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B563E" w14:textId="77777777" w:rsidR="00FD03D4" w:rsidRDefault="00FD03D4" w:rsidP="00AA1A1A">
      <w:pPr>
        <w:spacing w:after="0" w:line="240" w:lineRule="auto"/>
        <w:jc w:val="center"/>
        <w:rPr>
          <w:b/>
          <w:sz w:val="24"/>
        </w:rPr>
      </w:pPr>
    </w:p>
    <w:p w14:paraId="7C44B48B" w14:textId="77777777" w:rsidR="00CC0C3C" w:rsidRDefault="00AA1A1A" w:rsidP="00AA1A1A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5A24F2">
        <w:rPr>
          <w:b/>
          <w:sz w:val="24"/>
        </w:rPr>
        <w:t xml:space="preserve">COMISIÓN </w:t>
      </w:r>
      <w:r w:rsidR="00CC0C3C">
        <w:rPr>
          <w:b/>
          <w:sz w:val="24"/>
        </w:rPr>
        <w:t>MUNICIPAL DE</w:t>
      </w:r>
      <w:r w:rsidRPr="005A24F2">
        <w:rPr>
          <w:b/>
          <w:sz w:val="24"/>
        </w:rPr>
        <w:t xml:space="preserve"> MEJORA REGULATORIA</w:t>
      </w:r>
      <w:r w:rsidR="00CC0C3C">
        <w:rPr>
          <w:b/>
          <w:sz w:val="24"/>
        </w:rPr>
        <w:t xml:space="preserve"> </w:t>
      </w:r>
    </w:p>
    <w:p w14:paraId="72CF321A" w14:textId="77777777" w:rsidR="00AA1A1A" w:rsidRPr="005A24F2" w:rsidRDefault="00CC0C3C" w:rsidP="00AA1A1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DEL MUNICIPIO DE________________</w:t>
      </w:r>
    </w:p>
    <w:p w14:paraId="11C20828" w14:textId="45741B27" w:rsidR="00596AA0" w:rsidRDefault="00B53E28" w:rsidP="00B53E28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 w:rsidR="000A1B32">
        <w:rPr>
          <w:b/>
        </w:rPr>
        <w:t>2</w:t>
      </w:r>
      <w:r w:rsidR="009F12E5">
        <w:rPr>
          <w:b/>
        </w:rPr>
        <w:t>4</w:t>
      </w:r>
    </w:p>
    <w:p w14:paraId="5BBFB1FC" w14:textId="77777777" w:rsidR="00B53E28" w:rsidRDefault="000F7FEF" w:rsidP="00B53E28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CC0C3C" w14:paraId="59050E68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</w:rPr>
              <w:id w:val="-120980211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b/>
                  </w:rPr>
                  <w:id w:val="-1927490863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b/>
                      </w:rPr>
                      <w:id w:val="-577912438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p w14:paraId="78470E85" w14:textId="67F2F5A7" w:rsidR="00CC0C3C" w:rsidRDefault="00F62323" w:rsidP="00CC0C3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1.-</w:t>
                        </w:r>
                        <w:r w:rsidR="00CC0C3C">
                          <w:rPr>
                            <w:b/>
                          </w:rPr>
                          <w:t>Presentación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CC0C3C" w14:paraId="3C6A1A1F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A2FE" w14:textId="06693B05" w:rsidR="00CC0C3C" w:rsidRDefault="00CC0C3C" w:rsidP="00CC0C3C">
            <w:pPr>
              <w:rPr>
                <w:b/>
              </w:rPr>
            </w:pPr>
          </w:p>
          <w:p w14:paraId="0E09D124" w14:textId="08DEC2C3" w:rsidR="00412166" w:rsidRPr="00412166" w:rsidRDefault="00412166" w:rsidP="00CC0C3C">
            <w:pPr>
              <w:rPr>
                <w:b/>
                <w:color w:val="FF0000"/>
                <w:sz w:val="52"/>
                <w:szCs w:val="52"/>
              </w:rPr>
            </w:pPr>
          </w:p>
          <w:p w14:paraId="618CC2B5" w14:textId="77777777" w:rsidR="00412166" w:rsidRDefault="00412166" w:rsidP="00CC0C3C">
            <w:pPr>
              <w:rPr>
                <w:b/>
              </w:rPr>
            </w:pPr>
          </w:p>
          <w:p w14:paraId="6BBCFAEE" w14:textId="77777777" w:rsidR="00412166" w:rsidRDefault="00412166" w:rsidP="00CC0C3C">
            <w:pPr>
              <w:rPr>
                <w:b/>
              </w:rPr>
            </w:pPr>
          </w:p>
          <w:p w14:paraId="47BDA32E" w14:textId="5F42DAE5" w:rsidR="00CB68DB" w:rsidRDefault="00CB68DB" w:rsidP="00CC0C3C">
            <w:pPr>
              <w:rPr>
                <w:b/>
              </w:rPr>
            </w:pPr>
          </w:p>
          <w:p w14:paraId="22D4620D" w14:textId="32D065C4" w:rsidR="008D63F5" w:rsidRDefault="008D63F5" w:rsidP="00CC0C3C">
            <w:pPr>
              <w:rPr>
                <w:b/>
              </w:rPr>
            </w:pPr>
          </w:p>
          <w:p w14:paraId="7FDCD941" w14:textId="181C98B8" w:rsidR="008D63F5" w:rsidRDefault="008D63F5" w:rsidP="00CC0C3C">
            <w:pPr>
              <w:rPr>
                <w:b/>
              </w:rPr>
            </w:pPr>
          </w:p>
          <w:p w14:paraId="1C1B95D9" w14:textId="77777777" w:rsidR="008D63F5" w:rsidRDefault="008D63F5" w:rsidP="00CC0C3C">
            <w:pPr>
              <w:rPr>
                <w:b/>
              </w:rPr>
            </w:pPr>
          </w:p>
          <w:p w14:paraId="06BDDA3D" w14:textId="77777777" w:rsidR="00CC0C3C" w:rsidRDefault="00CC0C3C" w:rsidP="00CC0C3C">
            <w:pPr>
              <w:rPr>
                <w:b/>
              </w:rPr>
            </w:pPr>
          </w:p>
        </w:tc>
      </w:tr>
    </w:tbl>
    <w:p w14:paraId="4D78E76F" w14:textId="70DF13CF" w:rsidR="00CC0C3C" w:rsidRDefault="00CC0C3C" w:rsidP="00CC0C3C">
      <w:pPr>
        <w:spacing w:after="0" w:line="240" w:lineRule="auto"/>
        <w:rPr>
          <w:b/>
        </w:rPr>
      </w:pPr>
    </w:p>
    <w:p w14:paraId="32D37893" w14:textId="77777777" w:rsidR="00704A40" w:rsidRPr="00AD27C2" w:rsidRDefault="00704A40" w:rsidP="00704A40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  <w:sz w:val="32"/>
          <w:szCs w:val="32"/>
        </w:rPr>
        <w:t xml:space="preserve">Resumen de propuestas PAMMR </w:t>
      </w:r>
    </w:p>
    <w:p w14:paraId="75C56562" w14:textId="77777777" w:rsidR="00704A40" w:rsidRPr="00AD27C2" w:rsidRDefault="00704A40" w:rsidP="00704A40">
      <w:pPr>
        <w:spacing w:after="0" w:line="240" w:lineRule="auto"/>
        <w:ind w:left="360"/>
        <w:rPr>
          <w:rFonts w:ascii="Helvetica" w:hAnsi="Helvetica"/>
        </w:rPr>
      </w:pPr>
    </w:p>
    <w:p w14:paraId="30CF5378" w14:textId="77777777" w:rsidR="00704A40" w:rsidRDefault="00704A40" w:rsidP="00704A40">
      <w:pPr>
        <w:spacing w:after="0" w:line="240" w:lineRule="auto"/>
        <w:ind w:left="360"/>
        <w:rPr>
          <w:rFonts w:ascii="Helvetica" w:hAnsi="Helvetica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530"/>
        <w:gridCol w:w="2529"/>
        <w:gridCol w:w="2531"/>
        <w:gridCol w:w="2527"/>
        <w:gridCol w:w="2519"/>
      </w:tblGrid>
      <w:tr w:rsidR="00704A40" w14:paraId="15B983C7" w14:textId="77777777" w:rsidTr="007A1379">
        <w:tc>
          <w:tcPr>
            <w:tcW w:w="2628" w:type="dxa"/>
          </w:tcPr>
          <w:p w14:paraId="1CC1E79B" w14:textId="77777777" w:rsidR="00704A40" w:rsidRDefault="00704A40" w:rsidP="007A137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Disminuir tiempo de respuesta</w:t>
            </w:r>
          </w:p>
        </w:tc>
        <w:tc>
          <w:tcPr>
            <w:tcW w:w="2629" w:type="dxa"/>
          </w:tcPr>
          <w:p w14:paraId="55DEE3F3" w14:textId="77777777" w:rsidR="00704A40" w:rsidRDefault="00704A40" w:rsidP="007A137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Disminuir requisitos</w:t>
            </w:r>
          </w:p>
        </w:tc>
        <w:tc>
          <w:tcPr>
            <w:tcW w:w="2629" w:type="dxa"/>
          </w:tcPr>
          <w:p w14:paraId="62DBB56C" w14:textId="77777777" w:rsidR="00704A40" w:rsidRDefault="00704A40" w:rsidP="007A137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Digitalizar</w:t>
            </w:r>
          </w:p>
        </w:tc>
        <w:tc>
          <w:tcPr>
            <w:tcW w:w="2629" w:type="dxa"/>
          </w:tcPr>
          <w:p w14:paraId="21CBC967" w14:textId="77777777" w:rsidR="00704A40" w:rsidRDefault="00704A40" w:rsidP="007A137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Disminuir el costo</w:t>
            </w:r>
          </w:p>
        </w:tc>
        <w:tc>
          <w:tcPr>
            <w:tcW w:w="2629" w:type="dxa"/>
          </w:tcPr>
          <w:p w14:paraId="21FA2DBE" w14:textId="77777777" w:rsidR="00704A40" w:rsidRDefault="00704A40" w:rsidP="007A137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Eliminar trámite</w:t>
            </w:r>
          </w:p>
        </w:tc>
      </w:tr>
      <w:tr w:rsidR="00704A40" w14:paraId="540BCE31" w14:textId="77777777" w:rsidTr="007A1379">
        <w:tc>
          <w:tcPr>
            <w:tcW w:w="2628" w:type="dxa"/>
          </w:tcPr>
          <w:p w14:paraId="09013426" w14:textId="77777777" w:rsidR="00704A40" w:rsidRDefault="00704A40" w:rsidP="007A1379">
            <w:pPr>
              <w:rPr>
                <w:rFonts w:ascii="Helvetica" w:hAnsi="Helvetica"/>
              </w:rPr>
            </w:pPr>
          </w:p>
        </w:tc>
        <w:tc>
          <w:tcPr>
            <w:tcW w:w="2629" w:type="dxa"/>
          </w:tcPr>
          <w:p w14:paraId="0E3A5AE4" w14:textId="77777777" w:rsidR="00704A40" w:rsidRDefault="00704A40" w:rsidP="007A1379">
            <w:pPr>
              <w:rPr>
                <w:rFonts w:ascii="Helvetica" w:hAnsi="Helvetica"/>
              </w:rPr>
            </w:pPr>
          </w:p>
        </w:tc>
        <w:tc>
          <w:tcPr>
            <w:tcW w:w="2629" w:type="dxa"/>
          </w:tcPr>
          <w:p w14:paraId="6FBDA26F" w14:textId="77777777" w:rsidR="00704A40" w:rsidRDefault="00704A40" w:rsidP="007A1379">
            <w:pPr>
              <w:rPr>
                <w:rFonts w:ascii="Helvetica" w:hAnsi="Helvetica"/>
              </w:rPr>
            </w:pPr>
          </w:p>
        </w:tc>
        <w:tc>
          <w:tcPr>
            <w:tcW w:w="2629" w:type="dxa"/>
          </w:tcPr>
          <w:p w14:paraId="590D72B6" w14:textId="77777777" w:rsidR="00704A40" w:rsidRDefault="00704A40" w:rsidP="007A1379">
            <w:pPr>
              <w:rPr>
                <w:rFonts w:ascii="Helvetica" w:hAnsi="Helvetica"/>
              </w:rPr>
            </w:pPr>
          </w:p>
        </w:tc>
        <w:tc>
          <w:tcPr>
            <w:tcW w:w="2629" w:type="dxa"/>
          </w:tcPr>
          <w:p w14:paraId="73F689A7" w14:textId="77777777" w:rsidR="00704A40" w:rsidRDefault="00704A40" w:rsidP="007A1379">
            <w:pPr>
              <w:rPr>
                <w:rFonts w:ascii="Helvetica" w:hAnsi="Helvetica"/>
              </w:rPr>
            </w:pPr>
          </w:p>
        </w:tc>
      </w:tr>
    </w:tbl>
    <w:p w14:paraId="4A3D2616" w14:textId="77777777" w:rsidR="00EE5C6F" w:rsidRDefault="00EE5C6F" w:rsidP="00704A40">
      <w:pPr>
        <w:spacing w:after="0" w:line="240" w:lineRule="auto"/>
        <w:ind w:left="360"/>
        <w:rPr>
          <w:rFonts w:ascii="Helvetica" w:hAnsi="Helvetica"/>
        </w:rPr>
      </w:pPr>
    </w:p>
    <w:p w14:paraId="63F217D3" w14:textId="3B97D117" w:rsidR="00704A40" w:rsidRDefault="00704A40" w:rsidP="00704A40">
      <w:pPr>
        <w:spacing w:after="0" w:line="240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>En cada columna se registra solamente el número de cada propuesta</w:t>
      </w:r>
    </w:p>
    <w:p w14:paraId="5988D450" w14:textId="77777777" w:rsidR="00704A40" w:rsidRDefault="00704A40" w:rsidP="00704A40">
      <w:pPr>
        <w:spacing w:after="0" w:line="240" w:lineRule="auto"/>
        <w:ind w:left="360"/>
        <w:rPr>
          <w:rFonts w:ascii="Helvetica" w:hAnsi="Helvetica"/>
        </w:rPr>
      </w:pPr>
    </w:p>
    <w:p w14:paraId="3907EA74" w14:textId="77777777" w:rsidR="00704A40" w:rsidRDefault="00704A40" w:rsidP="00CC0C3C">
      <w:pPr>
        <w:spacing w:after="0" w:line="240" w:lineRule="auto"/>
        <w:rPr>
          <w:b/>
        </w:rPr>
      </w:pPr>
    </w:p>
    <w:p w14:paraId="52461453" w14:textId="77777777" w:rsidR="000C7D94" w:rsidRDefault="000C7D94" w:rsidP="00B53E28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CC0C3C" w14:paraId="7594DFDB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</w:rPr>
              <w:id w:val="-832839385"/>
              <w:placeholder>
                <w:docPart w:val="DefaultPlaceholder_-1854013440"/>
              </w:placeholder>
            </w:sdtPr>
            <w:sdtEndPr/>
            <w:sdtContent>
              <w:p w14:paraId="65868B24" w14:textId="6B2AE207" w:rsidR="00CC0C3C" w:rsidRDefault="00F62323" w:rsidP="00011CC1">
                <w:pPr>
                  <w:rPr>
                    <w:b/>
                  </w:rPr>
                </w:pPr>
                <w:r>
                  <w:rPr>
                    <w:b/>
                  </w:rPr>
                  <w:t>2.-</w:t>
                </w:r>
                <w:r w:rsidR="00127B38">
                  <w:rPr>
                    <w:b/>
                  </w:rPr>
                  <w:t xml:space="preserve">Misión </w:t>
                </w:r>
              </w:p>
            </w:sdtContent>
          </w:sdt>
        </w:tc>
      </w:tr>
      <w:tr w:rsidR="00CC0C3C" w14:paraId="7BE4DE4F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D775" w14:textId="77777777" w:rsidR="00CC0C3C" w:rsidRDefault="00CC0C3C" w:rsidP="00011CC1">
            <w:pPr>
              <w:rPr>
                <w:b/>
              </w:rPr>
            </w:pPr>
          </w:p>
          <w:p w14:paraId="63C289EE" w14:textId="77777777" w:rsidR="00CC0C3C" w:rsidRDefault="00CC0C3C" w:rsidP="00011CC1">
            <w:pPr>
              <w:rPr>
                <w:b/>
              </w:rPr>
            </w:pPr>
          </w:p>
          <w:p w14:paraId="3C6522B2" w14:textId="4977494A" w:rsidR="00127B38" w:rsidRDefault="00127B38" w:rsidP="00011CC1">
            <w:pPr>
              <w:rPr>
                <w:b/>
              </w:rPr>
            </w:pPr>
          </w:p>
          <w:p w14:paraId="00437906" w14:textId="5E1838D6" w:rsidR="008D63F5" w:rsidRDefault="008D63F5" w:rsidP="00011CC1">
            <w:pPr>
              <w:rPr>
                <w:b/>
              </w:rPr>
            </w:pPr>
          </w:p>
          <w:p w14:paraId="62494587" w14:textId="54EDD297" w:rsidR="008D63F5" w:rsidRDefault="008D63F5" w:rsidP="00011CC1">
            <w:pPr>
              <w:rPr>
                <w:b/>
              </w:rPr>
            </w:pPr>
          </w:p>
          <w:p w14:paraId="42B4BEB3" w14:textId="333E2363" w:rsidR="008D63F5" w:rsidRDefault="008D63F5" w:rsidP="00011CC1">
            <w:pPr>
              <w:rPr>
                <w:b/>
              </w:rPr>
            </w:pPr>
          </w:p>
          <w:p w14:paraId="71E0665A" w14:textId="77777777" w:rsidR="008D63F5" w:rsidRDefault="008D63F5" w:rsidP="00011CC1">
            <w:pPr>
              <w:rPr>
                <w:b/>
              </w:rPr>
            </w:pPr>
          </w:p>
          <w:p w14:paraId="0EF0D8DD" w14:textId="77777777" w:rsidR="00127B38" w:rsidRDefault="00127B38" w:rsidP="00011CC1">
            <w:pPr>
              <w:rPr>
                <w:b/>
              </w:rPr>
            </w:pPr>
          </w:p>
          <w:p w14:paraId="48BC53BA" w14:textId="77777777" w:rsidR="00CC0C3C" w:rsidRDefault="00CC0C3C" w:rsidP="00011CC1">
            <w:pPr>
              <w:rPr>
                <w:b/>
              </w:rPr>
            </w:pPr>
          </w:p>
        </w:tc>
      </w:tr>
    </w:tbl>
    <w:p w14:paraId="16317171" w14:textId="77777777" w:rsidR="00CC0C3C" w:rsidRDefault="00CC0C3C" w:rsidP="00CC0C3C">
      <w:pPr>
        <w:spacing w:after="0" w:line="240" w:lineRule="auto"/>
        <w:rPr>
          <w:b/>
        </w:rPr>
      </w:pPr>
    </w:p>
    <w:p w14:paraId="190F08E0" w14:textId="77777777" w:rsidR="003A768D" w:rsidRDefault="003A768D" w:rsidP="00CC0C3C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127B38" w14:paraId="187E6536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</w:rPr>
              <w:id w:val="719411765"/>
              <w:placeholder>
                <w:docPart w:val="DefaultPlaceholder_-1854013440"/>
              </w:placeholder>
            </w:sdtPr>
            <w:sdtEndPr/>
            <w:sdtContent>
              <w:p w14:paraId="70D4383D" w14:textId="16CEC53A" w:rsidR="00127B38" w:rsidRDefault="00127B38" w:rsidP="00011CC1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  <w:r w:rsidR="00F62323">
                  <w:rPr>
                    <w:b/>
                  </w:rPr>
                  <w:t>3.-</w:t>
                </w:r>
                <w:r>
                  <w:rPr>
                    <w:b/>
                  </w:rPr>
                  <w:t>Visión</w:t>
                </w:r>
              </w:p>
            </w:sdtContent>
          </w:sdt>
        </w:tc>
      </w:tr>
      <w:tr w:rsidR="00127B38" w14:paraId="14807C1A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9592" w14:textId="77777777" w:rsidR="00127B38" w:rsidRDefault="00127B38" w:rsidP="00011CC1">
            <w:pPr>
              <w:rPr>
                <w:b/>
              </w:rPr>
            </w:pPr>
          </w:p>
          <w:p w14:paraId="57BB2B4E" w14:textId="55991CE6" w:rsidR="00127B38" w:rsidRDefault="00127B38" w:rsidP="00011CC1">
            <w:pPr>
              <w:rPr>
                <w:b/>
              </w:rPr>
            </w:pPr>
          </w:p>
          <w:p w14:paraId="6DF68303" w14:textId="1DB3B596" w:rsidR="008D63F5" w:rsidRDefault="008D63F5" w:rsidP="00011CC1">
            <w:pPr>
              <w:rPr>
                <w:b/>
              </w:rPr>
            </w:pPr>
          </w:p>
          <w:p w14:paraId="124A0B5E" w14:textId="24C836B8" w:rsidR="008D63F5" w:rsidRDefault="008D63F5" w:rsidP="00011CC1">
            <w:pPr>
              <w:rPr>
                <w:b/>
              </w:rPr>
            </w:pPr>
          </w:p>
          <w:p w14:paraId="2FE7E8BE" w14:textId="032F7393" w:rsidR="008D63F5" w:rsidRDefault="008D63F5" w:rsidP="00011CC1">
            <w:pPr>
              <w:rPr>
                <w:b/>
              </w:rPr>
            </w:pPr>
          </w:p>
          <w:p w14:paraId="4E718387" w14:textId="77777777" w:rsidR="008D63F5" w:rsidRDefault="008D63F5" w:rsidP="00011CC1">
            <w:pPr>
              <w:rPr>
                <w:b/>
              </w:rPr>
            </w:pPr>
          </w:p>
          <w:p w14:paraId="427944C0" w14:textId="77777777" w:rsidR="00127B38" w:rsidRDefault="00127B38" w:rsidP="00011CC1">
            <w:pPr>
              <w:rPr>
                <w:b/>
              </w:rPr>
            </w:pPr>
          </w:p>
          <w:p w14:paraId="414F456E" w14:textId="77777777" w:rsidR="00127B38" w:rsidRDefault="00127B38" w:rsidP="00011CC1">
            <w:pPr>
              <w:rPr>
                <w:b/>
              </w:rPr>
            </w:pPr>
          </w:p>
          <w:p w14:paraId="192751F9" w14:textId="77777777" w:rsidR="00127B38" w:rsidRDefault="00127B38" w:rsidP="00011CC1">
            <w:pPr>
              <w:rPr>
                <w:b/>
              </w:rPr>
            </w:pPr>
          </w:p>
        </w:tc>
      </w:tr>
    </w:tbl>
    <w:p w14:paraId="20259F3B" w14:textId="77777777" w:rsidR="00127B38" w:rsidRDefault="00127B38" w:rsidP="00CC0C3C">
      <w:pPr>
        <w:spacing w:after="0" w:line="240" w:lineRule="auto"/>
        <w:rPr>
          <w:b/>
        </w:rPr>
      </w:pPr>
    </w:p>
    <w:p w14:paraId="19F2D78E" w14:textId="77777777" w:rsidR="000C7D94" w:rsidRDefault="000C7D94" w:rsidP="00CC0C3C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CC0C3C" w14:paraId="17566437" w14:textId="77777777" w:rsidTr="000C7D94">
        <w:sdt>
          <w:sdtPr>
            <w:rPr>
              <w:b/>
            </w:rPr>
            <w:id w:val="1329946631"/>
            <w:placeholder>
              <w:docPart w:val="DefaultPlaceholder_-1854013440"/>
            </w:placeholder>
          </w:sdtPr>
          <w:sdtEndPr/>
          <w:sdtContent>
            <w:tc>
              <w:tcPr>
                <w:tcW w:w="130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44329D" w14:textId="6B1BE166" w:rsidR="00CC0C3C" w:rsidRDefault="00F62323" w:rsidP="00011CC1">
                <w:pPr>
                  <w:rPr>
                    <w:b/>
                  </w:rPr>
                </w:pPr>
                <w:r>
                  <w:rPr>
                    <w:b/>
                  </w:rPr>
                  <w:t>4.-</w:t>
                </w:r>
                <w:r w:rsidR="000C7D94">
                  <w:rPr>
                    <w:b/>
                  </w:rPr>
                  <w:t>Diagnóstico</w:t>
                </w:r>
                <w:r w:rsidR="00CC0C3C">
                  <w:rPr>
                    <w:b/>
                  </w:rPr>
                  <w:t xml:space="preserve"> de Mejora Regulatoria</w:t>
                </w:r>
              </w:p>
            </w:tc>
          </w:sdtContent>
        </w:sdt>
      </w:tr>
      <w:tr w:rsidR="00CC0C3C" w14:paraId="16187245" w14:textId="77777777" w:rsidTr="000C7D94">
        <w:tc>
          <w:tcPr>
            <w:tcW w:w="13068" w:type="dxa"/>
            <w:tcBorders>
              <w:top w:val="single" w:sz="4" w:space="0" w:color="auto"/>
            </w:tcBorders>
          </w:tcPr>
          <w:p w14:paraId="3E1598F4" w14:textId="77777777" w:rsidR="000C7D94" w:rsidRDefault="000C7D94" w:rsidP="00011CC1">
            <w:pPr>
              <w:rPr>
                <w:b/>
              </w:rPr>
            </w:pPr>
          </w:p>
          <w:p w14:paraId="0CBA1F5A" w14:textId="759D79F0" w:rsidR="00127B38" w:rsidRDefault="00127B38" w:rsidP="00011CC1">
            <w:pPr>
              <w:rPr>
                <w:b/>
              </w:rPr>
            </w:pPr>
          </w:p>
          <w:p w14:paraId="355BD5D6" w14:textId="04B5FDB4" w:rsidR="008D63F5" w:rsidRDefault="008D63F5" w:rsidP="00011CC1">
            <w:pPr>
              <w:rPr>
                <w:b/>
              </w:rPr>
            </w:pPr>
          </w:p>
          <w:p w14:paraId="54D2896D" w14:textId="7BA43C55" w:rsidR="008D63F5" w:rsidRDefault="008D63F5" w:rsidP="00011CC1">
            <w:pPr>
              <w:rPr>
                <w:b/>
              </w:rPr>
            </w:pPr>
          </w:p>
          <w:p w14:paraId="66AB8422" w14:textId="79251E63" w:rsidR="008D63F5" w:rsidRDefault="008D63F5" w:rsidP="00011CC1">
            <w:pPr>
              <w:rPr>
                <w:b/>
              </w:rPr>
            </w:pPr>
          </w:p>
          <w:p w14:paraId="200BAA09" w14:textId="2ED04DA5" w:rsidR="008D63F5" w:rsidRDefault="008D63F5" w:rsidP="00011CC1">
            <w:pPr>
              <w:rPr>
                <w:b/>
              </w:rPr>
            </w:pPr>
          </w:p>
          <w:p w14:paraId="083F799A" w14:textId="04F85437" w:rsidR="008D63F5" w:rsidRDefault="008D63F5" w:rsidP="00011CC1">
            <w:pPr>
              <w:rPr>
                <w:b/>
              </w:rPr>
            </w:pPr>
          </w:p>
          <w:p w14:paraId="45C38784" w14:textId="60180E30" w:rsidR="008D63F5" w:rsidRDefault="008D63F5" w:rsidP="00011CC1">
            <w:pPr>
              <w:rPr>
                <w:b/>
              </w:rPr>
            </w:pPr>
          </w:p>
          <w:p w14:paraId="15E53FB3" w14:textId="3AD98FF4" w:rsidR="008D63F5" w:rsidRDefault="008D63F5" w:rsidP="00011CC1">
            <w:pPr>
              <w:rPr>
                <w:b/>
              </w:rPr>
            </w:pPr>
          </w:p>
          <w:p w14:paraId="477454B7" w14:textId="77777777" w:rsidR="008D63F5" w:rsidRDefault="008D63F5" w:rsidP="00011CC1">
            <w:pPr>
              <w:rPr>
                <w:b/>
              </w:rPr>
            </w:pPr>
          </w:p>
          <w:p w14:paraId="5B518813" w14:textId="77777777" w:rsidR="00127B38" w:rsidRDefault="00127B38" w:rsidP="00011CC1">
            <w:pPr>
              <w:rPr>
                <w:b/>
              </w:rPr>
            </w:pPr>
          </w:p>
          <w:sdt>
            <w:sdtPr>
              <w:rPr>
                <w:b/>
              </w:rPr>
              <w:id w:val="1393628769"/>
              <w:placeholder>
                <w:docPart w:val="DefaultPlaceholder_-1854013440"/>
              </w:placeholder>
            </w:sdtPr>
            <w:sdtEndPr/>
            <w:sdtContent>
              <w:p w14:paraId="61DE2C93" w14:textId="07FDAAAB" w:rsidR="00127B38" w:rsidRDefault="00F62323" w:rsidP="00011CC1">
                <w:pPr>
                  <w:rPr>
                    <w:b/>
                  </w:rPr>
                </w:pPr>
                <w:r>
                  <w:rPr>
                    <w:b/>
                  </w:rPr>
                  <w:t>a).-</w:t>
                </w:r>
                <w:r w:rsidR="000C7D94">
                  <w:rPr>
                    <w:b/>
                  </w:rPr>
                  <w:t>ANÁLISIS FODA</w:t>
                </w:r>
              </w:p>
            </w:sdtContent>
          </w:sdt>
          <w:p w14:paraId="2360DDEB" w14:textId="77777777" w:rsidR="00127B38" w:rsidRDefault="00127B38" w:rsidP="00011CC1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83"/>
              <w:gridCol w:w="6387"/>
            </w:tblGrid>
            <w:tr w:rsidR="000C7D94" w14:paraId="740DEC83" w14:textId="77777777" w:rsidTr="000C7D94">
              <w:tc>
                <w:tcPr>
                  <w:tcW w:w="6418" w:type="dxa"/>
                </w:tcPr>
                <w:sdt>
                  <w:sdtPr>
                    <w:rPr>
                      <w:b/>
                    </w:rPr>
                    <w:id w:val="1911574794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562E4408" w14:textId="265C2B5D" w:rsidR="000C7D94" w:rsidRDefault="00F62323" w:rsidP="00011C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b).-</w:t>
                      </w:r>
                      <w:r w:rsidR="000C7D94">
                        <w:rPr>
                          <w:b/>
                        </w:rPr>
                        <w:t>FORTALEZAS</w:t>
                      </w:r>
                    </w:p>
                  </w:sdtContent>
                </w:sdt>
                <w:p w14:paraId="47F4C192" w14:textId="77777777" w:rsidR="000C7D94" w:rsidRDefault="000C7D94" w:rsidP="00011CC1">
                  <w:pPr>
                    <w:rPr>
                      <w:b/>
                    </w:rPr>
                  </w:pPr>
                </w:p>
                <w:p w14:paraId="13B2CFA4" w14:textId="77777777" w:rsidR="000C7D94" w:rsidRDefault="000C7D94" w:rsidP="00011CC1">
                  <w:pPr>
                    <w:rPr>
                      <w:b/>
                    </w:rPr>
                  </w:pPr>
                </w:p>
                <w:p w14:paraId="4DD472A3" w14:textId="77777777" w:rsidR="000C7D94" w:rsidRDefault="000C7D94" w:rsidP="00011CC1">
                  <w:pPr>
                    <w:rPr>
                      <w:b/>
                    </w:rPr>
                  </w:pPr>
                </w:p>
                <w:p w14:paraId="6A3EA98F" w14:textId="77777777" w:rsidR="000C7D94" w:rsidRDefault="000C7D94" w:rsidP="00011CC1">
                  <w:pPr>
                    <w:rPr>
                      <w:b/>
                    </w:rPr>
                  </w:pPr>
                </w:p>
                <w:p w14:paraId="00FBC4B2" w14:textId="77777777" w:rsidR="000C7D94" w:rsidRDefault="000C7D94" w:rsidP="00011CC1">
                  <w:pPr>
                    <w:rPr>
                      <w:b/>
                    </w:rPr>
                  </w:pPr>
                </w:p>
                <w:p w14:paraId="55B589CC" w14:textId="77777777" w:rsidR="000C7D94" w:rsidRDefault="000C7D94" w:rsidP="00011CC1">
                  <w:pPr>
                    <w:rPr>
                      <w:b/>
                    </w:rPr>
                  </w:pPr>
                </w:p>
                <w:p w14:paraId="30744C99" w14:textId="77777777" w:rsidR="000C7D94" w:rsidRDefault="000C7D94" w:rsidP="00011CC1">
                  <w:pPr>
                    <w:rPr>
                      <w:b/>
                    </w:rPr>
                  </w:pPr>
                </w:p>
                <w:p w14:paraId="78AB67B0" w14:textId="77777777" w:rsidR="000C7D94" w:rsidRDefault="000C7D94" w:rsidP="00011CC1">
                  <w:pPr>
                    <w:rPr>
                      <w:b/>
                    </w:rPr>
                  </w:pPr>
                </w:p>
              </w:tc>
              <w:tc>
                <w:tcPr>
                  <w:tcW w:w="6419" w:type="dxa"/>
                </w:tcPr>
                <w:sdt>
                  <w:sdtPr>
                    <w:rPr>
                      <w:b/>
                    </w:rPr>
                    <w:id w:val="-1429498254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62B5D088" w14:textId="15A42683" w:rsidR="000C7D94" w:rsidRDefault="00F62323" w:rsidP="00011C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c).-</w:t>
                      </w:r>
                      <w:r w:rsidR="000C7D94">
                        <w:rPr>
                          <w:b/>
                        </w:rPr>
                        <w:t>OPORTUNIDADES</w:t>
                      </w:r>
                    </w:p>
                  </w:sdtContent>
                </w:sdt>
              </w:tc>
            </w:tr>
            <w:tr w:rsidR="000C7D94" w14:paraId="02D2F75F" w14:textId="77777777" w:rsidTr="000C7D94">
              <w:tc>
                <w:tcPr>
                  <w:tcW w:w="6418" w:type="dxa"/>
                </w:tcPr>
                <w:sdt>
                  <w:sdtPr>
                    <w:rPr>
                      <w:b/>
                    </w:rPr>
                    <w:id w:val="-695850485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55374823" w14:textId="61CF5D84" w:rsidR="000C7D94" w:rsidRDefault="004C3B15" w:rsidP="00011C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d).-</w:t>
                      </w:r>
                      <w:r w:rsidR="000C7D94">
                        <w:rPr>
                          <w:b/>
                        </w:rPr>
                        <w:t>DEBILIDADES</w:t>
                      </w:r>
                    </w:p>
                  </w:sdtContent>
                </w:sdt>
                <w:p w14:paraId="44D74BF1" w14:textId="77777777" w:rsidR="000C7D94" w:rsidRDefault="000C7D94" w:rsidP="00011CC1">
                  <w:pPr>
                    <w:rPr>
                      <w:b/>
                    </w:rPr>
                  </w:pPr>
                </w:p>
                <w:p w14:paraId="1289459A" w14:textId="77777777" w:rsidR="000C7D94" w:rsidRDefault="000C7D94" w:rsidP="00011CC1">
                  <w:pPr>
                    <w:rPr>
                      <w:b/>
                    </w:rPr>
                  </w:pPr>
                </w:p>
                <w:p w14:paraId="373FF1BF" w14:textId="77777777" w:rsidR="000C7D94" w:rsidRDefault="000C7D94" w:rsidP="00011CC1">
                  <w:pPr>
                    <w:rPr>
                      <w:b/>
                    </w:rPr>
                  </w:pPr>
                </w:p>
                <w:p w14:paraId="2B2A0D32" w14:textId="77777777" w:rsidR="000C7D94" w:rsidRDefault="000C7D94" w:rsidP="00011CC1">
                  <w:pPr>
                    <w:rPr>
                      <w:b/>
                    </w:rPr>
                  </w:pPr>
                </w:p>
                <w:p w14:paraId="074904B8" w14:textId="77777777" w:rsidR="000C7D94" w:rsidRDefault="000C7D94" w:rsidP="00011CC1">
                  <w:pPr>
                    <w:rPr>
                      <w:b/>
                    </w:rPr>
                  </w:pPr>
                </w:p>
                <w:p w14:paraId="1746BA3F" w14:textId="77777777" w:rsidR="000C7D94" w:rsidRDefault="000C7D94" w:rsidP="00011CC1">
                  <w:pPr>
                    <w:rPr>
                      <w:b/>
                    </w:rPr>
                  </w:pPr>
                </w:p>
              </w:tc>
              <w:tc>
                <w:tcPr>
                  <w:tcW w:w="6419" w:type="dxa"/>
                </w:tcPr>
                <w:sdt>
                  <w:sdtPr>
                    <w:rPr>
                      <w:b/>
                    </w:rPr>
                    <w:id w:val="-1601640053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0F63CD98" w14:textId="1453071D" w:rsidR="000C7D94" w:rsidRDefault="004C3B15" w:rsidP="00011C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e).-</w:t>
                      </w:r>
                      <w:r w:rsidR="000C7D94">
                        <w:rPr>
                          <w:b/>
                        </w:rPr>
                        <w:t>AMENAZAS</w:t>
                      </w:r>
                    </w:p>
                  </w:sdtContent>
                </w:sdt>
              </w:tc>
            </w:tr>
          </w:tbl>
          <w:p w14:paraId="72689EFF" w14:textId="77777777" w:rsidR="00127B38" w:rsidRDefault="00127B38" w:rsidP="00011CC1">
            <w:pPr>
              <w:rPr>
                <w:b/>
              </w:rPr>
            </w:pPr>
          </w:p>
          <w:p w14:paraId="32A89247" w14:textId="77777777" w:rsidR="00127B38" w:rsidRDefault="00127B38" w:rsidP="00011CC1">
            <w:pPr>
              <w:rPr>
                <w:b/>
              </w:rPr>
            </w:pPr>
          </w:p>
          <w:p w14:paraId="08007F18" w14:textId="77777777" w:rsidR="00CC0C3C" w:rsidRDefault="00CC0C3C" w:rsidP="00011CC1">
            <w:pPr>
              <w:rPr>
                <w:b/>
              </w:rPr>
            </w:pPr>
          </w:p>
        </w:tc>
      </w:tr>
    </w:tbl>
    <w:p w14:paraId="42E47D89" w14:textId="77777777" w:rsidR="00CC0C3C" w:rsidRDefault="00CC0C3C" w:rsidP="00CC0C3C">
      <w:pPr>
        <w:spacing w:after="0" w:line="240" w:lineRule="auto"/>
        <w:rPr>
          <w:b/>
        </w:rPr>
      </w:pPr>
    </w:p>
    <w:p w14:paraId="52B0BAA6" w14:textId="77777777" w:rsidR="00CC0C3C" w:rsidRDefault="00CC0C3C" w:rsidP="00CC0C3C">
      <w:pPr>
        <w:spacing w:after="0" w:line="240" w:lineRule="auto"/>
        <w:rPr>
          <w:b/>
        </w:rPr>
      </w:pPr>
    </w:p>
    <w:p w14:paraId="60F54FE3" w14:textId="77777777" w:rsidR="000C7D94" w:rsidRDefault="000C7D94" w:rsidP="00CC0C3C">
      <w:pPr>
        <w:spacing w:after="0" w:line="240" w:lineRule="auto"/>
        <w:rPr>
          <w:b/>
        </w:rPr>
      </w:pPr>
    </w:p>
    <w:p w14:paraId="3EE398C3" w14:textId="77777777" w:rsidR="000C7D94" w:rsidRDefault="000C7D94" w:rsidP="00CC0C3C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CC0C3C" w14:paraId="0875E1D8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</w:rPr>
              <w:id w:val="-1091078521"/>
              <w:placeholder>
                <w:docPart w:val="DefaultPlaceholder_-1854013440"/>
              </w:placeholder>
            </w:sdtPr>
            <w:sdtEndPr/>
            <w:sdtContent>
              <w:p w14:paraId="3C684D9A" w14:textId="14536CA8" w:rsidR="00CC0C3C" w:rsidRDefault="004C3B15" w:rsidP="00011CC1">
                <w:pPr>
                  <w:rPr>
                    <w:b/>
                  </w:rPr>
                </w:pPr>
                <w:r>
                  <w:rPr>
                    <w:b/>
                  </w:rPr>
                  <w:t>5.-</w:t>
                </w:r>
                <w:r w:rsidR="00CC0C3C">
                  <w:rPr>
                    <w:b/>
                  </w:rPr>
                  <w:t>Escenario Regulatorio</w:t>
                </w:r>
              </w:p>
            </w:sdtContent>
          </w:sdt>
        </w:tc>
      </w:tr>
      <w:tr w:rsidR="00CC0C3C" w14:paraId="6C139430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73A" w14:textId="77777777" w:rsidR="00CC0C3C" w:rsidRDefault="00CC0C3C" w:rsidP="00011CC1">
            <w:pPr>
              <w:rPr>
                <w:b/>
              </w:rPr>
            </w:pPr>
          </w:p>
          <w:p w14:paraId="2BE0A8E1" w14:textId="629F1269" w:rsidR="00CC0C3C" w:rsidRDefault="00CC0C3C" w:rsidP="00011CC1">
            <w:pPr>
              <w:rPr>
                <w:b/>
              </w:rPr>
            </w:pPr>
          </w:p>
          <w:p w14:paraId="0B921E6A" w14:textId="7A41BF7D" w:rsidR="00EA0341" w:rsidRDefault="00EA0341" w:rsidP="00011CC1">
            <w:pPr>
              <w:rPr>
                <w:b/>
              </w:rPr>
            </w:pPr>
          </w:p>
          <w:p w14:paraId="62E23411" w14:textId="4ECE0E19" w:rsidR="008D63F5" w:rsidRDefault="008D63F5" w:rsidP="00011CC1">
            <w:pPr>
              <w:rPr>
                <w:b/>
              </w:rPr>
            </w:pPr>
          </w:p>
          <w:p w14:paraId="0B981919" w14:textId="77777777" w:rsidR="00CC0C3C" w:rsidRDefault="00CC0C3C" w:rsidP="00011CC1">
            <w:pPr>
              <w:rPr>
                <w:b/>
              </w:rPr>
            </w:pPr>
          </w:p>
          <w:p w14:paraId="65078203" w14:textId="77777777" w:rsidR="00CC0C3C" w:rsidRDefault="00CC0C3C" w:rsidP="00011CC1">
            <w:pPr>
              <w:rPr>
                <w:b/>
              </w:rPr>
            </w:pPr>
          </w:p>
        </w:tc>
      </w:tr>
    </w:tbl>
    <w:p w14:paraId="4628F33E" w14:textId="77777777" w:rsidR="00CC0C3C" w:rsidRDefault="00CC0C3C" w:rsidP="00CC0C3C">
      <w:pPr>
        <w:spacing w:after="0" w:line="240" w:lineRule="auto"/>
        <w:rPr>
          <w:b/>
        </w:rPr>
      </w:pPr>
    </w:p>
    <w:p w14:paraId="73333C58" w14:textId="66AB13BB" w:rsidR="0052560E" w:rsidRDefault="0052560E" w:rsidP="0052560E">
      <w:pPr>
        <w:spacing w:after="0" w:line="240" w:lineRule="auto"/>
        <w:rPr>
          <w:sz w:val="6"/>
        </w:rPr>
      </w:pPr>
    </w:p>
    <w:p w14:paraId="4C20C7D2" w14:textId="6B1E8540" w:rsidR="002644BA" w:rsidRDefault="002644BA" w:rsidP="0052560E">
      <w:pPr>
        <w:spacing w:after="0" w:line="240" w:lineRule="auto"/>
        <w:rPr>
          <w:sz w:val="6"/>
        </w:rPr>
      </w:pPr>
    </w:p>
    <w:p w14:paraId="0CEAE888" w14:textId="77777777" w:rsidR="002644BA" w:rsidRDefault="002644BA" w:rsidP="0052560E">
      <w:pPr>
        <w:spacing w:after="0" w:line="240" w:lineRule="auto"/>
        <w:rPr>
          <w:sz w:val="6"/>
        </w:rPr>
      </w:pPr>
    </w:p>
    <w:p w14:paraId="0F9EE146" w14:textId="77777777" w:rsidR="00CC0C3C" w:rsidRDefault="00CC0C3C" w:rsidP="0052560E">
      <w:pPr>
        <w:spacing w:after="0" w:line="240" w:lineRule="auto"/>
        <w:rPr>
          <w:sz w:val="6"/>
        </w:rPr>
      </w:pPr>
    </w:p>
    <w:p w14:paraId="5D350415" w14:textId="77777777" w:rsidR="00CC0C3C" w:rsidRDefault="00CC0C3C" w:rsidP="0052560E">
      <w:pPr>
        <w:spacing w:after="0" w:line="240" w:lineRule="auto"/>
        <w:rPr>
          <w:sz w:val="6"/>
        </w:rPr>
      </w:pPr>
    </w:p>
    <w:p w14:paraId="55EA88AC" w14:textId="77777777" w:rsidR="00CC0C3C" w:rsidRDefault="00CC0C3C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CC0C3C" w14:paraId="4887DD26" w14:textId="77777777" w:rsidTr="000C7D94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</w:rPr>
              <w:id w:val="-1595087152"/>
              <w:placeholder>
                <w:docPart w:val="DefaultPlaceholder_-1854013440"/>
              </w:placeholder>
            </w:sdtPr>
            <w:sdtEndPr/>
            <w:sdtContent>
              <w:p w14:paraId="218A0FAB" w14:textId="136CD010" w:rsidR="00CC0C3C" w:rsidRDefault="004C3B15" w:rsidP="00011CC1">
                <w:pPr>
                  <w:rPr>
                    <w:b/>
                  </w:rPr>
                </w:pPr>
                <w:r>
                  <w:rPr>
                    <w:b/>
                  </w:rPr>
                  <w:t>6.-</w:t>
                </w:r>
                <w:r w:rsidR="00CC0C3C">
                  <w:rPr>
                    <w:b/>
                  </w:rPr>
                  <w:t xml:space="preserve">Estrategias y </w:t>
                </w:r>
                <w:r w:rsidR="000E025D">
                  <w:rPr>
                    <w:b/>
                  </w:rPr>
                  <w:t>Acciones</w:t>
                </w:r>
              </w:p>
            </w:sdtContent>
          </w:sdt>
        </w:tc>
      </w:tr>
      <w:tr w:rsidR="00CC0C3C" w14:paraId="07D13C6C" w14:textId="77777777" w:rsidTr="002644BA">
        <w:trPr>
          <w:trHeight w:val="1858"/>
        </w:trPr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654" w14:textId="77777777" w:rsidR="00CC0C3C" w:rsidRDefault="00CC0C3C" w:rsidP="00011CC1">
            <w:pPr>
              <w:rPr>
                <w:b/>
              </w:rPr>
            </w:pPr>
          </w:p>
          <w:p w14:paraId="57FFF117" w14:textId="77777777" w:rsidR="00CC0C3C" w:rsidRDefault="00CC0C3C" w:rsidP="00011CC1">
            <w:pPr>
              <w:rPr>
                <w:b/>
              </w:rPr>
            </w:pPr>
          </w:p>
          <w:p w14:paraId="10D0F1A0" w14:textId="77777777" w:rsidR="00CC0C3C" w:rsidRDefault="00CC0C3C" w:rsidP="00011CC1">
            <w:pPr>
              <w:rPr>
                <w:b/>
              </w:rPr>
            </w:pPr>
          </w:p>
          <w:p w14:paraId="3AD23AAD" w14:textId="77777777" w:rsidR="00127B38" w:rsidRDefault="00127B38" w:rsidP="00011CC1">
            <w:pPr>
              <w:rPr>
                <w:b/>
              </w:rPr>
            </w:pPr>
          </w:p>
          <w:p w14:paraId="6354ABAD" w14:textId="77777777" w:rsidR="00127B38" w:rsidRDefault="00127B38" w:rsidP="00011CC1">
            <w:pPr>
              <w:rPr>
                <w:b/>
              </w:rPr>
            </w:pPr>
          </w:p>
          <w:p w14:paraId="424B00D0" w14:textId="77777777" w:rsidR="00127B38" w:rsidRDefault="00127B38" w:rsidP="00011CC1">
            <w:pPr>
              <w:rPr>
                <w:b/>
              </w:rPr>
            </w:pPr>
          </w:p>
          <w:p w14:paraId="7C273961" w14:textId="77777777" w:rsidR="00CC0C3C" w:rsidRDefault="00CC0C3C" w:rsidP="00011CC1">
            <w:pPr>
              <w:rPr>
                <w:b/>
              </w:rPr>
            </w:pPr>
          </w:p>
        </w:tc>
      </w:tr>
    </w:tbl>
    <w:p w14:paraId="0107B89B" w14:textId="77777777" w:rsidR="00CC0C3C" w:rsidRDefault="00CC0C3C" w:rsidP="0052560E">
      <w:pPr>
        <w:spacing w:after="0" w:line="240" w:lineRule="auto"/>
        <w:rPr>
          <w:sz w:val="6"/>
        </w:rPr>
      </w:pPr>
    </w:p>
    <w:p w14:paraId="2041BCB8" w14:textId="77777777" w:rsidR="00CC0C3C" w:rsidRDefault="00CC0C3C" w:rsidP="0052560E">
      <w:pPr>
        <w:spacing w:after="0" w:line="240" w:lineRule="auto"/>
        <w:rPr>
          <w:sz w:val="6"/>
        </w:rPr>
      </w:pPr>
    </w:p>
    <w:p w14:paraId="14F1B158" w14:textId="77777777" w:rsidR="00CC0C3C" w:rsidRDefault="00CC0C3C" w:rsidP="0052560E">
      <w:pPr>
        <w:spacing w:after="0" w:line="240" w:lineRule="auto"/>
        <w:rPr>
          <w:sz w:val="6"/>
        </w:rPr>
      </w:pPr>
    </w:p>
    <w:p w14:paraId="172D3B6D" w14:textId="77777777" w:rsidR="00CC0C3C" w:rsidRDefault="00CC0C3C" w:rsidP="0052560E">
      <w:pPr>
        <w:spacing w:after="0" w:line="240" w:lineRule="auto"/>
        <w:rPr>
          <w:sz w:val="6"/>
        </w:rPr>
      </w:pPr>
    </w:p>
    <w:p w14:paraId="7D008963" w14:textId="77777777" w:rsidR="003A768D" w:rsidRDefault="003A768D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3C1741" w14:paraId="786D9161" w14:textId="77777777" w:rsidTr="00011CC1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</w:rPr>
              <w:id w:val="-644345435"/>
              <w:placeholder>
                <w:docPart w:val="DefaultPlaceholder_-1854013440"/>
              </w:placeholder>
            </w:sdtPr>
            <w:sdtEndPr/>
            <w:sdtContent>
              <w:p w14:paraId="467E5AC8" w14:textId="1FDC9856" w:rsidR="003C1741" w:rsidRDefault="003C1741" w:rsidP="00010204">
                <w:pPr>
                  <w:rPr>
                    <w:b/>
                  </w:rPr>
                </w:pPr>
                <w:r>
                  <w:rPr>
                    <w:b/>
                  </w:rPr>
                  <w:t xml:space="preserve">6 a.-Estrategias y Acciones de los Comités Internos que no </w:t>
                </w:r>
                <w:r w:rsidR="00306C21">
                  <w:rPr>
                    <w:b/>
                  </w:rPr>
                  <w:t>ofrecen</w:t>
                </w:r>
                <w:r>
                  <w:rPr>
                    <w:b/>
                  </w:rPr>
                  <w:t xml:space="preserve"> trámites y servicios a la ciudadanía (procesos Internos)</w:t>
                </w:r>
                <w:r w:rsidR="00306C21">
                  <w:rPr>
                    <w:b/>
                  </w:rPr>
                  <w:t>, citar nombre de área y propuesta</w:t>
                </w:r>
                <w:r w:rsidR="00AD3240">
                  <w:rPr>
                    <w:b/>
                  </w:rPr>
                  <w:t xml:space="preserve"> y por cada propuesta se requisita el formato DP</w:t>
                </w:r>
                <w:r w:rsidR="00010204">
                  <w:rPr>
                    <w:b/>
                  </w:rPr>
                  <w:t xml:space="preserve">I 1 </w:t>
                </w:r>
              </w:p>
            </w:sdtContent>
          </w:sdt>
        </w:tc>
      </w:tr>
      <w:tr w:rsidR="003C1741" w14:paraId="07C52A4F" w14:textId="77777777" w:rsidTr="00011CC1">
        <w:tc>
          <w:tcPr>
            <w:tcW w:w="1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7CEF" w14:textId="5A1619B7" w:rsidR="003C1741" w:rsidRDefault="009E1AAD" w:rsidP="00011CC1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4"/>
              <w:gridCol w:w="696"/>
              <w:gridCol w:w="2933"/>
              <w:gridCol w:w="4111"/>
              <w:gridCol w:w="4466"/>
            </w:tblGrid>
            <w:sdt>
              <w:sdtPr>
                <w:rPr>
                  <w:b/>
                </w:rPr>
                <w:id w:val="-2003493260"/>
                <w:placeholder>
                  <w:docPart w:val="DefaultPlaceholder_-1854013440"/>
                </w:placeholder>
              </w:sdtPr>
              <w:sdtEndPr/>
              <w:sdtContent>
                <w:tr w:rsidR="00306C21" w:rsidRPr="007F23A4" w14:paraId="0ACFD431" w14:textId="77777777" w:rsidTr="004C7007">
                  <w:tc>
                    <w:tcPr>
                      <w:tcW w:w="1260" w:type="dxa"/>
                      <w:gridSpan w:val="2"/>
                    </w:tcPr>
                    <w:p w14:paraId="79D6B891" w14:textId="08DDCED7" w:rsidR="00306C21" w:rsidRDefault="001C413E" w:rsidP="00306C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Propuesta No. 1</w:t>
                      </w:r>
                    </w:p>
                  </w:tc>
                  <w:tc>
                    <w:tcPr>
                      <w:tcW w:w="2933" w:type="dxa"/>
                    </w:tcPr>
                    <w:p w14:paraId="3D7387DD" w14:textId="77777777" w:rsidR="00306C21" w:rsidRDefault="00306C21" w:rsidP="00306C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 del trámite</w:t>
                      </w:r>
                    </w:p>
                  </w:tc>
                  <w:tc>
                    <w:tcPr>
                      <w:tcW w:w="4111" w:type="dxa"/>
                    </w:tcPr>
                    <w:p w14:paraId="1430066D" w14:textId="3F549DBA" w:rsidR="00306C21" w:rsidRDefault="00306C21" w:rsidP="00306C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Actualmente como la realizan </w:t>
                      </w:r>
                    </w:p>
                  </w:tc>
                  <w:tc>
                    <w:tcPr>
                      <w:tcW w:w="4466" w:type="dxa"/>
                    </w:tcPr>
                    <w:p w14:paraId="11732E9C" w14:textId="22D942F2" w:rsidR="00306C21" w:rsidRPr="007F23A4" w:rsidRDefault="00306C21" w:rsidP="00306C2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Acciones de Mejora propuestas</w:t>
                      </w:r>
                    </w:p>
                  </w:tc>
                </w:tr>
              </w:sdtContent>
            </w:sdt>
            <w:tr w:rsidR="00C60E4B" w:rsidRPr="007F23A4" w14:paraId="79A169EA" w14:textId="77777777" w:rsidTr="004C7007">
              <w:tc>
                <w:tcPr>
                  <w:tcW w:w="1260" w:type="dxa"/>
                  <w:gridSpan w:val="2"/>
                </w:tcPr>
                <w:p w14:paraId="24A0C24F" w14:textId="0BFCB485" w:rsidR="00C60E4B" w:rsidRDefault="00C60E4B" w:rsidP="00C60E4B">
                  <w:pPr>
                    <w:rPr>
                      <w:b/>
                    </w:rPr>
                  </w:pPr>
                  <w:r w:rsidRPr="005D1730">
                    <w:rPr>
                      <w:b/>
                      <w:sz w:val="18"/>
                    </w:rPr>
                    <w:t>Reconducción</w:t>
                  </w:r>
                </w:p>
              </w:tc>
              <w:tc>
                <w:tcPr>
                  <w:tcW w:w="2933" w:type="dxa"/>
                </w:tcPr>
                <w:p w14:paraId="464B0A9E" w14:textId="77777777" w:rsidR="00C60E4B" w:rsidRDefault="00C60E4B" w:rsidP="00C60E4B">
                  <w:pPr>
                    <w:rPr>
                      <w:b/>
                    </w:rPr>
                  </w:pPr>
                </w:p>
              </w:tc>
              <w:tc>
                <w:tcPr>
                  <w:tcW w:w="4111" w:type="dxa"/>
                </w:tcPr>
                <w:p w14:paraId="47E338E6" w14:textId="77777777" w:rsidR="00C60E4B" w:rsidRDefault="00C60E4B" w:rsidP="00C60E4B">
                  <w:pPr>
                    <w:rPr>
                      <w:b/>
                    </w:rPr>
                  </w:pPr>
                </w:p>
              </w:tc>
              <w:tc>
                <w:tcPr>
                  <w:tcW w:w="4466" w:type="dxa"/>
                </w:tcPr>
                <w:p w14:paraId="730A9FCD" w14:textId="77777777" w:rsidR="00C60E4B" w:rsidRDefault="00C60E4B" w:rsidP="00C60E4B">
                  <w:pPr>
                    <w:rPr>
                      <w:b/>
                    </w:rPr>
                  </w:pPr>
                </w:p>
              </w:tc>
            </w:tr>
            <w:tr w:rsidR="004C7007" w:rsidRPr="007F23A4" w14:paraId="556456BE" w14:textId="77777777" w:rsidTr="004C7007">
              <w:tc>
                <w:tcPr>
                  <w:tcW w:w="564" w:type="dxa"/>
                </w:tcPr>
                <w:p w14:paraId="6C2F0FB1" w14:textId="7B8C0EA0" w:rsidR="004C7007" w:rsidRPr="004C7007" w:rsidRDefault="004C7007" w:rsidP="00C60E4B">
                  <w:pPr>
                    <w:rPr>
                      <w:b/>
                    </w:rPr>
                  </w:pPr>
                  <w:r w:rsidRPr="004C7007">
                    <w:rPr>
                      <w:b/>
                    </w:rPr>
                    <w:t>SI</w:t>
                  </w:r>
                </w:p>
              </w:tc>
              <w:tc>
                <w:tcPr>
                  <w:tcW w:w="696" w:type="dxa"/>
                </w:tcPr>
                <w:p w14:paraId="6C1B6D1B" w14:textId="7EA845DF" w:rsidR="004C7007" w:rsidRPr="004C7007" w:rsidRDefault="004C7007" w:rsidP="004C7007">
                  <w:pPr>
                    <w:rPr>
                      <w:b/>
                    </w:rPr>
                  </w:pPr>
                  <w:r w:rsidRPr="004C7007">
                    <w:rPr>
                      <w:b/>
                    </w:rPr>
                    <w:t>NO</w:t>
                  </w:r>
                </w:p>
              </w:tc>
              <w:tc>
                <w:tcPr>
                  <w:tcW w:w="11510" w:type="dxa"/>
                  <w:gridSpan w:val="3"/>
                  <w:tcBorders>
                    <w:bottom w:val="nil"/>
                    <w:right w:val="nil"/>
                  </w:tcBorders>
                </w:tcPr>
                <w:p w14:paraId="20436AC9" w14:textId="0264B25E" w:rsidR="004C7007" w:rsidRDefault="004C7007" w:rsidP="00C60E4B">
                  <w:pPr>
                    <w:rPr>
                      <w:b/>
                    </w:rPr>
                  </w:pPr>
                </w:p>
              </w:tc>
            </w:tr>
          </w:tbl>
          <w:p w14:paraId="1FCCACB3" w14:textId="77777777" w:rsidR="003C1741" w:rsidRDefault="003C1741" w:rsidP="00011CC1">
            <w:pPr>
              <w:rPr>
                <w:b/>
              </w:rPr>
            </w:pPr>
          </w:p>
          <w:p w14:paraId="668F760C" w14:textId="560227EA" w:rsidR="009E1AAD" w:rsidRDefault="009E1AAD" w:rsidP="009E1AAD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14:paraId="7E66D49C" w14:textId="77777777" w:rsidR="004C7007" w:rsidRDefault="004C7007" w:rsidP="004C7007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4"/>
              <w:gridCol w:w="696"/>
              <w:gridCol w:w="2933"/>
              <w:gridCol w:w="4111"/>
              <w:gridCol w:w="4466"/>
            </w:tblGrid>
            <w:sdt>
              <w:sdtPr>
                <w:rPr>
                  <w:b/>
                </w:rPr>
                <w:id w:val="-1414162670"/>
                <w:placeholder>
                  <w:docPart w:val="4B36563FC9614BC2B4AF2D42F52A6EFB"/>
                </w:placeholder>
              </w:sdtPr>
              <w:sdtEndPr/>
              <w:sdtContent>
                <w:tr w:rsidR="004C7007" w:rsidRPr="007F23A4" w14:paraId="25C28BF0" w14:textId="77777777" w:rsidTr="008874D0">
                  <w:tc>
                    <w:tcPr>
                      <w:tcW w:w="1260" w:type="dxa"/>
                      <w:gridSpan w:val="2"/>
                    </w:tcPr>
                    <w:p w14:paraId="49F76C38" w14:textId="01B18C0A" w:rsidR="004C7007" w:rsidRDefault="004C7007" w:rsidP="004C70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Propuesta No. 2</w:t>
                      </w:r>
                    </w:p>
                  </w:tc>
                  <w:tc>
                    <w:tcPr>
                      <w:tcW w:w="2933" w:type="dxa"/>
                    </w:tcPr>
                    <w:p w14:paraId="33FF6A73" w14:textId="77777777" w:rsidR="004C7007" w:rsidRDefault="004C7007" w:rsidP="004C70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 del trámite</w:t>
                      </w:r>
                    </w:p>
                  </w:tc>
                  <w:tc>
                    <w:tcPr>
                      <w:tcW w:w="4111" w:type="dxa"/>
                    </w:tcPr>
                    <w:p w14:paraId="68A389E7" w14:textId="77777777" w:rsidR="004C7007" w:rsidRDefault="004C7007" w:rsidP="004C70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Actualmente como la realizan </w:t>
                      </w:r>
                    </w:p>
                  </w:tc>
                  <w:tc>
                    <w:tcPr>
                      <w:tcW w:w="4466" w:type="dxa"/>
                    </w:tcPr>
                    <w:p w14:paraId="64EE51BC" w14:textId="77777777" w:rsidR="004C7007" w:rsidRPr="007F23A4" w:rsidRDefault="004C7007" w:rsidP="004C700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Acciones de Mejora propuestas</w:t>
                      </w:r>
                    </w:p>
                  </w:tc>
                </w:tr>
              </w:sdtContent>
            </w:sdt>
            <w:tr w:rsidR="004C7007" w:rsidRPr="007F23A4" w14:paraId="5FF0C270" w14:textId="77777777" w:rsidTr="008874D0">
              <w:tc>
                <w:tcPr>
                  <w:tcW w:w="1260" w:type="dxa"/>
                  <w:gridSpan w:val="2"/>
                </w:tcPr>
                <w:p w14:paraId="337F4C95" w14:textId="77777777" w:rsidR="004C7007" w:rsidRDefault="004C7007" w:rsidP="004C7007">
                  <w:pPr>
                    <w:rPr>
                      <w:b/>
                    </w:rPr>
                  </w:pPr>
                  <w:r w:rsidRPr="005D1730">
                    <w:rPr>
                      <w:b/>
                      <w:sz w:val="18"/>
                    </w:rPr>
                    <w:t>Reconducción</w:t>
                  </w:r>
                </w:p>
              </w:tc>
              <w:tc>
                <w:tcPr>
                  <w:tcW w:w="2933" w:type="dxa"/>
                </w:tcPr>
                <w:p w14:paraId="35A9B42A" w14:textId="77777777" w:rsidR="004C7007" w:rsidRDefault="004C7007" w:rsidP="004C7007">
                  <w:pPr>
                    <w:rPr>
                      <w:b/>
                    </w:rPr>
                  </w:pPr>
                </w:p>
              </w:tc>
              <w:tc>
                <w:tcPr>
                  <w:tcW w:w="4111" w:type="dxa"/>
                </w:tcPr>
                <w:p w14:paraId="4A718666" w14:textId="77777777" w:rsidR="004C7007" w:rsidRDefault="004C7007" w:rsidP="004C7007">
                  <w:pPr>
                    <w:rPr>
                      <w:b/>
                    </w:rPr>
                  </w:pPr>
                </w:p>
              </w:tc>
              <w:tc>
                <w:tcPr>
                  <w:tcW w:w="4466" w:type="dxa"/>
                </w:tcPr>
                <w:p w14:paraId="003DDA6A" w14:textId="77777777" w:rsidR="004C7007" w:rsidRDefault="004C7007" w:rsidP="004C7007">
                  <w:pPr>
                    <w:rPr>
                      <w:b/>
                    </w:rPr>
                  </w:pPr>
                </w:p>
              </w:tc>
            </w:tr>
            <w:tr w:rsidR="004C7007" w:rsidRPr="007F23A4" w14:paraId="3C2F2122" w14:textId="77777777" w:rsidTr="008874D0">
              <w:tc>
                <w:tcPr>
                  <w:tcW w:w="564" w:type="dxa"/>
                </w:tcPr>
                <w:p w14:paraId="326029CB" w14:textId="77777777" w:rsidR="004C7007" w:rsidRPr="004C7007" w:rsidRDefault="004C7007" w:rsidP="004C7007">
                  <w:pPr>
                    <w:rPr>
                      <w:b/>
                    </w:rPr>
                  </w:pPr>
                  <w:r w:rsidRPr="004C7007">
                    <w:rPr>
                      <w:b/>
                    </w:rPr>
                    <w:t>SI</w:t>
                  </w:r>
                </w:p>
              </w:tc>
              <w:tc>
                <w:tcPr>
                  <w:tcW w:w="696" w:type="dxa"/>
                </w:tcPr>
                <w:p w14:paraId="2E301036" w14:textId="77777777" w:rsidR="004C7007" w:rsidRPr="004C7007" w:rsidRDefault="004C7007" w:rsidP="004C7007">
                  <w:pPr>
                    <w:rPr>
                      <w:b/>
                    </w:rPr>
                  </w:pPr>
                  <w:r w:rsidRPr="004C7007">
                    <w:rPr>
                      <w:b/>
                    </w:rPr>
                    <w:t>NO</w:t>
                  </w:r>
                </w:p>
              </w:tc>
              <w:tc>
                <w:tcPr>
                  <w:tcW w:w="11510" w:type="dxa"/>
                  <w:gridSpan w:val="3"/>
                  <w:tcBorders>
                    <w:bottom w:val="nil"/>
                    <w:right w:val="nil"/>
                  </w:tcBorders>
                </w:tcPr>
                <w:p w14:paraId="04EABBB1" w14:textId="77777777" w:rsidR="004C7007" w:rsidRDefault="004C7007" w:rsidP="004C7007">
                  <w:pPr>
                    <w:rPr>
                      <w:b/>
                    </w:rPr>
                  </w:pPr>
                </w:p>
              </w:tc>
            </w:tr>
          </w:tbl>
          <w:p w14:paraId="2BC23073" w14:textId="237A87CC" w:rsidR="004C7007" w:rsidRDefault="004C7007" w:rsidP="009E1AAD">
            <w:pPr>
              <w:rPr>
                <w:b/>
              </w:rPr>
            </w:pPr>
          </w:p>
          <w:p w14:paraId="13C13463" w14:textId="77777777" w:rsidR="004C7007" w:rsidRDefault="004C7007" w:rsidP="004C7007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64"/>
              <w:gridCol w:w="696"/>
              <w:gridCol w:w="2933"/>
              <w:gridCol w:w="4111"/>
              <w:gridCol w:w="4466"/>
            </w:tblGrid>
            <w:sdt>
              <w:sdtPr>
                <w:rPr>
                  <w:b/>
                </w:rPr>
                <w:id w:val="-692925689"/>
                <w:placeholder>
                  <w:docPart w:val="9A7BAA053DB545D78B186895426CCE03"/>
                </w:placeholder>
              </w:sdtPr>
              <w:sdtEndPr/>
              <w:sdtContent>
                <w:tr w:rsidR="004C7007" w:rsidRPr="007F23A4" w14:paraId="57B67DA5" w14:textId="77777777" w:rsidTr="008874D0">
                  <w:tc>
                    <w:tcPr>
                      <w:tcW w:w="1260" w:type="dxa"/>
                      <w:gridSpan w:val="2"/>
                    </w:tcPr>
                    <w:p w14:paraId="76037934" w14:textId="69D28EFA" w:rsidR="004C7007" w:rsidRDefault="002644BA" w:rsidP="004C70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Propuesta No. 3</w:t>
                      </w:r>
                    </w:p>
                  </w:tc>
                  <w:tc>
                    <w:tcPr>
                      <w:tcW w:w="2933" w:type="dxa"/>
                    </w:tcPr>
                    <w:p w14:paraId="7E4DA56A" w14:textId="77777777" w:rsidR="004C7007" w:rsidRDefault="004C7007" w:rsidP="004C70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 del trámite</w:t>
                      </w:r>
                    </w:p>
                  </w:tc>
                  <w:tc>
                    <w:tcPr>
                      <w:tcW w:w="4111" w:type="dxa"/>
                    </w:tcPr>
                    <w:p w14:paraId="03CFD882" w14:textId="77777777" w:rsidR="004C7007" w:rsidRDefault="004C7007" w:rsidP="004C70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Actualmente como la realizan </w:t>
                      </w:r>
                    </w:p>
                  </w:tc>
                  <w:tc>
                    <w:tcPr>
                      <w:tcW w:w="4466" w:type="dxa"/>
                    </w:tcPr>
                    <w:p w14:paraId="57B1B696" w14:textId="77777777" w:rsidR="004C7007" w:rsidRPr="007F23A4" w:rsidRDefault="004C7007" w:rsidP="004C7007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Acciones de Mejora propuestas</w:t>
                      </w:r>
                    </w:p>
                  </w:tc>
                </w:tr>
              </w:sdtContent>
            </w:sdt>
            <w:tr w:rsidR="004C7007" w:rsidRPr="007F23A4" w14:paraId="0C51B092" w14:textId="77777777" w:rsidTr="008874D0">
              <w:tc>
                <w:tcPr>
                  <w:tcW w:w="1260" w:type="dxa"/>
                  <w:gridSpan w:val="2"/>
                </w:tcPr>
                <w:p w14:paraId="0EFF0507" w14:textId="77777777" w:rsidR="004C7007" w:rsidRDefault="004C7007" w:rsidP="004C7007">
                  <w:pPr>
                    <w:rPr>
                      <w:b/>
                    </w:rPr>
                  </w:pPr>
                  <w:r w:rsidRPr="005D1730">
                    <w:rPr>
                      <w:b/>
                      <w:sz w:val="18"/>
                    </w:rPr>
                    <w:t>Reconducción</w:t>
                  </w:r>
                </w:p>
              </w:tc>
              <w:tc>
                <w:tcPr>
                  <w:tcW w:w="2933" w:type="dxa"/>
                </w:tcPr>
                <w:p w14:paraId="6870881A" w14:textId="77777777" w:rsidR="004C7007" w:rsidRDefault="004C7007" w:rsidP="004C7007">
                  <w:pPr>
                    <w:rPr>
                      <w:b/>
                    </w:rPr>
                  </w:pPr>
                </w:p>
              </w:tc>
              <w:tc>
                <w:tcPr>
                  <w:tcW w:w="4111" w:type="dxa"/>
                </w:tcPr>
                <w:p w14:paraId="40222DE1" w14:textId="77777777" w:rsidR="004C7007" w:rsidRDefault="004C7007" w:rsidP="004C7007">
                  <w:pPr>
                    <w:rPr>
                      <w:b/>
                    </w:rPr>
                  </w:pPr>
                </w:p>
              </w:tc>
              <w:tc>
                <w:tcPr>
                  <w:tcW w:w="4466" w:type="dxa"/>
                </w:tcPr>
                <w:p w14:paraId="7A46E1CF" w14:textId="77777777" w:rsidR="004C7007" w:rsidRDefault="004C7007" w:rsidP="004C7007">
                  <w:pPr>
                    <w:rPr>
                      <w:b/>
                    </w:rPr>
                  </w:pPr>
                </w:p>
              </w:tc>
            </w:tr>
            <w:tr w:rsidR="004C7007" w:rsidRPr="007F23A4" w14:paraId="166F8C2C" w14:textId="77777777" w:rsidTr="008874D0">
              <w:tc>
                <w:tcPr>
                  <w:tcW w:w="564" w:type="dxa"/>
                </w:tcPr>
                <w:p w14:paraId="34EF99F2" w14:textId="77777777" w:rsidR="004C7007" w:rsidRPr="004C7007" w:rsidRDefault="004C7007" w:rsidP="004C7007">
                  <w:pPr>
                    <w:rPr>
                      <w:b/>
                    </w:rPr>
                  </w:pPr>
                  <w:r w:rsidRPr="004C7007">
                    <w:rPr>
                      <w:b/>
                    </w:rPr>
                    <w:t>SI</w:t>
                  </w:r>
                </w:p>
              </w:tc>
              <w:tc>
                <w:tcPr>
                  <w:tcW w:w="696" w:type="dxa"/>
                </w:tcPr>
                <w:p w14:paraId="66F1A8A3" w14:textId="77777777" w:rsidR="004C7007" w:rsidRPr="004C7007" w:rsidRDefault="004C7007" w:rsidP="004C7007">
                  <w:pPr>
                    <w:rPr>
                      <w:b/>
                    </w:rPr>
                  </w:pPr>
                  <w:r w:rsidRPr="004C7007">
                    <w:rPr>
                      <w:b/>
                    </w:rPr>
                    <w:t>NO</w:t>
                  </w:r>
                </w:p>
              </w:tc>
              <w:tc>
                <w:tcPr>
                  <w:tcW w:w="11510" w:type="dxa"/>
                  <w:gridSpan w:val="3"/>
                  <w:tcBorders>
                    <w:bottom w:val="nil"/>
                    <w:right w:val="nil"/>
                  </w:tcBorders>
                </w:tcPr>
                <w:p w14:paraId="5FDF593E" w14:textId="77777777" w:rsidR="004C7007" w:rsidRDefault="004C7007" w:rsidP="004C7007">
                  <w:pPr>
                    <w:rPr>
                      <w:b/>
                    </w:rPr>
                  </w:pPr>
                </w:p>
              </w:tc>
            </w:tr>
          </w:tbl>
          <w:p w14:paraId="089033D0" w14:textId="605EE819" w:rsidR="00172593" w:rsidRDefault="00172593" w:rsidP="00172593">
            <w:pPr>
              <w:rPr>
                <w:b/>
              </w:rPr>
            </w:pPr>
          </w:p>
          <w:p w14:paraId="1CA3F16A" w14:textId="77777777" w:rsidR="003C1741" w:rsidRDefault="003C1741" w:rsidP="00011CC1">
            <w:pPr>
              <w:rPr>
                <w:b/>
              </w:rPr>
            </w:pPr>
          </w:p>
          <w:p w14:paraId="587125D4" w14:textId="77777777" w:rsidR="003C1741" w:rsidRDefault="003C1741" w:rsidP="00011CC1">
            <w:pPr>
              <w:rPr>
                <w:b/>
              </w:rPr>
            </w:pPr>
          </w:p>
        </w:tc>
      </w:tr>
    </w:tbl>
    <w:p w14:paraId="18A39B65" w14:textId="77777777" w:rsidR="003A768D" w:rsidRDefault="003A768D" w:rsidP="0052560E">
      <w:pPr>
        <w:spacing w:after="0" w:line="240" w:lineRule="auto"/>
        <w:rPr>
          <w:sz w:val="6"/>
        </w:rPr>
      </w:pPr>
    </w:p>
    <w:p w14:paraId="578D3D71" w14:textId="77777777" w:rsidR="003A768D" w:rsidRDefault="003A768D" w:rsidP="0052560E">
      <w:pPr>
        <w:spacing w:after="0" w:line="240" w:lineRule="auto"/>
        <w:rPr>
          <w:sz w:val="6"/>
        </w:rPr>
      </w:pPr>
    </w:p>
    <w:p w14:paraId="607B0A64" w14:textId="77777777" w:rsidR="003A768D" w:rsidRDefault="003A768D" w:rsidP="0052560E">
      <w:pPr>
        <w:spacing w:after="0" w:line="240" w:lineRule="auto"/>
        <w:rPr>
          <w:sz w:val="6"/>
        </w:rPr>
      </w:pPr>
    </w:p>
    <w:p w14:paraId="6B4A7F35" w14:textId="77777777" w:rsidR="003A768D" w:rsidRDefault="003A768D" w:rsidP="0052560E">
      <w:pPr>
        <w:spacing w:after="0" w:line="240" w:lineRule="auto"/>
        <w:rPr>
          <w:sz w:val="6"/>
        </w:rPr>
      </w:pPr>
    </w:p>
    <w:p w14:paraId="23FF0F23" w14:textId="77777777" w:rsidR="000C7D94" w:rsidRDefault="000C7D94" w:rsidP="0052560E">
      <w:pPr>
        <w:spacing w:after="0" w:line="240" w:lineRule="auto"/>
        <w:rPr>
          <w:sz w:val="6"/>
        </w:rPr>
      </w:pPr>
    </w:p>
    <w:p w14:paraId="0AF4875D" w14:textId="77777777" w:rsidR="000C7D94" w:rsidRDefault="000C7D94" w:rsidP="0052560E">
      <w:pPr>
        <w:spacing w:after="0" w:line="240" w:lineRule="auto"/>
        <w:rPr>
          <w:sz w:val="6"/>
        </w:rPr>
      </w:pPr>
    </w:p>
    <w:p w14:paraId="71D4F39E" w14:textId="70F81857" w:rsidR="00FB5101" w:rsidRDefault="00FB5101" w:rsidP="0052560E">
      <w:pPr>
        <w:spacing w:after="0" w:line="240" w:lineRule="auto"/>
        <w:rPr>
          <w:sz w:val="6"/>
        </w:rPr>
      </w:pPr>
    </w:p>
    <w:p w14:paraId="78CAC1A8" w14:textId="1D65066C" w:rsidR="00FB5101" w:rsidRDefault="00FB5101" w:rsidP="0052560E">
      <w:pPr>
        <w:spacing w:after="0" w:line="240" w:lineRule="auto"/>
        <w:rPr>
          <w:sz w:val="6"/>
        </w:rPr>
      </w:pPr>
    </w:p>
    <w:p w14:paraId="54AC448D" w14:textId="04DCADF7" w:rsidR="00FB5101" w:rsidRPr="005A24F2" w:rsidRDefault="00E90E97" w:rsidP="00FB5101">
      <w:pPr>
        <w:spacing w:after="0" w:line="240" w:lineRule="auto"/>
        <w:jc w:val="center"/>
        <w:rPr>
          <w:b/>
          <w:sz w:val="24"/>
        </w:rPr>
      </w:pPr>
      <w:bookmarkStart w:id="1" w:name="OLE_LINK1"/>
      <w:bookmarkStart w:id="2" w:name="OLE_LINK2"/>
      <w:r>
        <w:rPr>
          <w:b/>
          <w:sz w:val="24"/>
        </w:rPr>
        <w:t>C</w:t>
      </w:r>
      <w:r w:rsidR="00FB5101" w:rsidRPr="005A24F2">
        <w:rPr>
          <w:b/>
          <w:sz w:val="24"/>
        </w:rPr>
        <w:t>OMISIÓN ESTATAL DE MEJORA REGULATORIA</w:t>
      </w:r>
    </w:p>
    <w:p w14:paraId="6FCEA8EA" w14:textId="686E6B9B" w:rsidR="00FB5101" w:rsidRDefault="00FB5101" w:rsidP="00FB5101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>
        <w:rPr>
          <w:b/>
        </w:rPr>
        <w:t>2</w:t>
      </w:r>
      <w:r w:rsidR="009F12E5">
        <w:rPr>
          <w:b/>
        </w:rPr>
        <w:t>4</w:t>
      </w:r>
    </w:p>
    <w:p w14:paraId="66331516" w14:textId="77777777" w:rsidR="00FB5101" w:rsidRPr="005A24F2" w:rsidRDefault="00FB5101" w:rsidP="00FB5101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50BCE567" w14:textId="77777777" w:rsidR="00FB5101" w:rsidRPr="005E2754" w:rsidRDefault="00FB5101" w:rsidP="00FB5101">
      <w:pPr>
        <w:spacing w:after="0" w:line="240" w:lineRule="auto"/>
        <w:jc w:val="center"/>
        <w:rPr>
          <w:sz w:val="8"/>
        </w:rPr>
      </w:pPr>
    </w:p>
    <w:p w14:paraId="79B97648" w14:textId="77777777" w:rsidR="00FB5101" w:rsidRPr="00E56461" w:rsidRDefault="00FB5101" w:rsidP="00FB5101">
      <w:pPr>
        <w:spacing w:after="0" w:line="240" w:lineRule="auto"/>
        <w:jc w:val="center"/>
        <w:rPr>
          <w:sz w:val="10"/>
        </w:rPr>
      </w:pPr>
    </w:p>
    <w:p w14:paraId="5AFBAE80" w14:textId="77777777" w:rsidR="00FB5101" w:rsidRPr="00922ECD" w:rsidRDefault="00FB5101" w:rsidP="00FB5101">
      <w:pPr>
        <w:spacing w:after="0" w:line="240" w:lineRule="auto"/>
        <w:jc w:val="center"/>
        <w:rPr>
          <w:b/>
          <w:color w:val="FF0000"/>
          <w:sz w:val="24"/>
        </w:rPr>
      </w:pPr>
      <w:r w:rsidRPr="00922ECD">
        <w:rPr>
          <w:b/>
          <w:color w:val="FF0000"/>
          <w:sz w:val="24"/>
        </w:rPr>
        <w:t xml:space="preserve">FORMATO 1 DPI DESCRIPCIÓN DE LA PROPUESTA INTERNA </w:t>
      </w:r>
    </w:p>
    <w:p w14:paraId="04625891" w14:textId="77777777" w:rsidR="00FB5101" w:rsidRDefault="00FB5101" w:rsidP="00FB5101">
      <w:pPr>
        <w:spacing w:after="0" w:line="240" w:lineRule="auto"/>
        <w:jc w:val="center"/>
      </w:pPr>
    </w:p>
    <w:p w14:paraId="4BEC7403" w14:textId="77777777" w:rsidR="00FB5101" w:rsidRPr="00E56461" w:rsidRDefault="00FB5101" w:rsidP="00FB5101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_Servicios Generales</w:t>
      </w:r>
      <w:r w:rsidRPr="00E56461">
        <w:rPr>
          <w:sz w:val="20"/>
        </w:rPr>
        <w:t>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492B7FEA" w14:textId="77777777" w:rsidR="00FB5101" w:rsidRPr="00E56461" w:rsidRDefault="00FB5101" w:rsidP="00FB5101">
      <w:pPr>
        <w:spacing w:after="0" w:line="240" w:lineRule="auto"/>
        <w:rPr>
          <w:sz w:val="20"/>
        </w:rPr>
      </w:pPr>
    </w:p>
    <w:p w14:paraId="24D71245" w14:textId="77777777" w:rsidR="00FB5101" w:rsidRPr="00E56461" w:rsidRDefault="00FB5101" w:rsidP="00FB5101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</w:t>
      </w:r>
      <w:r>
        <w:rPr>
          <w:sz w:val="20"/>
        </w:rPr>
        <w:t>______________</w:t>
      </w:r>
      <w:r w:rsidRPr="00E56461">
        <w:rPr>
          <w:sz w:val="20"/>
        </w:rPr>
        <w:t>__________________________________________________</w:t>
      </w:r>
    </w:p>
    <w:p w14:paraId="69E4A7DF" w14:textId="77777777" w:rsidR="00FB5101" w:rsidRPr="00E56461" w:rsidRDefault="00FB5101" w:rsidP="00FB5101">
      <w:pPr>
        <w:spacing w:after="0" w:line="240" w:lineRule="auto"/>
        <w:rPr>
          <w:sz w:val="20"/>
        </w:rPr>
      </w:pPr>
    </w:p>
    <w:p w14:paraId="040908CE" w14:textId="77777777" w:rsidR="00FB5101" w:rsidRDefault="00FB5101" w:rsidP="00FB5101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>
        <w:rPr>
          <w:sz w:val="20"/>
        </w:rPr>
        <w:t>______</w:t>
      </w:r>
      <w:r w:rsidRPr="00E56461">
        <w:rPr>
          <w:sz w:val="20"/>
        </w:rPr>
        <w:t xml:space="preserve">______                           </w:t>
      </w:r>
      <w:r>
        <w:rPr>
          <w:sz w:val="20"/>
        </w:rPr>
        <w:t xml:space="preserve">     </w:t>
      </w:r>
      <w:r w:rsidRPr="00E56461">
        <w:rPr>
          <w:sz w:val="20"/>
        </w:rPr>
        <w:t xml:space="preserve">        Fecha de Aprobación en el Comité Interno: _______</w:t>
      </w:r>
      <w:r>
        <w:rPr>
          <w:sz w:val="20"/>
        </w:rPr>
        <w:t>______</w:t>
      </w:r>
      <w:r w:rsidRPr="00E56461">
        <w:rPr>
          <w:sz w:val="20"/>
        </w:rPr>
        <w:t>___________________</w:t>
      </w:r>
    </w:p>
    <w:p w14:paraId="69A384CD" w14:textId="77777777" w:rsidR="00FB5101" w:rsidRDefault="00FB5101" w:rsidP="00FB5101">
      <w:pPr>
        <w:spacing w:after="0" w:line="240" w:lineRule="auto"/>
        <w:rPr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81056" wp14:editId="51E7AE93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906449" cy="381635"/>
                <wp:effectExtent l="0" t="0" r="0" b="0"/>
                <wp:wrapNone/>
                <wp:docPr id="3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9" cy="381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E0D455" w14:textId="249B946A" w:rsidR="000C64B1" w:rsidRPr="0096449E" w:rsidRDefault="000C64B1" w:rsidP="00FB5101">
                            <w:pPr>
                              <w:spacing w:before="20"/>
                              <w:ind w:left="1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6449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Propuesta No.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81056" id="_x0000_t202" coordsize="21600,21600" o:spt="202" path="m,l,21600r21600,l21600,xe">
                <v:stroke joinstyle="miter"/>
                <v:path gradientshapeok="t" o:connecttype="rect"/>
              </v:shapetype>
              <v:shape id="object 4" o:spid="_x0000_s1026" type="#_x0000_t202" style="position:absolute;margin-left:20.15pt;margin-top:12.3pt;width:71.35pt;height:30.0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" filled="f" stroked="f">
                <v:textbox style="mso-fit-shape-to-text:t" inset="0,1pt,0,0">
                  <w:txbxContent>
                    <w:p w14:paraId="4CE0D455" w14:textId="249B946A" w:rsidR="000C64B1" w:rsidRPr="0096449E" w:rsidRDefault="000C64B1" w:rsidP="00FB5101">
                      <w:pPr>
                        <w:spacing w:before="20"/>
                        <w:ind w:left="1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</w:pPr>
                      <w:r w:rsidRPr="0096449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  <w:t>Propuesta No.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2A8EA1" w14:textId="7BC32C6C" w:rsidR="00FB5101" w:rsidRDefault="00FB5101" w:rsidP="00FB5101">
      <w:pPr>
        <w:spacing w:after="0" w:line="240" w:lineRule="auto"/>
        <w:rPr>
          <w:sz w:val="20"/>
        </w:rPr>
      </w:pPr>
      <w:r>
        <w:rPr>
          <w:sz w:val="20"/>
        </w:rPr>
        <w:t>Total de procesos internos de la Dependencia Municipal: ____________       Número de procesos internos prioritarios para 202</w:t>
      </w:r>
      <w:r w:rsidR="009F12E5">
        <w:rPr>
          <w:sz w:val="20"/>
        </w:rPr>
        <w:t>4</w:t>
      </w:r>
      <w:r>
        <w:rPr>
          <w:sz w:val="20"/>
        </w:rPr>
        <w:t>: ______</w:t>
      </w:r>
    </w:p>
    <w:p w14:paraId="18AE8E62" w14:textId="77777777" w:rsidR="00FB5101" w:rsidRPr="002E0B89" w:rsidRDefault="00FB5101" w:rsidP="00FB5101">
      <w:pPr>
        <w:spacing w:after="0" w:line="240" w:lineRule="auto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DEPENDENCIAS QUE NO OFRECEN TRÁMITES Y SERVICIOS A LA CIUDADANÍA PROCESOS INTERNOS</w:t>
      </w:r>
    </w:p>
    <w:p w14:paraId="7B98FB8C" w14:textId="77777777" w:rsidR="00FB5101" w:rsidRPr="00E56461" w:rsidRDefault="00FB5101" w:rsidP="00FB5101">
      <w:pPr>
        <w:spacing w:after="0" w:line="240" w:lineRule="auto"/>
        <w:rPr>
          <w:sz w:val="20"/>
        </w:rPr>
      </w:pPr>
    </w:p>
    <w:p w14:paraId="36F721AC" w14:textId="77777777" w:rsidR="00FB5101" w:rsidRPr="00E56461" w:rsidRDefault="00FB5101" w:rsidP="00FB5101">
      <w:pPr>
        <w:spacing w:after="0" w:line="240" w:lineRule="auto"/>
        <w:rPr>
          <w:sz w:val="2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2126"/>
        <w:gridCol w:w="1985"/>
        <w:gridCol w:w="2551"/>
      </w:tblGrid>
      <w:sdt>
        <w:sdtPr>
          <w:rPr>
            <w:b/>
            <w:sz w:val="18"/>
          </w:rPr>
          <w:id w:val="-1736315389"/>
          <w:placeholder>
            <w:docPart w:val="DefaultPlaceholder_-1854013440"/>
          </w:placeholder>
        </w:sdtPr>
        <w:sdtEndPr/>
        <w:sdtContent>
          <w:tr w:rsidR="00FB5101" w:rsidRPr="00F5621D" w14:paraId="4395B36C" w14:textId="77777777" w:rsidTr="00011CC1">
            <w:tc>
              <w:tcPr>
                <w:tcW w:w="959" w:type="dxa"/>
                <w:vAlign w:val="center"/>
              </w:tcPr>
              <w:p w14:paraId="41D3880B" w14:textId="1329F8F8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>Código</w:t>
                </w:r>
              </w:p>
            </w:tc>
            <w:tc>
              <w:tcPr>
                <w:tcW w:w="1843" w:type="dxa"/>
                <w:vAlign w:val="center"/>
              </w:tcPr>
              <w:p w14:paraId="6B16EF8D" w14:textId="77777777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Nombre d</w:t>
                </w:r>
                <w:r w:rsidRPr="00F5621D">
                  <w:rPr>
                    <w:b/>
                    <w:sz w:val="18"/>
                  </w:rPr>
                  <w:t xml:space="preserve">el </w:t>
                </w:r>
                <w:r>
                  <w:rPr>
                    <w:b/>
                    <w:sz w:val="18"/>
                  </w:rPr>
                  <w:t>Proceso Interno</w:t>
                </w:r>
              </w:p>
            </w:tc>
            <w:tc>
              <w:tcPr>
                <w:tcW w:w="3827" w:type="dxa"/>
                <w:vAlign w:val="center"/>
              </w:tcPr>
              <w:p w14:paraId="69F0E117" w14:textId="77777777" w:rsidR="00FB5101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 xml:space="preserve">Acciones de Mejora </w:t>
                </w:r>
              </w:p>
              <w:p w14:paraId="58F82CB6" w14:textId="77777777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>(</w:t>
                </w:r>
                <w:r>
                  <w:rPr>
                    <w:b/>
                    <w:sz w:val="18"/>
                  </w:rPr>
                  <w:t xml:space="preserve">Simplificación </w:t>
                </w:r>
                <w:r>
                  <w:rPr>
                    <w:b/>
                    <w:sz w:val="16"/>
                  </w:rPr>
                  <w:t>del t</w:t>
                </w:r>
                <w:r w:rsidRPr="00F5621D">
                  <w:rPr>
                    <w:b/>
                    <w:sz w:val="16"/>
                  </w:rPr>
                  <w:t xml:space="preserve">rámite, </w:t>
                </w:r>
                <w:r>
                  <w:rPr>
                    <w:b/>
                    <w:sz w:val="16"/>
                  </w:rPr>
                  <w:t xml:space="preserve"> r</w:t>
                </w:r>
                <w:r w:rsidRPr="00F5621D">
                  <w:rPr>
                    <w:b/>
                    <w:sz w:val="16"/>
                  </w:rPr>
                  <w:t>educción del tiempo de respuesta)</w:t>
                </w:r>
              </w:p>
            </w:tc>
            <w:tc>
              <w:tcPr>
                <w:tcW w:w="2126" w:type="dxa"/>
                <w:vAlign w:val="center"/>
              </w:tcPr>
              <w:p w14:paraId="43D81789" w14:textId="77777777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>Objetivo General de las Acciones</w:t>
                </w:r>
              </w:p>
            </w:tc>
            <w:tc>
              <w:tcPr>
                <w:tcW w:w="1985" w:type="dxa"/>
                <w:vAlign w:val="center"/>
              </w:tcPr>
              <w:p w14:paraId="540BBF4E" w14:textId="77777777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>Fecha de Cumplimiento</w:t>
                </w:r>
              </w:p>
            </w:tc>
            <w:tc>
              <w:tcPr>
                <w:tcW w:w="2551" w:type="dxa"/>
                <w:vAlign w:val="center"/>
              </w:tcPr>
              <w:p w14:paraId="61B6F9B0" w14:textId="7592934D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>Unidad Administrativa Responsable</w:t>
                </w:r>
              </w:p>
            </w:tc>
          </w:tr>
        </w:sdtContent>
      </w:sdt>
      <w:tr w:rsidR="00FB5101" w14:paraId="0672CDF7" w14:textId="77777777" w:rsidTr="00E90E97">
        <w:trPr>
          <w:trHeight w:val="1665"/>
        </w:trPr>
        <w:tc>
          <w:tcPr>
            <w:tcW w:w="959" w:type="dxa"/>
          </w:tcPr>
          <w:p w14:paraId="611111F2" w14:textId="77777777" w:rsidR="00FB5101" w:rsidRDefault="00FB5101" w:rsidP="00011CC1"/>
        </w:tc>
        <w:tc>
          <w:tcPr>
            <w:tcW w:w="1843" w:type="dxa"/>
          </w:tcPr>
          <w:p w14:paraId="66EA5757" w14:textId="77777777" w:rsidR="00FB5101" w:rsidRDefault="00FB5101" w:rsidP="00011CC1"/>
        </w:tc>
        <w:tc>
          <w:tcPr>
            <w:tcW w:w="3827" w:type="dxa"/>
          </w:tcPr>
          <w:p w14:paraId="47258A0F" w14:textId="77777777" w:rsidR="00FB5101" w:rsidRPr="00AB21AF" w:rsidRDefault="00FB5101" w:rsidP="00011CC1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62E390B" w14:textId="77777777" w:rsidR="00FB5101" w:rsidRDefault="00FB5101" w:rsidP="00011CC1"/>
        </w:tc>
        <w:tc>
          <w:tcPr>
            <w:tcW w:w="1985" w:type="dxa"/>
          </w:tcPr>
          <w:p w14:paraId="364F1B6F" w14:textId="77777777" w:rsidR="00FB5101" w:rsidRDefault="00FB5101" w:rsidP="00011CC1">
            <w:pPr>
              <w:jc w:val="center"/>
            </w:pPr>
          </w:p>
        </w:tc>
        <w:tc>
          <w:tcPr>
            <w:tcW w:w="2551" w:type="dxa"/>
          </w:tcPr>
          <w:p w14:paraId="13DC5342" w14:textId="77777777" w:rsidR="00FB5101" w:rsidRDefault="00FB5101" w:rsidP="00011CC1"/>
        </w:tc>
      </w:tr>
    </w:tbl>
    <w:p w14:paraId="7D543F0A" w14:textId="77777777" w:rsidR="00FB5101" w:rsidRDefault="00FB5101" w:rsidP="00FB5101">
      <w:pPr>
        <w:spacing w:after="0" w:line="240" w:lineRule="auto"/>
        <w:rPr>
          <w:sz w:val="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FB5101" w14:paraId="49CC6C01" w14:textId="77777777" w:rsidTr="00011CC1">
        <w:tc>
          <w:tcPr>
            <w:tcW w:w="13291" w:type="dxa"/>
          </w:tcPr>
          <w:p w14:paraId="24035952" w14:textId="77777777" w:rsidR="00FB5101" w:rsidRDefault="00FB5101" w:rsidP="00011CC1">
            <w:pPr>
              <w:rPr>
                <w:sz w:val="6"/>
              </w:rPr>
            </w:pPr>
          </w:p>
          <w:p w14:paraId="2F866DD7" w14:textId="77777777" w:rsidR="00FB5101" w:rsidRPr="00202EA5" w:rsidRDefault="00FB5101" w:rsidP="00011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Observaciones o comentarios</w:t>
            </w:r>
          </w:p>
          <w:p w14:paraId="53309CC8" w14:textId="77777777" w:rsidR="00FB5101" w:rsidRDefault="00FB5101" w:rsidP="00011CC1">
            <w:pPr>
              <w:rPr>
                <w:sz w:val="6"/>
              </w:rPr>
            </w:pPr>
          </w:p>
          <w:p w14:paraId="0AFB9008" w14:textId="77777777" w:rsidR="00FB5101" w:rsidRDefault="00FB5101" w:rsidP="00011CC1">
            <w:pPr>
              <w:rPr>
                <w:sz w:val="6"/>
              </w:rPr>
            </w:pPr>
          </w:p>
          <w:p w14:paraId="6FD1418B" w14:textId="77777777" w:rsidR="00FB5101" w:rsidRDefault="00FB5101" w:rsidP="00011CC1">
            <w:pPr>
              <w:rPr>
                <w:sz w:val="6"/>
              </w:rPr>
            </w:pPr>
          </w:p>
        </w:tc>
      </w:tr>
    </w:tbl>
    <w:p w14:paraId="42583B9A" w14:textId="77777777" w:rsidR="00FB5101" w:rsidRDefault="00FB5101" w:rsidP="00FB5101">
      <w:pPr>
        <w:spacing w:after="0" w:line="240" w:lineRule="auto"/>
        <w:rPr>
          <w:sz w:val="6"/>
        </w:rPr>
      </w:pPr>
    </w:p>
    <w:p w14:paraId="4DF36999" w14:textId="77777777" w:rsidR="00FB5101" w:rsidRDefault="00FB5101" w:rsidP="00FB5101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FB5101" w:rsidRPr="00E56461" w14:paraId="7BC1C3FC" w14:textId="77777777" w:rsidTr="00011CC1">
        <w:tc>
          <w:tcPr>
            <w:tcW w:w="4382" w:type="dxa"/>
          </w:tcPr>
          <w:p w14:paraId="0E26E694" w14:textId="77777777" w:rsidR="00FB5101" w:rsidRPr="00E56461" w:rsidRDefault="00FB5101" w:rsidP="00011CC1">
            <w:pPr>
              <w:jc w:val="center"/>
              <w:rPr>
                <w:sz w:val="18"/>
              </w:rPr>
            </w:pPr>
          </w:p>
          <w:p w14:paraId="056886FF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14:paraId="160FA634" w14:textId="77777777" w:rsidR="00FB5101" w:rsidRPr="00E56461" w:rsidRDefault="00FB5101" w:rsidP="00011CC1">
            <w:pPr>
              <w:rPr>
                <w:sz w:val="18"/>
              </w:rPr>
            </w:pPr>
          </w:p>
          <w:p w14:paraId="7167C9E4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35B92817" w14:textId="77777777" w:rsidR="00FB5101" w:rsidRPr="00E56461" w:rsidRDefault="00FB5101" w:rsidP="00011CC1">
            <w:pPr>
              <w:rPr>
                <w:sz w:val="18"/>
              </w:rPr>
            </w:pPr>
          </w:p>
        </w:tc>
        <w:tc>
          <w:tcPr>
            <w:tcW w:w="4382" w:type="dxa"/>
          </w:tcPr>
          <w:p w14:paraId="1B43C25D" w14:textId="77777777" w:rsidR="00FB510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14:paraId="1184329E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1796A028" w14:textId="77777777" w:rsidR="00FB5101" w:rsidRDefault="00FB5101" w:rsidP="00011CC1">
            <w:pPr>
              <w:jc w:val="center"/>
              <w:rPr>
                <w:sz w:val="18"/>
              </w:rPr>
            </w:pPr>
          </w:p>
          <w:p w14:paraId="088AE052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52CC6FB2" w14:textId="77777777" w:rsidR="00FB5101" w:rsidRPr="00E56461" w:rsidRDefault="00FB5101" w:rsidP="00011CC1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14:paraId="07E5EB91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 la Coordinadora(or) General Municipal de Mejora Regulatoria</w:t>
            </w:r>
          </w:p>
          <w:p w14:paraId="1A8ABC5F" w14:textId="77777777" w:rsidR="00FB5101" w:rsidRPr="00E56461" w:rsidRDefault="00FB5101" w:rsidP="00011CC1">
            <w:pPr>
              <w:jc w:val="center"/>
              <w:rPr>
                <w:sz w:val="18"/>
              </w:rPr>
            </w:pPr>
          </w:p>
          <w:p w14:paraId="57693FCF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  <w:bookmarkEnd w:id="1"/>
      <w:bookmarkEnd w:id="2"/>
    </w:tbl>
    <w:p w14:paraId="43AA41DE" w14:textId="1301116D" w:rsidR="007C5247" w:rsidRDefault="007C5247" w:rsidP="00FB5101">
      <w:pPr>
        <w:spacing w:after="0" w:line="240" w:lineRule="auto"/>
        <w:jc w:val="center"/>
        <w:rPr>
          <w:b/>
          <w:sz w:val="24"/>
        </w:rPr>
      </w:pPr>
    </w:p>
    <w:p w14:paraId="14E277DE" w14:textId="77777777" w:rsidR="008874D0" w:rsidRDefault="008874D0" w:rsidP="00FB5101">
      <w:pPr>
        <w:spacing w:after="0" w:line="240" w:lineRule="auto"/>
        <w:jc w:val="center"/>
        <w:rPr>
          <w:b/>
          <w:sz w:val="24"/>
        </w:rPr>
      </w:pPr>
    </w:p>
    <w:p w14:paraId="538887F1" w14:textId="0D7677E6" w:rsidR="00FB5101" w:rsidRPr="005A24F2" w:rsidRDefault="00FB5101" w:rsidP="00FB5101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lastRenderedPageBreak/>
        <w:t>COMISIÓN ESTATAL DE MEJORA REGULATORIA</w:t>
      </w:r>
    </w:p>
    <w:p w14:paraId="37D409E2" w14:textId="31F82C1E" w:rsidR="00FB5101" w:rsidRDefault="00FB5101" w:rsidP="00FB5101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>
        <w:rPr>
          <w:b/>
        </w:rPr>
        <w:t>2</w:t>
      </w:r>
      <w:r w:rsidR="009F12E5">
        <w:rPr>
          <w:b/>
        </w:rPr>
        <w:t>4</w:t>
      </w:r>
    </w:p>
    <w:p w14:paraId="5C8BFB11" w14:textId="77777777" w:rsidR="00FB5101" w:rsidRPr="005A24F2" w:rsidRDefault="00FB5101" w:rsidP="00FB5101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012B9E76" w14:textId="77777777" w:rsidR="00FB5101" w:rsidRPr="005E2754" w:rsidRDefault="00FB5101" w:rsidP="00FB5101">
      <w:pPr>
        <w:spacing w:after="0" w:line="240" w:lineRule="auto"/>
        <w:jc w:val="center"/>
        <w:rPr>
          <w:sz w:val="8"/>
        </w:rPr>
      </w:pPr>
    </w:p>
    <w:p w14:paraId="016ABBD6" w14:textId="77777777" w:rsidR="00FB5101" w:rsidRPr="00E56461" w:rsidRDefault="00FB5101" w:rsidP="00FB5101">
      <w:pPr>
        <w:spacing w:after="0" w:line="240" w:lineRule="auto"/>
        <w:jc w:val="center"/>
        <w:rPr>
          <w:sz w:val="10"/>
        </w:rPr>
      </w:pPr>
    </w:p>
    <w:p w14:paraId="76B49F3C" w14:textId="77777777" w:rsidR="00FB5101" w:rsidRPr="00922ECD" w:rsidRDefault="00FB5101" w:rsidP="00FB5101">
      <w:pPr>
        <w:spacing w:after="0" w:line="240" w:lineRule="auto"/>
        <w:jc w:val="center"/>
        <w:rPr>
          <w:b/>
          <w:color w:val="FF0000"/>
          <w:sz w:val="24"/>
        </w:rPr>
      </w:pPr>
      <w:r w:rsidRPr="00922ECD">
        <w:rPr>
          <w:b/>
          <w:color w:val="FF0000"/>
          <w:sz w:val="24"/>
        </w:rPr>
        <w:t xml:space="preserve">FORMATO 1 DPI DESCRIPCIÓN DE LA PROPUESTA INTERNA </w:t>
      </w:r>
    </w:p>
    <w:p w14:paraId="0A4DC9BB" w14:textId="77777777" w:rsidR="00FB5101" w:rsidRDefault="00FB5101" w:rsidP="00FB5101">
      <w:pPr>
        <w:spacing w:after="0" w:line="240" w:lineRule="auto"/>
        <w:jc w:val="center"/>
      </w:pPr>
    </w:p>
    <w:p w14:paraId="6540B8B6" w14:textId="77777777" w:rsidR="00FB5101" w:rsidRPr="00E56461" w:rsidRDefault="00FB5101" w:rsidP="00FB5101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_Servicios Generales</w:t>
      </w:r>
      <w:r w:rsidRPr="00E56461">
        <w:rPr>
          <w:sz w:val="20"/>
        </w:rPr>
        <w:t>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7EFB1DA4" w14:textId="77777777" w:rsidR="00FB5101" w:rsidRPr="00E56461" w:rsidRDefault="00FB5101" w:rsidP="00FB5101">
      <w:pPr>
        <w:spacing w:after="0" w:line="240" w:lineRule="auto"/>
        <w:rPr>
          <w:sz w:val="20"/>
        </w:rPr>
      </w:pPr>
    </w:p>
    <w:p w14:paraId="02AD22A1" w14:textId="77777777" w:rsidR="00FB5101" w:rsidRPr="00E56461" w:rsidRDefault="00FB5101" w:rsidP="00FB5101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</w:t>
      </w:r>
      <w:r>
        <w:rPr>
          <w:sz w:val="20"/>
        </w:rPr>
        <w:t>______________</w:t>
      </w:r>
      <w:r w:rsidRPr="00E56461">
        <w:rPr>
          <w:sz w:val="20"/>
        </w:rPr>
        <w:t>__________________________________________________</w:t>
      </w:r>
    </w:p>
    <w:p w14:paraId="47162C51" w14:textId="77777777" w:rsidR="00FB5101" w:rsidRPr="00E56461" w:rsidRDefault="00FB5101" w:rsidP="00FB5101">
      <w:pPr>
        <w:spacing w:after="0" w:line="240" w:lineRule="auto"/>
        <w:rPr>
          <w:sz w:val="20"/>
        </w:rPr>
      </w:pPr>
    </w:p>
    <w:p w14:paraId="38AEF140" w14:textId="77777777" w:rsidR="00FB5101" w:rsidRDefault="00FB5101" w:rsidP="00FB5101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>
        <w:rPr>
          <w:sz w:val="20"/>
        </w:rPr>
        <w:t>______</w:t>
      </w:r>
      <w:r w:rsidRPr="00E56461">
        <w:rPr>
          <w:sz w:val="20"/>
        </w:rPr>
        <w:t xml:space="preserve">______                           </w:t>
      </w:r>
      <w:r>
        <w:rPr>
          <w:sz w:val="20"/>
        </w:rPr>
        <w:t xml:space="preserve">     </w:t>
      </w:r>
      <w:r w:rsidRPr="00E56461">
        <w:rPr>
          <w:sz w:val="20"/>
        </w:rPr>
        <w:t xml:space="preserve">        Fecha de Aprobación en el Comité Interno: _______</w:t>
      </w:r>
      <w:r>
        <w:rPr>
          <w:sz w:val="20"/>
        </w:rPr>
        <w:t>______</w:t>
      </w:r>
      <w:r w:rsidRPr="00E56461">
        <w:rPr>
          <w:sz w:val="20"/>
        </w:rPr>
        <w:t>___________________</w:t>
      </w:r>
    </w:p>
    <w:p w14:paraId="2A69FC38" w14:textId="77777777" w:rsidR="00FB5101" w:rsidRDefault="00FB5101" w:rsidP="00FB5101">
      <w:pPr>
        <w:spacing w:after="0" w:line="240" w:lineRule="auto"/>
        <w:rPr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116A4" wp14:editId="506E783B">
                <wp:simplePos x="0" y="0"/>
                <wp:positionH relativeFrom="column">
                  <wp:posOffset>6933537</wp:posOffset>
                </wp:positionH>
                <wp:positionV relativeFrom="paragraph">
                  <wp:posOffset>111098</wp:posOffset>
                </wp:positionV>
                <wp:extent cx="906449" cy="381635"/>
                <wp:effectExtent l="0" t="0" r="0" b="0"/>
                <wp:wrapNone/>
                <wp:docPr id="4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9" cy="381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3EA37B" w14:textId="77777777" w:rsidR="000C64B1" w:rsidRPr="0096449E" w:rsidRDefault="000C64B1" w:rsidP="00FB5101">
                            <w:pPr>
                              <w:spacing w:before="20"/>
                              <w:ind w:left="1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6449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Propuesta No.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16A4" id="_x0000_s1027" type="#_x0000_t202" style="position:absolute;margin-left:545.95pt;margin-top:8.75pt;width:71.35pt;height: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" filled="f" stroked="f">
                <v:textbox style="mso-fit-shape-to-text:t" inset="0,1pt,0,0">
                  <w:txbxContent>
                    <w:p w14:paraId="683EA37B" w14:textId="77777777" w:rsidR="000C64B1" w:rsidRPr="0096449E" w:rsidRDefault="000C64B1" w:rsidP="00FB5101">
                      <w:pPr>
                        <w:spacing w:before="20"/>
                        <w:ind w:left="1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</w:pPr>
                      <w:r w:rsidRPr="0096449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  <w:t xml:space="preserve">Propuesta No.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EFDAD43" w14:textId="150DFAFD" w:rsidR="00FB5101" w:rsidRDefault="00FB5101" w:rsidP="00FB5101">
      <w:pPr>
        <w:spacing w:after="0" w:line="240" w:lineRule="auto"/>
        <w:rPr>
          <w:sz w:val="20"/>
        </w:rPr>
      </w:pPr>
      <w:r>
        <w:rPr>
          <w:sz w:val="20"/>
        </w:rPr>
        <w:t>Total de trámites y/o servicios de la Dependencia Municipal: ____________       Número de trámites prioritarios para 202</w:t>
      </w:r>
      <w:r w:rsidR="009F12E5">
        <w:rPr>
          <w:sz w:val="20"/>
        </w:rPr>
        <w:t>4</w:t>
      </w:r>
      <w:r>
        <w:rPr>
          <w:sz w:val="20"/>
        </w:rPr>
        <w:t>: ______</w:t>
      </w:r>
    </w:p>
    <w:p w14:paraId="24ECB0AB" w14:textId="77777777" w:rsidR="00FB5101" w:rsidRPr="002E0B89" w:rsidRDefault="00FB5101" w:rsidP="00FB5101">
      <w:pPr>
        <w:spacing w:after="0" w:line="240" w:lineRule="auto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DEPENDENCIAS QUE NO OFRECEN TRÁMITES Y SERVICIOS A LA CIUDADANÍA PROCESOS INTERNOS</w:t>
      </w:r>
    </w:p>
    <w:p w14:paraId="274254FB" w14:textId="77777777" w:rsidR="00FB5101" w:rsidRPr="00E56461" w:rsidRDefault="00FB5101" w:rsidP="00FB5101">
      <w:pPr>
        <w:spacing w:after="0" w:line="240" w:lineRule="auto"/>
        <w:rPr>
          <w:sz w:val="20"/>
        </w:rPr>
      </w:pPr>
    </w:p>
    <w:p w14:paraId="36C2F840" w14:textId="77777777" w:rsidR="00FB5101" w:rsidRPr="00E56461" w:rsidRDefault="00FB5101" w:rsidP="00FB5101">
      <w:pPr>
        <w:spacing w:after="0" w:line="240" w:lineRule="auto"/>
        <w:rPr>
          <w:sz w:val="2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2126"/>
        <w:gridCol w:w="1985"/>
        <w:gridCol w:w="2551"/>
      </w:tblGrid>
      <w:sdt>
        <w:sdtPr>
          <w:rPr>
            <w:b/>
            <w:sz w:val="18"/>
          </w:rPr>
          <w:id w:val="205151114"/>
          <w:placeholder>
            <w:docPart w:val="DefaultPlaceholder_-1854013440"/>
          </w:placeholder>
        </w:sdtPr>
        <w:sdtEndPr/>
        <w:sdtContent>
          <w:tr w:rsidR="00FB5101" w:rsidRPr="00F5621D" w14:paraId="62BEDCD3" w14:textId="77777777" w:rsidTr="00011CC1">
            <w:tc>
              <w:tcPr>
                <w:tcW w:w="959" w:type="dxa"/>
                <w:vAlign w:val="center"/>
              </w:tcPr>
              <w:p w14:paraId="70BA8BA2" w14:textId="23EAE9F0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>Código</w:t>
                </w:r>
              </w:p>
            </w:tc>
            <w:tc>
              <w:tcPr>
                <w:tcW w:w="1843" w:type="dxa"/>
                <w:vAlign w:val="center"/>
              </w:tcPr>
              <w:p w14:paraId="3F8BC4A1" w14:textId="77777777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Nombre d</w:t>
                </w:r>
                <w:r w:rsidRPr="00F5621D">
                  <w:rPr>
                    <w:b/>
                    <w:sz w:val="18"/>
                  </w:rPr>
                  <w:t>el Trámite y/o Servicio</w:t>
                </w:r>
              </w:p>
            </w:tc>
            <w:tc>
              <w:tcPr>
                <w:tcW w:w="3827" w:type="dxa"/>
                <w:vAlign w:val="center"/>
              </w:tcPr>
              <w:p w14:paraId="70033B36" w14:textId="77777777" w:rsidR="00FB5101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 xml:space="preserve">Acciones de Mejora </w:t>
                </w:r>
              </w:p>
              <w:p w14:paraId="470387F1" w14:textId="77777777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>(</w:t>
                </w:r>
                <w:r>
                  <w:rPr>
                    <w:b/>
                    <w:sz w:val="18"/>
                  </w:rPr>
                  <w:t xml:space="preserve">Simplificación </w:t>
                </w:r>
                <w:r>
                  <w:rPr>
                    <w:b/>
                    <w:sz w:val="16"/>
                  </w:rPr>
                  <w:t>del t</w:t>
                </w:r>
                <w:r w:rsidRPr="00F5621D">
                  <w:rPr>
                    <w:b/>
                    <w:sz w:val="16"/>
                  </w:rPr>
                  <w:t xml:space="preserve">rámite, </w:t>
                </w:r>
                <w:r>
                  <w:rPr>
                    <w:b/>
                    <w:sz w:val="16"/>
                  </w:rPr>
                  <w:t xml:space="preserve"> r</w:t>
                </w:r>
                <w:r w:rsidRPr="00F5621D">
                  <w:rPr>
                    <w:b/>
                    <w:sz w:val="16"/>
                  </w:rPr>
                  <w:t>educción del tiempo de respuesta)</w:t>
                </w:r>
              </w:p>
            </w:tc>
            <w:tc>
              <w:tcPr>
                <w:tcW w:w="2126" w:type="dxa"/>
                <w:vAlign w:val="center"/>
              </w:tcPr>
              <w:p w14:paraId="6D83162B" w14:textId="77777777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>Objetivo General de las Acciones</w:t>
                </w:r>
              </w:p>
            </w:tc>
            <w:tc>
              <w:tcPr>
                <w:tcW w:w="1985" w:type="dxa"/>
                <w:vAlign w:val="center"/>
              </w:tcPr>
              <w:p w14:paraId="58F665DB" w14:textId="77777777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>Fecha de Cumplimiento</w:t>
                </w:r>
              </w:p>
            </w:tc>
            <w:tc>
              <w:tcPr>
                <w:tcW w:w="2551" w:type="dxa"/>
                <w:vAlign w:val="center"/>
              </w:tcPr>
              <w:p w14:paraId="7FAE74AC" w14:textId="78CE7852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>Unidad Administrativa Responsable</w:t>
                </w:r>
              </w:p>
            </w:tc>
          </w:tr>
        </w:sdtContent>
      </w:sdt>
      <w:tr w:rsidR="00FB5101" w14:paraId="1DDE2753" w14:textId="77777777" w:rsidTr="00011CC1">
        <w:trPr>
          <w:trHeight w:val="2138"/>
        </w:trPr>
        <w:tc>
          <w:tcPr>
            <w:tcW w:w="959" w:type="dxa"/>
          </w:tcPr>
          <w:p w14:paraId="4F2A6BAF" w14:textId="77777777" w:rsidR="00FB5101" w:rsidRDefault="00FB5101" w:rsidP="00011CC1"/>
        </w:tc>
        <w:tc>
          <w:tcPr>
            <w:tcW w:w="1843" w:type="dxa"/>
          </w:tcPr>
          <w:p w14:paraId="2971FB08" w14:textId="77777777" w:rsidR="00FB5101" w:rsidRDefault="00FB5101" w:rsidP="00011CC1"/>
        </w:tc>
        <w:tc>
          <w:tcPr>
            <w:tcW w:w="3827" w:type="dxa"/>
          </w:tcPr>
          <w:p w14:paraId="14B82F4F" w14:textId="77777777" w:rsidR="00FB5101" w:rsidRPr="00AB21AF" w:rsidRDefault="00FB5101" w:rsidP="00011CC1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8FBB586" w14:textId="77777777" w:rsidR="00FB5101" w:rsidRDefault="00FB5101" w:rsidP="00011CC1"/>
        </w:tc>
        <w:tc>
          <w:tcPr>
            <w:tcW w:w="1985" w:type="dxa"/>
          </w:tcPr>
          <w:p w14:paraId="6B6FCEFC" w14:textId="77777777" w:rsidR="00FB5101" w:rsidRDefault="00FB5101" w:rsidP="00011CC1">
            <w:pPr>
              <w:jc w:val="center"/>
            </w:pPr>
          </w:p>
        </w:tc>
        <w:tc>
          <w:tcPr>
            <w:tcW w:w="2551" w:type="dxa"/>
          </w:tcPr>
          <w:p w14:paraId="3B649CBF" w14:textId="77777777" w:rsidR="00FB5101" w:rsidRDefault="00FB5101" w:rsidP="00011CC1"/>
        </w:tc>
      </w:tr>
    </w:tbl>
    <w:p w14:paraId="6E97701E" w14:textId="77777777" w:rsidR="00FB5101" w:rsidRDefault="00FB5101" w:rsidP="00FB5101">
      <w:pPr>
        <w:spacing w:after="0" w:line="240" w:lineRule="auto"/>
        <w:rPr>
          <w:sz w:val="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FB5101" w14:paraId="7DFDE260" w14:textId="77777777" w:rsidTr="00011CC1">
        <w:tc>
          <w:tcPr>
            <w:tcW w:w="13291" w:type="dxa"/>
          </w:tcPr>
          <w:p w14:paraId="42B52E5A" w14:textId="77777777" w:rsidR="00FB5101" w:rsidRDefault="00FB5101" w:rsidP="00011CC1">
            <w:pPr>
              <w:rPr>
                <w:sz w:val="6"/>
              </w:rPr>
            </w:pPr>
          </w:p>
          <w:p w14:paraId="3BC00B7C" w14:textId="77777777" w:rsidR="00FB5101" w:rsidRPr="00202EA5" w:rsidRDefault="00FB5101" w:rsidP="00011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Observaciones o comentarios</w:t>
            </w:r>
          </w:p>
          <w:p w14:paraId="51857740" w14:textId="77777777" w:rsidR="00FB5101" w:rsidRDefault="00FB5101" w:rsidP="00011CC1">
            <w:pPr>
              <w:rPr>
                <w:sz w:val="6"/>
              </w:rPr>
            </w:pPr>
          </w:p>
          <w:p w14:paraId="083CBEFA" w14:textId="77777777" w:rsidR="00FB5101" w:rsidRDefault="00FB5101" w:rsidP="00011CC1">
            <w:pPr>
              <w:rPr>
                <w:sz w:val="6"/>
              </w:rPr>
            </w:pPr>
          </w:p>
          <w:p w14:paraId="1D771F71" w14:textId="77777777" w:rsidR="00FB5101" w:rsidRDefault="00FB5101" w:rsidP="00011CC1">
            <w:pPr>
              <w:rPr>
                <w:sz w:val="6"/>
              </w:rPr>
            </w:pPr>
          </w:p>
        </w:tc>
      </w:tr>
    </w:tbl>
    <w:p w14:paraId="0FE28326" w14:textId="77777777" w:rsidR="00FB5101" w:rsidRDefault="00FB5101" w:rsidP="00FB5101">
      <w:pPr>
        <w:spacing w:after="0" w:line="240" w:lineRule="auto"/>
        <w:rPr>
          <w:sz w:val="6"/>
        </w:rPr>
      </w:pPr>
    </w:p>
    <w:p w14:paraId="7FCE0F75" w14:textId="77777777" w:rsidR="00FB5101" w:rsidRDefault="00FB5101" w:rsidP="00FB5101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FB5101" w:rsidRPr="00E56461" w14:paraId="7C684ED2" w14:textId="77777777" w:rsidTr="00011CC1">
        <w:tc>
          <w:tcPr>
            <w:tcW w:w="4382" w:type="dxa"/>
          </w:tcPr>
          <w:p w14:paraId="1F3406B9" w14:textId="77777777" w:rsidR="00FB5101" w:rsidRPr="00E56461" w:rsidRDefault="00FB5101" w:rsidP="00011CC1">
            <w:pPr>
              <w:jc w:val="center"/>
              <w:rPr>
                <w:sz w:val="18"/>
              </w:rPr>
            </w:pPr>
          </w:p>
          <w:p w14:paraId="29F2AD91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14:paraId="5DF95CA8" w14:textId="77777777" w:rsidR="00FB5101" w:rsidRPr="00E56461" w:rsidRDefault="00FB5101" w:rsidP="00011CC1">
            <w:pPr>
              <w:rPr>
                <w:sz w:val="18"/>
              </w:rPr>
            </w:pPr>
          </w:p>
          <w:p w14:paraId="42646FB9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221EEC1E" w14:textId="77777777" w:rsidR="00FB5101" w:rsidRPr="00E56461" w:rsidRDefault="00FB5101" w:rsidP="00011CC1">
            <w:pPr>
              <w:rPr>
                <w:sz w:val="18"/>
              </w:rPr>
            </w:pPr>
          </w:p>
        </w:tc>
        <w:tc>
          <w:tcPr>
            <w:tcW w:w="4382" w:type="dxa"/>
          </w:tcPr>
          <w:p w14:paraId="1755018F" w14:textId="77777777" w:rsidR="00FB510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14:paraId="33298971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5B8A7A42" w14:textId="77777777" w:rsidR="00FB5101" w:rsidRDefault="00FB5101" w:rsidP="00011CC1">
            <w:pPr>
              <w:jc w:val="center"/>
              <w:rPr>
                <w:sz w:val="18"/>
              </w:rPr>
            </w:pPr>
          </w:p>
          <w:p w14:paraId="6A811762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756AE988" w14:textId="77777777" w:rsidR="00FB5101" w:rsidRPr="00E56461" w:rsidRDefault="00FB5101" w:rsidP="00011CC1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14:paraId="218E0BEE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 la Coordinadora(or) General Municipal de Mejora Regulatoria</w:t>
            </w:r>
          </w:p>
          <w:p w14:paraId="616C774F" w14:textId="77777777" w:rsidR="00FB5101" w:rsidRPr="00E56461" w:rsidRDefault="00FB5101" w:rsidP="00011CC1">
            <w:pPr>
              <w:jc w:val="center"/>
              <w:rPr>
                <w:sz w:val="18"/>
              </w:rPr>
            </w:pPr>
          </w:p>
          <w:p w14:paraId="192A0757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48A4D3A9" w14:textId="77777777" w:rsidR="00FB5101" w:rsidRPr="006A04F4" w:rsidRDefault="00FB5101" w:rsidP="00FB5101"/>
    <w:p w14:paraId="7658E085" w14:textId="59BDEA3E" w:rsidR="00FB5101" w:rsidRDefault="00FB5101" w:rsidP="00FB5101">
      <w:pPr>
        <w:spacing w:after="0" w:line="240" w:lineRule="auto"/>
        <w:jc w:val="center"/>
        <w:rPr>
          <w:b/>
          <w:sz w:val="24"/>
        </w:rPr>
      </w:pPr>
    </w:p>
    <w:p w14:paraId="4AAA3E42" w14:textId="77777777" w:rsidR="00FB5101" w:rsidRPr="005A24F2" w:rsidRDefault="00FB5101" w:rsidP="00FB5101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COMISIÓN ESTATAL DE MEJORA REGULATORIA</w:t>
      </w:r>
    </w:p>
    <w:p w14:paraId="00235235" w14:textId="2ABE4B1D" w:rsidR="00FB5101" w:rsidRDefault="00FB5101" w:rsidP="00FB5101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>
        <w:rPr>
          <w:b/>
        </w:rPr>
        <w:t>2</w:t>
      </w:r>
      <w:r w:rsidR="009F12E5">
        <w:rPr>
          <w:b/>
        </w:rPr>
        <w:t>4</w:t>
      </w:r>
    </w:p>
    <w:p w14:paraId="661561C4" w14:textId="77777777" w:rsidR="00FB5101" w:rsidRPr="005A24F2" w:rsidRDefault="00FB5101" w:rsidP="00FB5101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5D5483FB" w14:textId="77777777" w:rsidR="00FB5101" w:rsidRPr="005E2754" w:rsidRDefault="00FB5101" w:rsidP="00FB5101">
      <w:pPr>
        <w:spacing w:after="0" w:line="240" w:lineRule="auto"/>
        <w:jc w:val="center"/>
        <w:rPr>
          <w:sz w:val="8"/>
        </w:rPr>
      </w:pPr>
    </w:p>
    <w:p w14:paraId="0E580C01" w14:textId="77777777" w:rsidR="00FB5101" w:rsidRPr="00E56461" w:rsidRDefault="00FB5101" w:rsidP="00FB5101">
      <w:pPr>
        <w:spacing w:after="0" w:line="240" w:lineRule="auto"/>
        <w:jc w:val="center"/>
        <w:rPr>
          <w:sz w:val="10"/>
        </w:rPr>
      </w:pPr>
    </w:p>
    <w:p w14:paraId="62D13157" w14:textId="77777777" w:rsidR="00FB5101" w:rsidRPr="00922ECD" w:rsidRDefault="00FB5101" w:rsidP="00FB5101">
      <w:pPr>
        <w:spacing w:after="0" w:line="240" w:lineRule="auto"/>
        <w:jc w:val="center"/>
        <w:rPr>
          <w:b/>
          <w:color w:val="FF0000"/>
          <w:sz w:val="24"/>
        </w:rPr>
      </w:pPr>
      <w:r w:rsidRPr="00922ECD">
        <w:rPr>
          <w:b/>
          <w:color w:val="FF0000"/>
          <w:sz w:val="24"/>
        </w:rPr>
        <w:t xml:space="preserve">FORMATO 1 DPI DESCRIPCIÓN DE LA PROPUESTA INTERNA </w:t>
      </w:r>
    </w:p>
    <w:p w14:paraId="0E5ED28A" w14:textId="77777777" w:rsidR="00FB5101" w:rsidRDefault="00FB5101" w:rsidP="00FB5101">
      <w:pPr>
        <w:spacing w:after="0" w:line="240" w:lineRule="auto"/>
        <w:jc w:val="center"/>
      </w:pPr>
    </w:p>
    <w:p w14:paraId="66BFBC3E" w14:textId="77777777" w:rsidR="00FB5101" w:rsidRPr="00E56461" w:rsidRDefault="00FB5101" w:rsidP="00FB5101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_Servicios Generales</w:t>
      </w:r>
      <w:r w:rsidRPr="00E56461">
        <w:rPr>
          <w:sz w:val="20"/>
        </w:rPr>
        <w:t>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64A574A2" w14:textId="77777777" w:rsidR="00FB5101" w:rsidRPr="00E56461" w:rsidRDefault="00FB5101" w:rsidP="00FB5101">
      <w:pPr>
        <w:spacing w:after="0" w:line="240" w:lineRule="auto"/>
        <w:rPr>
          <w:sz w:val="20"/>
        </w:rPr>
      </w:pPr>
    </w:p>
    <w:p w14:paraId="3A784A16" w14:textId="77777777" w:rsidR="00FB5101" w:rsidRPr="00E56461" w:rsidRDefault="00FB5101" w:rsidP="00FB5101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</w:t>
      </w:r>
      <w:r>
        <w:rPr>
          <w:sz w:val="20"/>
        </w:rPr>
        <w:t>______________</w:t>
      </w:r>
      <w:r w:rsidRPr="00E56461">
        <w:rPr>
          <w:sz w:val="20"/>
        </w:rPr>
        <w:t>__________________________________________________</w:t>
      </w:r>
    </w:p>
    <w:p w14:paraId="33BF02AA" w14:textId="77777777" w:rsidR="00FB5101" w:rsidRPr="00E56461" w:rsidRDefault="00FB5101" w:rsidP="00FB5101">
      <w:pPr>
        <w:spacing w:after="0" w:line="240" w:lineRule="auto"/>
        <w:rPr>
          <w:sz w:val="20"/>
        </w:rPr>
      </w:pPr>
    </w:p>
    <w:p w14:paraId="41D5F0F9" w14:textId="77777777" w:rsidR="00FB5101" w:rsidRDefault="00FB5101" w:rsidP="00FB5101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>
        <w:rPr>
          <w:sz w:val="20"/>
        </w:rPr>
        <w:t>______</w:t>
      </w:r>
      <w:r w:rsidRPr="00E56461">
        <w:rPr>
          <w:sz w:val="20"/>
        </w:rPr>
        <w:t xml:space="preserve">______                           </w:t>
      </w:r>
      <w:r>
        <w:rPr>
          <w:sz w:val="20"/>
        </w:rPr>
        <w:t xml:space="preserve">     </w:t>
      </w:r>
      <w:r w:rsidRPr="00E56461">
        <w:rPr>
          <w:sz w:val="20"/>
        </w:rPr>
        <w:t xml:space="preserve">        Fecha de Aprobación en el Comité Interno: _______</w:t>
      </w:r>
      <w:r>
        <w:rPr>
          <w:sz w:val="20"/>
        </w:rPr>
        <w:t>______</w:t>
      </w:r>
      <w:r w:rsidRPr="00E56461">
        <w:rPr>
          <w:sz w:val="20"/>
        </w:rPr>
        <w:t>___________________</w:t>
      </w:r>
    </w:p>
    <w:p w14:paraId="478A69A8" w14:textId="77777777" w:rsidR="00FB5101" w:rsidRDefault="00FB5101" w:rsidP="00FB5101">
      <w:pPr>
        <w:spacing w:after="0" w:line="240" w:lineRule="auto"/>
        <w:rPr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7436E" wp14:editId="66B29E30">
                <wp:simplePos x="0" y="0"/>
                <wp:positionH relativeFrom="column">
                  <wp:posOffset>6933537</wp:posOffset>
                </wp:positionH>
                <wp:positionV relativeFrom="paragraph">
                  <wp:posOffset>111098</wp:posOffset>
                </wp:positionV>
                <wp:extent cx="906449" cy="381635"/>
                <wp:effectExtent l="0" t="0" r="0" b="0"/>
                <wp:wrapNone/>
                <wp:docPr id="9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9" cy="381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12A762" w14:textId="77777777" w:rsidR="000C64B1" w:rsidRPr="0096449E" w:rsidRDefault="000C64B1" w:rsidP="00FB5101">
                            <w:pPr>
                              <w:spacing w:before="20"/>
                              <w:ind w:left="1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6449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Propuesta No.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436E" id="_x0000_s1028" type="#_x0000_t202" style="position:absolute;margin-left:545.95pt;margin-top:8.75pt;width:71.35pt;height:3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" filled="f" stroked="f">
                <v:textbox style="mso-fit-shape-to-text:t" inset="0,1pt,0,0">
                  <w:txbxContent>
                    <w:p w14:paraId="4612A762" w14:textId="77777777" w:rsidR="000C64B1" w:rsidRPr="0096449E" w:rsidRDefault="000C64B1" w:rsidP="00FB5101">
                      <w:pPr>
                        <w:spacing w:before="20"/>
                        <w:ind w:left="1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</w:pPr>
                      <w:r w:rsidRPr="0096449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  <w:t xml:space="preserve">Propuesta No.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4042CC5" w14:textId="03869B94" w:rsidR="00FB5101" w:rsidRDefault="00FB5101" w:rsidP="00FB5101">
      <w:pPr>
        <w:spacing w:after="0" w:line="240" w:lineRule="auto"/>
        <w:rPr>
          <w:sz w:val="20"/>
        </w:rPr>
      </w:pPr>
      <w:r>
        <w:rPr>
          <w:sz w:val="20"/>
        </w:rPr>
        <w:t>Total de trámites y/o servicios de la Dependencia Municipal: ____________       Número de trámites prioritarios para 202</w:t>
      </w:r>
      <w:r w:rsidR="009F12E5">
        <w:rPr>
          <w:sz w:val="20"/>
        </w:rPr>
        <w:t>4</w:t>
      </w:r>
      <w:r>
        <w:rPr>
          <w:sz w:val="20"/>
        </w:rPr>
        <w:t>: ______</w:t>
      </w:r>
    </w:p>
    <w:p w14:paraId="4F365A22" w14:textId="77777777" w:rsidR="00FB5101" w:rsidRPr="002E0B89" w:rsidRDefault="00FB5101" w:rsidP="00FB5101">
      <w:pPr>
        <w:spacing w:after="0" w:line="240" w:lineRule="auto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>DEPENDENCIAS QUE NO OFRECEN TRÁMITES Y SERVICIOS A LA CIUDADANÍA PROCESOS INTERNOS</w:t>
      </w:r>
    </w:p>
    <w:p w14:paraId="732C98A6" w14:textId="77777777" w:rsidR="00FB5101" w:rsidRPr="00E56461" w:rsidRDefault="00FB5101" w:rsidP="00FB5101">
      <w:pPr>
        <w:spacing w:after="0" w:line="240" w:lineRule="auto"/>
        <w:rPr>
          <w:sz w:val="20"/>
        </w:rPr>
      </w:pPr>
    </w:p>
    <w:p w14:paraId="10E91164" w14:textId="77777777" w:rsidR="00FB5101" w:rsidRPr="00E56461" w:rsidRDefault="00FB5101" w:rsidP="00FB5101">
      <w:pPr>
        <w:spacing w:after="0" w:line="240" w:lineRule="auto"/>
        <w:rPr>
          <w:sz w:val="2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2126"/>
        <w:gridCol w:w="1985"/>
        <w:gridCol w:w="2551"/>
      </w:tblGrid>
      <w:sdt>
        <w:sdtPr>
          <w:rPr>
            <w:b/>
            <w:sz w:val="18"/>
          </w:rPr>
          <w:id w:val="930319253"/>
          <w:placeholder>
            <w:docPart w:val="DefaultPlaceholder_-1854013440"/>
          </w:placeholder>
        </w:sdtPr>
        <w:sdtEndPr/>
        <w:sdtContent>
          <w:tr w:rsidR="00FB5101" w:rsidRPr="00F5621D" w14:paraId="760F5720" w14:textId="77777777" w:rsidTr="00011CC1">
            <w:tc>
              <w:tcPr>
                <w:tcW w:w="959" w:type="dxa"/>
                <w:vAlign w:val="center"/>
              </w:tcPr>
              <w:p w14:paraId="584CF12F" w14:textId="3450D2F6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>Código</w:t>
                </w:r>
              </w:p>
            </w:tc>
            <w:tc>
              <w:tcPr>
                <w:tcW w:w="1843" w:type="dxa"/>
                <w:vAlign w:val="center"/>
              </w:tcPr>
              <w:p w14:paraId="1ACD7955" w14:textId="77777777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Nombre d</w:t>
                </w:r>
                <w:r w:rsidRPr="00F5621D">
                  <w:rPr>
                    <w:b/>
                    <w:sz w:val="18"/>
                  </w:rPr>
                  <w:t>el Trámite y/o Servicio</w:t>
                </w:r>
              </w:p>
            </w:tc>
            <w:tc>
              <w:tcPr>
                <w:tcW w:w="3827" w:type="dxa"/>
                <w:vAlign w:val="center"/>
              </w:tcPr>
              <w:p w14:paraId="57B482E0" w14:textId="77777777" w:rsidR="00FB5101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 xml:space="preserve">Acciones de Mejora </w:t>
                </w:r>
              </w:p>
              <w:p w14:paraId="430DB2C7" w14:textId="77777777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>(</w:t>
                </w:r>
                <w:r>
                  <w:rPr>
                    <w:b/>
                    <w:sz w:val="18"/>
                  </w:rPr>
                  <w:t xml:space="preserve">Simplificación </w:t>
                </w:r>
                <w:r>
                  <w:rPr>
                    <w:b/>
                    <w:sz w:val="16"/>
                  </w:rPr>
                  <w:t>del t</w:t>
                </w:r>
                <w:r w:rsidRPr="00F5621D">
                  <w:rPr>
                    <w:b/>
                    <w:sz w:val="16"/>
                  </w:rPr>
                  <w:t xml:space="preserve">rámite, </w:t>
                </w:r>
                <w:r>
                  <w:rPr>
                    <w:b/>
                    <w:sz w:val="16"/>
                  </w:rPr>
                  <w:t xml:space="preserve"> r</w:t>
                </w:r>
                <w:r w:rsidRPr="00F5621D">
                  <w:rPr>
                    <w:b/>
                    <w:sz w:val="16"/>
                  </w:rPr>
                  <w:t>educción del tiempo de respuesta)</w:t>
                </w:r>
              </w:p>
            </w:tc>
            <w:tc>
              <w:tcPr>
                <w:tcW w:w="2126" w:type="dxa"/>
                <w:vAlign w:val="center"/>
              </w:tcPr>
              <w:p w14:paraId="7F90493E" w14:textId="77777777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>Objetivo General de las Acciones</w:t>
                </w:r>
              </w:p>
            </w:tc>
            <w:tc>
              <w:tcPr>
                <w:tcW w:w="1985" w:type="dxa"/>
                <w:vAlign w:val="center"/>
              </w:tcPr>
              <w:p w14:paraId="5D56BE44" w14:textId="77777777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>Fecha de Cumplimiento</w:t>
                </w:r>
              </w:p>
            </w:tc>
            <w:tc>
              <w:tcPr>
                <w:tcW w:w="2551" w:type="dxa"/>
                <w:vAlign w:val="center"/>
              </w:tcPr>
              <w:p w14:paraId="63CE2286" w14:textId="4CBAC628" w:rsidR="00FB5101" w:rsidRPr="00F5621D" w:rsidRDefault="00FB5101" w:rsidP="00011CC1">
                <w:pPr>
                  <w:jc w:val="center"/>
                  <w:rPr>
                    <w:b/>
                    <w:sz w:val="18"/>
                  </w:rPr>
                </w:pPr>
                <w:r w:rsidRPr="00F5621D">
                  <w:rPr>
                    <w:b/>
                    <w:sz w:val="18"/>
                  </w:rPr>
                  <w:t>Unidad Administrativa Responsable</w:t>
                </w:r>
              </w:p>
            </w:tc>
          </w:tr>
        </w:sdtContent>
      </w:sdt>
      <w:tr w:rsidR="00FB5101" w14:paraId="456EE5F8" w14:textId="77777777" w:rsidTr="00E90E97">
        <w:trPr>
          <w:trHeight w:val="1090"/>
        </w:trPr>
        <w:tc>
          <w:tcPr>
            <w:tcW w:w="959" w:type="dxa"/>
          </w:tcPr>
          <w:p w14:paraId="458E6EC5" w14:textId="77777777" w:rsidR="00FB5101" w:rsidRDefault="00FB5101" w:rsidP="00011CC1"/>
        </w:tc>
        <w:tc>
          <w:tcPr>
            <w:tcW w:w="1843" w:type="dxa"/>
          </w:tcPr>
          <w:p w14:paraId="043C570F" w14:textId="77777777" w:rsidR="00FB5101" w:rsidRDefault="00FB5101" w:rsidP="00011CC1"/>
        </w:tc>
        <w:tc>
          <w:tcPr>
            <w:tcW w:w="3827" w:type="dxa"/>
          </w:tcPr>
          <w:p w14:paraId="19E4859C" w14:textId="77777777" w:rsidR="00FB5101" w:rsidRPr="00AB21AF" w:rsidRDefault="00FB5101" w:rsidP="00011CC1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EE67D1F" w14:textId="77777777" w:rsidR="00FB5101" w:rsidRDefault="00FB5101" w:rsidP="00011CC1"/>
        </w:tc>
        <w:tc>
          <w:tcPr>
            <w:tcW w:w="1985" w:type="dxa"/>
          </w:tcPr>
          <w:p w14:paraId="1B5B0B18" w14:textId="77777777" w:rsidR="00FB5101" w:rsidRDefault="00FB5101" w:rsidP="00011CC1">
            <w:pPr>
              <w:jc w:val="center"/>
            </w:pPr>
          </w:p>
        </w:tc>
        <w:tc>
          <w:tcPr>
            <w:tcW w:w="2551" w:type="dxa"/>
          </w:tcPr>
          <w:p w14:paraId="0EC562E0" w14:textId="77777777" w:rsidR="00FB5101" w:rsidRDefault="00FB5101" w:rsidP="00011CC1"/>
        </w:tc>
      </w:tr>
    </w:tbl>
    <w:p w14:paraId="4A793695" w14:textId="77777777" w:rsidR="00FB5101" w:rsidRDefault="00FB5101" w:rsidP="00FB5101">
      <w:pPr>
        <w:spacing w:after="0" w:line="240" w:lineRule="auto"/>
        <w:rPr>
          <w:sz w:val="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FB5101" w14:paraId="512BBAC4" w14:textId="77777777" w:rsidTr="00011CC1">
        <w:tc>
          <w:tcPr>
            <w:tcW w:w="13291" w:type="dxa"/>
          </w:tcPr>
          <w:p w14:paraId="272FC3A7" w14:textId="77777777" w:rsidR="00FB5101" w:rsidRDefault="00FB5101" w:rsidP="00011CC1">
            <w:pPr>
              <w:rPr>
                <w:sz w:val="6"/>
              </w:rPr>
            </w:pPr>
          </w:p>
          <w:p w14:paraId="6E71A91E" w14:textId="77777777" w:rsidR="00FB5101" w:rsidRPr="00202EA5" w:rsidRDefault="00FB5101" w:rsidP="00011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Observaciones o comentarios</w:t>
            </w:r>
          </w:p>
          <w:p w14:paraId="1971E0BB" w14:textId="77777777" w:rsidR="00FB5101" w:rsidRDefault="00FB5101" w:rsidP="00011CC1">
            <w:pPr>
              <w:rPr>
                <w:sz w:val="6"/>
              </w:rPr>
            </w:pPr>
          </w:p>
          <w:p w14:paraId="40C73116" w14:textId="77777777" w:rsidR="00FB5101" w:rsidRDefault="00FB5101" w:rsidP="00011CC1">
            <w:pPr>
              <w:rPr>
                <w:sz w:val="6"/>
              </w:rPr>
            </w:pPr>
          </w:p>
          <w:p w14:paraId="34B2F9F3" w14:textId="77777777" w:rsidR="00FB5101" w:rsidRDefault="00FB5101" w:rsidP="00011CC1">
            <w:pPr>
              <w:rPr>
                <w:sz w:val="6"/>
              </w:rPr>
            </w:pPr>
          </w:p>
        </w:tc>
      </w:tr>
    </w:tbl>
    <w:p w14:paraId="15A8C2BA" w14:textId="77777777" w:rsidR="00FB5101" w:rsidRDefault="00FB5101" w:rsidP="00FB5101">
      <w:pPr>
        <w:spacing w:after="0" w:line="240" w:lineRule="auto"/>
        <w:rPr>
          <w:sz w:val="6"/>
        </w:rPr>
      </w:pPr>
    </w:p>
    <w:p w14:paraId="06432507" w14:textId="77777777" w:rsidR="00FB5101" w:rsidRDefault="00FB5101" w:rsidP="00FB5101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FB5101" w:rsidRPr="00E56461" w14:paraId="29AD1193" w14:textId="77777777" w:rsidTr="00011CC1">
        <w:tc>
          <w:tcPr>
            <w:tcW w:w="4382" w:type="dxa"/>
          </w:tcPr>
          <w:p w14:paraId="58F02DA5" w14:textId="77777777" w:rsidR="00FB5101" w:rsidRPr="00E56461" w:rsidRDefault="00FB5101" w:rsidP="00011CC1">
            <w:pPr>
              <w:jc w:val="center"/>
              <w:rPr>
                <w:sz w:val="18"/>
              </w:rPr>
            </w:pPr>
          </w:p>
          <w:p w14:paraId="11140450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14:paraId="47F61DB8" w14:textId="77777777" w:rsidR="00FB5101" w:rsidRPr="00E56461" w:rsidRDefault="00FB5101" w:rsidP="00011CC1">
            <w:pPr>
              <w:rPr>
                <w:sz w:val="18"/>
              </w:rPr>
            </w:pPr>
          </w:p>
          <w:p w14:paraId="47DEFF93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50FF7B2D" w14:textId="77777777" w:rsidR="00FB5101" w:rsidRPr="00E56461" w:rsidRDefault="00FB5101" w:rsidP="00011CC1">
            <w:pPr>
              <w:rPr>
                <w:sz w:val="18"/>
              </w:rPr>
            </w:pPr>
          </w:p>
        </w:tc>
        <w:tc>
          <w:tcPr>
            <w:tcW w:w="4382" w:type="dxa"/>
          </w:tcPr>
          <w:p w14:paraId="74253FD7" w14:textId="77777777" w:rsidR="00FB510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14:paraId="540F1AC8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62835846" w14:textId="77777777" w:rsidR="00FB5101" w:rsidRDefault="00FB5101" w:rsidP="00011CC1">
            <w:pPr>
              <w:jc w:val="center"/>
              <w:rPr>
                <w:sz w:val="18"/>
              </w:rPr>
            </w:pPr>
          </w:p>
          <w:p w14:paraId="63DE6BAA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66D54AB9" w14:textId="77777777" w:rsidR="00FB5101" w:rsidRPr="00E56461" w:rsidRDefault="00FB5101" w:rsidP="00011CC1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14:paraId="1FA07F9D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 la Coordinadora(or) General Municipal de Mejora Regulatoria</w:t>
            </w:r>
          </w:p>
          <w:p w14:paraId="6B4C6CCB" w14:textId="77777777" w:rsidR="00FB5101" w:rsidRPr="00E56461" w:rsidRDefault="00FB5101" w:rsidP="00011CC1">
            <w:pPr>
              <w:jc w:val="center"/>
              <w:rPr>
                <w:sz w:val="18"/>
              </w:rPr>
            </w:pPr>
          </w:p>
          <w:p w14:paraId="6DF6A1E0" w14:textId="77777777" w:rsidR="00FB5101" w:rsidRPr="00E56461" w:rsidRDefault="00FB5101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4A489AF6" w14:textId="77777777" w:rsidR="00FB5101" w:rsidRDefault="00FB5101" w:rsidP="0052560E">
      <w:pPr>
        <w:spacing w:after="0" w:line="240" w:lineRule="auto"/>
        <w:rPr>
          <w:sz w:val="6"/>
        </w:rPr>
      </w:pPr>
    </w:p>
    <w:p w14:paraId="29E80E64" w14:textId="4ED527AA" w:rsidR="003A768D" w:rsidRDefault="003A768D" w:rsidP="0052560E">
      <w:pPr>
        <w:spacing w:after="0" w:line="240" w:lineRule="auto"/>
        <w:rPr>
          <w:sz w:val="6"/>
        </w:rPr>
      </w:pPr>
    </w:p>
    <w:p w14:paraId="625F8869" w14:textId="41081CC2" w:rsidR="00E90E97" w:rsidRDefault="00E90E97" w:rsidP="0052560E">
      <w:pPr>
        <w:spacing w:after="0" w:line="240" w:lineRule="auto"/>
        <w:rPr>
          <w:sz w:val="6"/>
        </w:rPr>
      </w:pPr>
    </w:p>
    <w:p w14:paraId="6F440ECC" w14:textId="0E033C95" w:rsidR="00E90E97" w:rsidRDefault="00E90E97" w:rsidP="0052560E">
      <w:pPr>
        <w:spacing w:after="0" w:line="240" w:lineRule="auto"/>
        <w:rPr>
          <w:sz w:val="6"/>
        </w:rPr>
      </w:pPr>
    </w:p>
    <w:p w14:paraId="2D37DFBF" w14:textId="72B80F62" w:rsidR="007C5247" w:rsidRDefault="007C5247" w:rsidP="0052560E">
      <w:pPr>
        <w:spacing w:after="0" w:line="240" w:lineRule="auto"/>
        <w:rPr>
          <w:sz w:val="6"/>
        </w:rPr>
      </w:pPr>
    </w:p>
    <w:p w14:paraId="1A3326A1" w14:textId="6FD6ECAA" w:rsidR="007C5247" w:rsidRDefault="007C5247" w:rsidP="0052560E">
      <w:pPr>
        <w:spacing w:after="0" w:line="240" w:lineRule="auto"/>
        <w:rPr>
          <w:sz w:val="6"/>
        </w:rPr>
      </w:pPr>
    </w:p>
    <w:p w14:paraId="23422B8C" w14:textId="160EB6D2" w:rsidR="007C5247" w:rsidRDefault="007C5247" w:rsidP="0052560E">
      <w:pPr>
        <w:spacing w:after="0" w:line="240" w:lineRule="auto"/>
        <w:rPr>
          <w:sz w:val="6"/>
        </w:rPr>
      </w:pPr>
    </w:p>
    <w:p w14:paraId="4D88663D" w14:textId="128FDCDB" w:rsidR="008874D0" w:rsidRDefault="008874D0" w:rsidP="0052560E">
      <w:pPr>
        <w:spacing w:after="0" w:line="240" w:lineRule="auto"/>
        <w:rPr>
          <w:sz w:val="6"/>
        </w:rPr>
      </w:pPr>
    </w:p>
    <w:p w14:paraId="34187BC0" w14:textId="4C15160E" w:rsidR="008874D0" w:rsidRDefault="008874D0" w:rsidP="0052560E">
      <w:pPr>
        <w:spacing w:after="0" w:line="240" w:lineRule="auto"/>
        <w:rPr>
          <w:sz w:val="6"/>
        </w:rPr>
      </w:pPr>
    </w:p>
    <w:p w14:paraId="5FFBEA68" w14:textId="446F12E9" w:rsidR="008874D0" w:rsidRDefault="008874D0" w:rsidP="0052560E">
      <w:pPr>
        <w:spacing w:after="0" w:line="240" w:lineRule="auto"/>
        <w:rPr>
          <w:sz w:val="6"/>
        </w:rPr>
      </w:pPr>
    </w:p>
    <w:p w14:paraId="74353D66" w14:textId="7E55A340" w:rsidR="008874D0" w:rsidRDefault="008874D0" w:rsidP="0052560E">
      <w:pPr>
        <w:spacing w:after="0" w:line="240" w:lineRule="auto"/>
        <w:rPr>
          <w:sz w:val="6"/>
        </w:rPr>
      </w:pPr>
    </w:p>
    <w:p w14:paraId="3664DAF7" w14:textId="77777777" w:rsidR="008874D0" w:rsidRDefault="008874D0" w:rsidP="0052560E">
      <w:pPr>
        <w:spacing w:after="0" w:line="240" w:lineRule="auto"/>
        <w:rPr>
          <w:sz w:val="6"/>
        </w:rPr>
      </w:pPr>
    </w:p>
    <w:p w14:paraId="2D0DCA7B" w14:textId="191A8254" w:rsidR="007C5247" w:rsidRDefault="007C5247" w:rsidP="0052560E">
      <w:pPr>
        <w:spacing w:after="0" w:line="240" w:lineRule="auto"/>
        <w:rPr>
          <w:sz w:val="6"/>
        </w:rPr>
      </w:pPr>
    </w:p>
    <w:p w14:paraId="29069A2C" w14:textId="1ADB985C" w:rsidR="007C5247" w:rsidRDefault="007C5247" w:rsidP="0052560E">
      <w:pPr>
        <w:spacing w:after="0" w:line="240" w:lineRule="auto"/>
        <w:rPr>
          <w:sz w:val="6"/>
        </w:rPr>
      </w:pPr>
    </w:p>
    <w:p w14:paraId="7570BF29" w14:textId="77777777" w:rsidR="007C5247" w:rsidRDefault="007C5247" w:rsidP="0052560E">
      <w:pPr>
        <w:spacing w:after="0" w:line="240" w:lineRule="auto"/>
        <w:rPr>
          <w:sz w:val="6"/>
        </w:rPr>
      </w:pPr>
    </w:p>
    <w:p w14:paraId="7AD6CABC" w14:textId="77777777" w:rsidR="00E90E97" w:rsidRDefault="00E90E97" w:rsidP="0052560E">
      <w:pPr>
        <w:spacing w:after="0" w:line="240" w:lineRule="auto"/>
        <w:rPr>
          <w:sz w:val="6"/>
        </w:rPr>
      </w:pPr>
    </w:p>
    <w:p w14:paraId="467CD9BC" w14:textId="77777777" w:rsidR="00CC0C3C" w:rsidRDefault="00CC0C3C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CC0C3C" w14:paraId="7BB0F887" w14:textId="77777777" w:rsidTr="00793B52">
        <w:sdt>
          <w:sdtPr>
            <w:rPr>
              <w:b/>
            </w:rPr>
            <w:id w:val="-229762289"/>
            <w:placeholder>
              <w:docPart w:val="DefaultPlaceholder_-1854013440"/>
            </w:placeholder>
          </w:sdtPr>
          <w:sdtEndPr/>
          <w:sdtContent>
            <w:tc>
              <w:tcPr>
                <w:tcW w:w="12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B9DF1C" w14:textId="7AFA8E09" w:rsidR="00CC0C3C" w:rsidRDefault="004C3B15" w:rsidP="00011CC1">
                <w:pPr>
                  <w:rPr>
                    <w:b/>
                  </w:rPr>
                </w:pPr>
                <w:r>
                  <w:rPr>
                    <w:b/>
                  </w:rPr>
                  <w:t>7.-</w:t>
                </w:r>
                <w:r w:rsidR="00CC0C3C">
                  <w:rPr>
                    <w:b/>
                  </w:rPr>
                  <w:t>Propuesta Integral por Trámite y/o Servicio</w:t>
                </w:r>
              </w:p>
            </w:tc>
          </w:sdtContent>
        </w:sdt>
      </w:tr>
      <w:tr w:rsidR="00CC0C3C" w14:paraId="1024747F" w14:textId="77777777" w:rsidTr="005D1730">
        <w:trPr>
          <w:trHeight w:val="2232"/>
        </w:trPr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E8F" w14:textId="77777777" w:rsidR="00CC0C3C" w:rsidRDefault="000D478F" w:rsidP="00011CC1">
            <w:pPr>
              <w:rPr>
                <w:b/>
              </w:rPr>
            </w:pPr>
            <w:r>
              <w:rPr>
                <w:b/>
              </w:rPr>
              <w:t>Nombre de la dependencia</w:t>
            </w:r>
            <w:r w:rsidR="007F23A4">
              <w:rPr>
                <w:b/>
              </w:rPr>
              <w:t xml:space="preserve">                                                                                                             </w:t>
            </w:r>
          </w:p>
          <w:p w14:paraId="33A7762E" w14:textId="04889282" w:rsidR="00CC0C3C" w:rsidRPr="000A1B32" w:rsidRDefault="00CC0C3C" w:rsidP="00011CC1">
            <w:pPr>
              <w:rPr>
                <w:b/>
                <w:color w:val="FF000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623"/>
              <w:gridCol w:w="2929"/>
              <w:gridCol w:w="2056"/>
              <w:gridCol w:w="2057"/>
              <w:gridCol w:w="2236"/>
              <w:gridCol w:w="2233"/>
            </w:tblGrid>
            <w:sdt>
              <w:sdtPr>
                <w:rPr>
                  <w:b/>
                </w:rPr>
                <w:id w:val="-1796215409"/>
                <w:placeholder>
                  <w:docPart w:val="DefaultPlaceholder_-1854013440"/>
                </w:placeholder>
              </w:sdtPr>
              <w:sdtEndPr>
                <w:rPr>
                  <w:sz w:val="18"/>
                </w:rPr>
              </w:sdtEndPr>
              <w:sdtContent>
                <w:sdt>
                  <w:sdtPr>
                    <w:rPr>
                      <w:b/>
                    </w:rPr>
                    <w:id w:val="-837765628"/>
                    <w:placeholder>
                      <w:docPart w:val="DefaultPlaceholder_-1854013440"/>
                    </w:placeholder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95790253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tr w:rsidR="00DD5108" w14:paraId="1B66F246" w14:textId="77777777" w:rsidTr="005D1730">
                          <w:trPr>
                            <w:trHeight w:val="888"/>
                          </w:trPr>
                          <w:tc>
                            <w:tcPr>
                              <w:tcW w:w="1259" w:type="dxa"/>
                              <w:gridSpan w:val="2"/>
                            </w:tcPr>
                            <w:p w14:paraId="3039ACCE" w14:textId="77777777" w:rsidR="00DD5108" w:rsidRDefault="00DD5108" w:rsidP="00011CC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Propuesta No. 1</w:t>
                              </w:r>
                            </w:p>
                            <w:p w14:paraId="4F8BD4B0" w14:textId="77777777" w:rsidR="005D1730" w:rsidRDefault="005D1730" w:rsidP="00011CC1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FBF9A37" w14:textId="2183922F" w:rsidR="005D1730" w:rsidRDefault="005D1730" w:rsidP="00011CC1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929" w:type="dxa"/>
                            </w:tcPr>
                            <w:p w14:paraId="3A6DA192" w14:textId="2D5D5845" w:rsidR="00DD5108" w:rsidRDefault="00DD5108" w:rsidP="00011CC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 del trámite</w:t>
                              </w:r>
                            </w:p>
                          </w:tc>
                          <w:tc>
                            <w:tcPr>
                              <w:tcW w:w="2056" w:type="dxa"/>
                              <w:vAlign w:val="center"/>
                            </w:tcPr>
                            <w:p w14:paraId="717E32CA" w14:textId="77777777" w:rsidR="00DD5108" w:rsidRDefault="00DD5108" w:rsidP="00011C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sdt>
                              <w:sdtPr>
                                <w:rPr>
                                  <w:b/>
                                  <w:sz w:val="18"/>
                                </w:rPr>
                                <w:id w:val="-442615869"/>
                                <w:lock w:val="sdtContentLocked"/>
                                <w15:appearance w15:val="hidden"/>
                                <w15:repeatingSection>
                                  <w15:doNotAllowInsertDeleteSection w:val="1"/>
                                </w15:repeatingSection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</w:rPr>
                                    <w:id w:val="-1947918288"/>
                                    <w:lock w:val="sdtContentLocked"/>
                                    <w:placeholder>
                                      <w:docPart w:val="9581B3093F8441B4A8521428F4E12C97"/>
                                    </w:placeholder>
                                    <w15:appearance w15:val="hidden"/>
                                    <w15:repeatingSectionItem/>
                                  </w:sdtPr>
                                  <w:sdtEndPr>
                                    <w:rPr>
                                      <w:sz w:val="16"/>
                                    </w:rPr>
                                  </w:sdtEndPr>
                                  <w:sdtContent>
                                    <w:p w14:paraId="2C898CC4" w14:textId="116F6818" w:rsidR="00DD5108" w:rsidRDefault="00DD5108" w:rsidP="00011CC1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Tiempo de Respuesta </w:t>
                                      </w: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r</w:t>
                                      </w:r>
                                      <w:r w:rsidRPr="00F5621D">
                                        <w:rPr>
                                          <w:b/>
                                          <w:sz w:val="16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ducción del tiempo de respuesta, citar de cuanto a cuanto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c>
                          <w:tc>
                            <w:tcPr>
                              <w:tcW w:w="2057" w:type="dxa"/>
                              <w:vAlign w:val="center"/>
                            </w:tcPr>
                            <w:sdt>
                              <w:sdtPr>
                                <w:rPr>
                                  <w:b/>
                                  <w:sz w:val="18"/>
                                </w:rPr>
                                <w:id w:val="1072010457"/>
                                <w:lock w:val="contentLocked"/>
                                <w15:appearance w15:val="hidden"/>
                                <w15:repeatingSection>
                                  <w15:doNotAllowInsertDeleteSection w:val="1"/>
                                </w15:repeatingSection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</w:rPr>
                                    <w:id w:val="1942335147"/>
                                    <w:lock w:val="sdtContentLocked"/>
                                    <w:placeholder>
                                      <w:docPart w:val="EBE115EEA2F74E028BC8C4449C15B240"/>
                                    </w:placeholder>
                                    <w15:appearance w15:val="hidden"/>
                                    <w15:repeatingSectionItem/>
                                  </w:sdtPr>
                                  <w:sdtEndPr>
                                    <w:rPr>
                                      <w:sz w:val="16"/>
                                    </w:rPr>
                                  </w:sdtEndPr>
                                  <w:sdtContent>
                                    <w:p w14:paraId="1ADC363B" w14:textId="26455A9B" w:rsidR="00DD5108" w:rsidRDefault="00DD5108" w:rsidP="00011CC1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Requisitos cuantos se disminuyen cantidad </w:t>
                                      </w: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e</w:t>
                                      </w:r>
                                      <w:r w:rsidRPr="00F5621D">
                                        <w:rPr>
                                          <w:b/>
                                          <w:sz w:val="16"/>
                                        </w:rPr>
                                        <w:t xml:space="preserve">liminación de </w:t>
                                      </w: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requisitos citar de cuantos a cuantos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c>
                          <w:tc>
                            <w:tcPr>
                              <w:tcW w:w="2236" w:type="dxa"/>
                              <w:vAlign w:val="center"/>
                            </w:tcPr>
                            <w:sdt>
                              <w:sdtPr>
                                <w:rPr>
                                  <w:b/>
                                  <w:sz w:val="18"/>
                                </w:rPr>
                                <w:id w:val="-99113430"/>
                                <w:lock w:val="contentLocked"/>
                                <w15:appearance w15:val="hidden"/>
                                <w15:repeatingSection>
                                  <w15:doNotAllowInsertDeleteSection w:val="1"/>
                                </w15:repeatingSection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</w:rPr>
                                    <w:id w:val="-199705822"/>
                                    <w:lock w:val="sdtContentLocked"/>
                                    <w:placeholder>
                                      <w:docPart w:val="0921102A5CDD4A6D9762BE0D12BEB199"/>
                                    </w:placeholder>
                                    <w15:appearance w15:val="hidden"/>
                                    <w15:repeatingSectionItem/>
                                  </w:sdtPr>
                                  <w:sdtEndPr/>
                                  <w:sdtContent>
                                    <w:p w14:paraId="789E6EA3" w14:textId="22476439" w:rsidR="00DD5108" w:rsidRPr="007F23A4" w:rsidRDefault="00DD5108" w:rsidP="00011CC1">
                                      <w:pPr>
                                        <w:rPr>
                                          <w:b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Realización en línea Mencionar si se disminuyen las visitas a la dependencia (número)  o el beneficio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c>
                          <w:tc>
                            <w:tcPr>
                              <w:tcW w:w="2233" w:type="dxa"/>
                              <w:vAlign w:val="center"/>
                            </w:tcPr>
                            <w:sdt>
                              <w:sdtPr>
                                <w:rPr>
                                  <w:b/>
                                  <w:sz w:val="18"/>
                                </w:rPr>
                                <w:id w:val="395717653"/>
                                <w:lock w:val="contentLocked"/>
                                <w15:appearance w15:val="hidden"/>
                                <w15:repeatingSection>
                                  <w15:doNotAllowInsertDeleteSection w:val="1"/>
                                </w15:repeatingSection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</w:rPr>
                                    <w:id w:val="-227303296"/>
                                    <w:lock w:val="sdtContentLocked"/>
                                    <w:placeholder>
                                      <w:docPart w:val="A0C4B0A26F0143238C15A1D1094CE729"/>
                                    </w:placeholder>
                                    <w15:appearance w15:val="hidden"/>
                                    <w15:repeatingSectionItem/>
                                  </w:sdtPr>
                                  <w:sdtEndPr/>
                                  <w:sdtContent>
                                    <w:p w14:paraId="3A063689" w14:textId="44F97222" w:rsidR="00DD5108" w:rsidRPr="007F23A4" w:rsidRDefault="00DD5108" w:rsidP="00011CC1">
                                      <w:pPr>
                                        <w:rPr>
                                          <w:b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Disminuir el costo de cuanto a cuanto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c>
                        </w:tr>
                      </w:sdtContent>
                    </w:sdt>
                  </w:sdtContent>
                </w:sdt>
              </w:sdtContent>
            </w:sdt>
            <w:tr w:rsidR="005D1730" w14:paraId="70193FF2" w14:textId="77777777" w:rsidTr="005D1730">
              <w:trPr>
                <w:trHeight w:val="204"/>
              </w:trPr>
              <w:tc>
                <w:tcPr>
                  <w:tcW w:w="1259" w:type="dxa"/>
                  <w:gridSpan w:val="2"/>
                </w:tcPr>
                <w:p w14:paraId="36CDB2B0" w14:textId="2207CC39" w:rsidR="005D1730" w:rsidRDefault="005D1730" w:rsidP="00011CC1">
                  <w:pPr>
                    <w:rPr>
                      <w:b/>
                    </w:rPr>
                  </w:pPr>
                  <w:r w:rsidRPr="005D1730">
                    <w:rPr>
                      <w:b/>
                      <w:sz w:val="18"/>
                    </w:rPr>
                    <w:t>Reconducción</w:t>
                  </w:r>
                </w:p>
              </w:tc>
              <w:tc>
                <w:tcPr>
                  <w:tcW w:w="2929" w:type="dxa"/>
                </w:tcPr>
                <w:p w14:paraId="0C4CCF1A" w14:textId="77777777" w:rsidR="005D1730" w:rsidRDefault="005D1730" w:rsidP="00011CC1">
                  <w:pPr>
                    <w:rPr>
                      <w:b/>
                    </w:rPr>
                  </w:pPr>
                </w:p>
              </w:tc>
              <w:tc>
                <w:tcPr>
                  <w:tcW w:w="2056" w:type="dxa"/>
                  <w:vAlign w:val="center"/>
                </w:tcPr>
                <w:p w14:paraId="79B1BEA8" w14:textId="77777777" w:rsidR="005D1730" w:rsidRDefault="005D1730" w:rsidP="00011CC1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14:paraId="32EC254C" w14:textId="77777777" w:rsidR="005D1730" w:rsidRDefault="005D1730" w:rsidP="00011CC1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14:paraId="285FAE9A" w14:textId="77777777" w:rsidR="005D1730" w:rsidRDefault="005D1730" w:rsidP="00011CC1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14:paraId="79BA0330" w14:textId="77777777" w:rsidR="005D1730" w:rsidRDefault="005D1730" w:rsidP="00011CC1">
                  <w:pPr>
                    <w:rPr>
                      <w:b/>
                      <w:sz w:val="18"/>
                    </w:rPr>
                  </w:pPr>
                </w:p>
              </w:tc>
            </w:tr>
            <w:tr w:rsidR="003522DC" w14:paraId="3FB610CB" w14:textId="77777777" w:rsidTr="003522DC">
              <w:tc>
                <w:tcPr>
                  <w:tcW w:w="636" w:type="dxa"/>
                </w:tcPr>
                <w:p w14:paraId="64D6C2B9" w14:textId="509C062F" w:rsidR="003522DC" w:rsidRDefault="003522DC" w:rsidP="000C7D94">
                  <w:pPr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c>
              <w:tc>
                <w:tcPr>
                  <w:tcW w:w="623" w:type="dxa"/>
                </w:tcPr>
                <w:p w14:paraId="019911AC" w14:textId="7EDA96E1" w:rsidR="003522DC" w:rsidRDefault="003522DC" w:rsidP="000C7D94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11511" w:type="dxa"/>
                  <w:gridSpan w:val="5"/>
                  <w:tcBorders>
                    <w:bottom w:val="nil"/>
                    <w:right w:val="nil"/>
                  </w:tcBorders>
                </w:tcPr>
                <w:p w14:paraId="5D3B1C35" w14:textId="77777777" w:rsidR="003522DC" w:rsidRDefault="003522DC" w:rsidP="000C7D94">
                  <w:pPr>
                    <w:rPr>
                      <w:b/>
                    </w:rPr>
                  </w:pPr>
                </w:p>
              </w:tc>
            </w:tr>
          </w:tbl>
          <w:p w14:paraId="3AEDFED2" w14:textId="77777777" w:rsidR="00934E78" w:rsidRDefault="00934E78" w:rsidP="000C7D94">
            <w:pPr>
              <w:rPr>
                <w:b/>
              </w:rPr>
            </w:pPr>
          </w:p>
          <w:p w14:paraId="57692C5D" w14:textId="497F7D12" w:rsidR="000C7D94" w:rsidRDefault="000C7D94" w:rsidP="000C7D94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14:paraId="78D7C9D1" w14:textId="398246DE" w:rsidR="00CC0C3C" w:rsidRDefault="00CC0C3C" w:rsidP="00011CC1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623"/>
              <w:gridCol w:w="2929"/>
              <w:gridCol w:w="2056"/>
              <w:gridCol w:w="2057"/>
              <w:gridCol w:w="2236"/>
              <w:gridCol w:w="2233"/>
            </w:tblGrid>
            <w:sdt>
              <w:sdtPr>
                <w:rPr>
                  <w:b/>
                </w:rPr>
                <w:id w:val="1769890491"/>
                <w:placeholder>
                  <w:docPart w:val="DEA043703FE145E5BD7D4F80005BB694"/>
                </w:placeholder>
              </w:sdtPr>
              <w:sdtEndPr>
                <w:rPr>
                  <w:sz w:val="18"/>
                </w:rPr>
              </w:sdtEndPr>
              <w:sdtContent>
                <w:sdt>
                  <w:sdtPr>
                    <w:rPr>
                      <w:b/>
                    </w:rPr>
                    <w:id w:val="-93483927"/>
                    <w:placeholder>
                      <w:docPart w:val="DEA043703FE145E5BD7D4F80005BB694"/>
                    </w:placeholder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29191070"/>
                        <w:placeholder>
                          <w:docPart w:val="DEA043703FE145E5BD7D4F80005BB694"/>
                        </w:placeholder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tr w:rsidR="00A43A09" w:rsidRPr="007F23A4" w14:paraId="02BD145C" w14:textId="77777777" w:rsidTr="008874D0">
                          <w:trPr>
                            <w:trHeight w:val="888"/>
                          </w:trPr>
                          <w:tc>
                            <w:tcPr>
                              <w:tcW w:w="1259" w:type="dxa"/>
                              <w:gridSpan w:val="2"/>
                            </w:tcPr>
                            <w:p w14:paraId="08CF45D3" w14:textId="4ECFD4C3" w:rsidR="00A43A09" w:rsidRDefault="00A43A09" w:rsidP="008874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Propuesta No. 2</w:t>
                              </w:r>
                            </w:p>
                            <w:p w14:paraId="12B66EAC" w14:textId="77777777" w:rsidR="00A43A09" w:rsidRDefault="00A43A09" w:rsidP="008874D0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BC066BE" w14:textId="77777777" w:rsidR="00A43A09" w:rsidRDefault="00A43A09" w:rsidP="008874D0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929" w:type="dxa"/>
                            </w:tcPr>
                            <w:p w14:paraId="1F3271F3" w14:textId="77777777" w:rsidR="00A43A09" w:rsidRDefault="00A43A09" w:rsidP="008874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 del trámite</w:t>
                              </w:r>
                            </w:p>
                          </w:tc>
                          <w:tc>
                            <w:tcPr>
                              <w:tcW w:w="2056" w:type="dxa"/>
                              <w:vAlign w:val="center"/>
                            </w:tcPr>
                            <w:p w14:paraId="6D4A328B" w14:textId="77777777" w:rsidR="00A43A09" w:rsidRDefault="00A43A09" w:rsidP="008874D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sdt>
                              <w:sdtPr>
                                <w:rPr>
                                  <w:b/>
                                  <w:sz w:val="18"/>
                                </w:rPr>
                                <w:id w:val="-1020472020"/>
                                <w:lock w:val="contentLocked"/>
                                <w15:appearance w15:val="hidden"/>
                                <w15:repeatingSection>
                                  <w15:doNotAllowInsertDeleteSection w:val="1"/>
                                </w15:repeatingSection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</w:rPr>
                                    <w:id w:val="1802114235"/>
                                    <w:lock w:val="sdtContentLocked"/>
                                    <w:placeholder>
                                      <w:docPart w:val="DDF98C3D447A4B4491D02FC335191A7E"/>
                                    </w:placeholder>
                                    <w15:appearance w15:val="hidden"/>
                                    <w15:repeatingSectionItem/>
                                  </w:sdtPr>
                                  <w:sdtEndPr>
                                    <w:rPr>
                                      <w:sz w:val="16"/>
                                    </w:rPr>
                                  </w:sdtEndPr>
                                  <w:sdtContent>
                                    <w:p w14:paraId="5281F256" w14:textId="77777777" w:rsidR="00A43A09" w:rsidRDefault="00A43A09" w:rsidP="008874D0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Tiempo de Respuesta </w:t>
                                      </w: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r</w:t>
                                      </w:r>
                                      <w:r w:rsidRPr="00F5621D">
                                        <w:rPr>
                                          <w:b/>
                                          <w:sz w:val="16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ducción del tiempo de respuesta, citar de cuanto a cuanto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c>
                          <w:tc>
                            <w:tcPr>
                              <w:tcW w:w="2057" w:type="dxa"/>
                              <w:vAlign w:val="center"/>
                            </w:tcPr>
                            <w:sdt>
                              <w:sdtPr>
                                <w:rPr>
                                  <w:b/>
                                  <w:sz w:val="18"/>
                                </w:rPr>
                                <w:id w:val="-2054299836"/>
                                <w:lock w:val="contentLocked"/>
                                <w15:appearance w15:val="hidden"/>
                                <w15:repeatingSection>
                                  <w15:doNotAllowInsertDeleteSection w:val="1"/>
                                </w15:repeatingSection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</w:rPr>
                                    <w:id w:val="-1459091504"/>
                                    <w:lock w:val="sdtContentLocked"/>
                                    <w:placeholder>
                                      <w:docPart w:val="B283E7068D804AC1AF823C2106DB7EAB"/>
                                    </w:placeholder>
                                    <w15:appearance w15:val="hidden"/>
                                    <w15:repeatingSectionItem/>
                                  </w:sdtPr>
                                  <w:sdtEndPr>
                                    <w:rPr>
                                      <w:sz w:val="16"/>
                                    </w:rPr>
                                  </w:sdtEndPr>
                                  <w:sdtContent>
                                    <w:p w14:paraId="5E3AA030" w14:textId="77777777" w:rsidR="00A43A09" w:rsidRDefault="00A43A09" w:rsidP="008874D0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Requisitos cuantos se disminuyen cantidad </w:t>
                                      </w: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e</w:t>
                                      </w:r>
                                      <w:r w:rsidRPr="00F5621D">
                                        <w:rPr>
                                          <w:b/>
                                          <w:sz w:val="16"/>
                                        </w:rPr>
                                        <w:t xml:space="preserve">liminación de </w:t>
                                      </w: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requisitos citar de cuantos a cuantos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c>
                          <w:tc>
                            <w:tcPr>
                              <w:tcW w:w="2236" w:type="dxa"/>
                              <w:vAlign w:val="center"/>
                            </w:tcPr>
                            <w:sdt>
                              <w:sdtPr>
                                <w:rPr>
                                  <w:b/>
                                  <w:sz w:val="18"/>
                                </w:rPr>
                                <w:id w:val="-217909663"/>
                                <w:lock w:val="contentLocked"/>
                                <w15:appearance w15:val="hidden"/>
                                <w15:repeatingSection>
                                  <w15:doNotAllowInsertDeleteSection w:val="1"/>
                                </w15:repeatingSection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</w:rPr>
                                    <w:id w:val="1750306779"/>
                                    <w:lock w:val="sdtContentLocked"/>
                                    <w:placeholder>
                                      <w:docPart w:val="0150AEE2759742079D80289A9B538270"/>
                                    </w:placeholder>
                                    <w15:appearance w15:val="hidden"/>
                                    <w15:repeatingSectionItem/>
                                  </w:sdtPr>
                                  <w:sdtEndPr/>
                                  <w:sdtContent>
                                    <w:p w14:paraId="0A202E34" w14:textId="77777777" w:rsidR="00A43A09" w:rsidRPr="007F23A4" w:rsidRDefault="00A43A09" w:rsidP="008874D0">
                                      <w:pPr>
                                        <w:rPr>
                                          <w:b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Realización en línea Mencionar si se disminuyen las visitas a la dependencia (número)  o el beneficio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c>
                          <w:tc>
                            <w:tcPr>
                              <w:tcW w:w="2233" w:type="dxa"/>
                              <w:vAlign w:val="center"/>
                            </w:tcPr>
                            <w:sdt>
                              <w:sdtPr>
                                <w:rPr>
                                  <w:b/>
                                  <w:sz w:val="18"/>
                                </w:rPr>
                                <w:id w:val="881139673"/>
                                <w:lock w:val="contentLocked"/>
                                <w15:appearance w15:val="hidden"/>
                                <w15:repeatingSection>
                                  <w15:doNotAllowInsertDeleteSection w:val="1"/>
                                </w15:repeatingSection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</w:rPr>
                                    <w:id w:val="595367412"/>
                                    <w:lock w:val="sdtContentLocked"/>
                                    <w:placeholder>
                                      <w:docPart w:val="677F3C869756418BA267E39114DB548A"/>
                                    </w:placeholder>
                                    <w15:appearance w15:val="hidden"/>
                                    <w15:repeatingSectionItem/>
                                  </w:sdtPr>
                                  <w:sdtEndPr/>
                                  <w:sdtContent>
                                    <w:p w14:paraId="0F992F6D" w14:textId="77777777" w:rsidR="00A43A09" w:rsidRPr="007F23A4" w:rsidRDefault="00A43A09" w:rsidP="008874D0">
                                      <w:pPr>
                                        <w:rPr>
                                          <w:b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Disminuir el costo de cuanto a cuanto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c>
                        </w:tr>
                      </w:sdtContent>
                    </w:sdt>
                  </w:sdtContent>
                </w:sdt>
              </w:sdtContent>
            </w:sdt>
            <w:tr w:rsidR="00A43A09" w14:paraId="43310B2B" w14:textId="77777777" w:rsidTr="008874D0">
              <w:trPr>
                <w:trHeight w:val="204"/>
              </w:trPr>
              <w:tc>
                <w:tcPr>
                  <w:tcW w:w="1259" w:type="dxa"/>
                  <w:gridSpan w:val="2"/>
                </w:tcPr>
                <w:p w14:paraId="2AC2C3E5" w14:textId="77777777" w:rsidR="00A43A09" w:rsidRDefault="00A43A09" w:rsidP="008874D0">
                  <w:pPr>
                    <w:rPr>
                      <w:b/>
                    </w:rPr>
                  </w:pPr>
                  <w:r w:rsidRPr="005D1730">
                    <w:rPr>
                      <w:b/>
                      <w:sz w:val="18"/>
                    </w:rPr>
                    <w:t>Reconducción</w:t>
                  </w:r>
                </w:p>
              </w:tc>
              <w:tc>
                <w:tcPr>
                  <w:tcW w:w="2929" w:type="dxa"/>
                </w:tcPr>
                <w:p w14:paraId="0CE2040F" w14:textId="77777777" w:rsidR="00A43A09" w:rsidRDefault="00A43A09" w:rsidP="008874D0">
                  <w:pPr>
                    <w:rPr>
                      <w:b/>
                    </w:rPr>
                  </w:pPr>
                </w:p>
              </w:tc>
              <w:tc>
                <w:tcPr>
                  <w:tcW w:w="2056" w:type="dxa"/>
                  <w:vAlign w:val="center"/>
                </w:tcPr>
                <w:p w14:paraId="55C27217" w14:textId="77777777" w:rsidR="00A43A09" w:rsidRDefault="00A43A09" w:rsidP="008874D0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14:paraId="1F9FB081" w14:textId="77777777" w:rsidR="00A43A09" w:rsidRDefault="00A43A09" w:rsidP="008874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14:paraId="4C42F7AA" w14:textId="77777777" w:rsidR="00A43A09" w:rsidRDefault="00A43A09" w:rsidP="008874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14:paraId="40241471" w14:textId="77777777" w:rsidR="00A43A09" w:rsidRDefault="00A43A09" w:rsidP="008874D0">
                  <w:pPr>
                    <w:rPr>
                      <w:b/>
                      <w:sz w:val="18"/>
                    </w:rPr>
                  </w:pPr>
                </w:p>
              </w:tc>
            </w:tr>
            <w:tr w:rsidR="00A43A09" w14:paraId="0D9C376E" w14:textId="77777777" w:rsidTr="008874D0">
              <w:tc>
                <w:tcPr>
                  <w:tcW w:w="636" w:type="dxa"/>
                </w:tcPr>
                <w:p w14:paraId="4B863B79" w14:textId="77777777" w:rsidR="00A43A09" w:rsidRDefault="00A43A09" w:rsidP="008874D0">
                  <w:pPr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c>
              <w:tc>
                <w:tcPr>
                  <w:tcW w:w="623" w:type="dxa"/>
                </w:tcPr>
                <w:p w14:paraId="77A47C67" w14:textId="77777777" w:rsidR="00A43A09" w:rsidRDefault="00A43A09" w:rsidP="008874D0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11511" w:type="dxa"/>
                  <w:gridSpan w:val="5"/>
                  <w:tcBorders>
                    <w:bottom w:val="nil"/>
                    <w:right w:val="nil"/>
                  </w:tcBorders>
                </w:tcPr>
                <w:p w14:paraId="7C456763" w14:textId="77777777" w:rsidR="00A43A09" w:rsidRDefault="00A43A09" w:rsidP="008874D0">
                  <w:pPr>
                    <w:rPr>
                      <w:b/>
                    </w:rPr>
                  </w:pPr>
                </w:p>
              </w:tc>
            </w:tr>
          </w:tbl>
          <w:p w14:paraId="55E584D8" w14:textId="77777777" w:rsidR="00A43A09" w:rsidRDefault="00A43A09" w:rsidP="00011CC1">
            <w:pPr>
              <w:rPr>
                <w:b/>
              </w:rPr>
            </w:pPr>
          </w:p>
          <w:p w14:paraId="6F630C41" w14:textId="793D8CD6" w:rsidR="000C7D94" w:rsidRDefault="000C7D94" w:rsidP="000C7D94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14:paraId="4950E6C0" w14:textId="13618FD8" w:rsidR="00961A08" w:rsidRDefault="00961A08" w:rsidP="000C7D94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623"/>
              <w:gridCol w:w="2929"/>
              <w:gridCol w:w="2056"/>
              <w:gridCol w:w="2057"/>
              <w:gridCol w:w="2236"/>
              <w:gridCol w:w="2233"/>
            </w:tblGrid>
            <w:sdt>
              <w:sdtPr>
                <w:rPr>
                  <w:b/>
                </w:rPr>
                <w:id w:val="-1780793011"/>
                <w:placeholder>
                  <w:docPart w:val="BCE4E41DB9E442D4BA9D37802FE031C9"/>
                </w:placeholder>
              </w:sdtPr>
              <w:sdtEndPr>
                <w:rPr>
                  <w:sz w:val="18"/>
                </w:rPr>
              </w:sdtEndPr>
              <w:sdtContent>
                <w:sdt>
                  <w:sdtPr>
                    <w:rPr>
                      <w:b/>
                    </w:rPr>
                    <w:id w:val="-1967426359"/>
                    <w:placeholder>
                      <w:docPart w:val="BCE4E41DB9E442D4BA9D37802FE031C9"/>
                    </w:placeholder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1867358516"/>
                        <w:placeholder>
                          <w:docPart w:val="BCE4E41DB9E442D4BA9D37802FE031C9"/>
                        </w:placeholder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tr w:rsidR="00961A08" w:rsidRPr="007F23A4" w14:paraId="512EF0E6" w14:textId="77777777" w:rsidTr="008874D0">
                          <w:trPr>
                            <w:trHeight w:val="888"/>
                          </w:trPr>
                          <w:tc>
                            <w:tcPr>
                              <w:tcW w:w="1259" w:type="dxa"/>
                              <w:gridSpan w:val="2"/>
                            </w:tcPr>
                            <w:p w14:paraId="4978760C" w14:textId="2D730DED" w:rsidR="00961A08" w:rsidRDefault="00961A08" w:rsidP="008874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Propuesta No. 3</w:t>
                              </w:r>
                            </w:p>
                            <w:p w14:paraId="2D558DB7" w14:textId="77777777" w:rsidR="00961A08" w:rsidRDefault="00961A08" w:rsidP="008874D0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62A79C6" w14:textId="77777777" w:rsidR="00961A08" w:rsidRDefault="00961A08" w:rsidP="008874D0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929" w:type="dxa"/>
                            </w:tcPr>
                            <w:p w14:paraId="668E8807" w14:textId="77777777" w:rsidR="00961A08" w:rsidRDefault="00961A08" w:rsidP="008874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 del trámite</w:t>
                              </w:r>
                            </w:p>
                          </w:tc>
                          <w:tc>
                            <w:tcPr>
                              <w:tcW w:w="2056" w:type="dxa"/>
                              <w:vAlign w:val="center"/>
                            </w:tcPr>
                            <w:p w14:paraId="0505725A" w14:textId="77777777" w:rsidR="00961A08" w:rsidRDefault="00961A08" w:rsidP="008874D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sdt>
                              <w:sdtPr>
                                <w:rPr>
                                  <w:b/>
                                  <w:sz w:val="18"/>
                                </w:rPr>
                                <w:id w:val="-8374106"/>
                                <w:lock w:val="contentLocked"/>
                                <w15:appearance w15:val="hidden"/>
                                <w15:repeatingSection>
                                  <w15:doNotAllowInsertDeleteSection w:val="1"/>
                                </w15:repeatingSection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</w:rPr>
                                    <w:id w:val="2022049331"/>
                                    <w:lock w:val="sdtContentLocked"/>
                                    <w:placeholder>
                                      <w:docPart w:val="6C5374BE85A344B0821A8575C121702D"/>
                                    </w:placeholder>
                                    <w15:appearance w15:val="hidden"/>
                                    <w15:repeatingSectionItem/>
                                  </w:sdtPr>
                                  <w:sdtEndPr>
                                    <w:rPr>
                                      <w:sz w:val="16"/>
                                    </w:rPr>
                                  </w:sdtEndPr>
                                  <w:sdtContent>
                                    <w:p w14:paraId="3D009933" w14:textId="77777777" w:rsidR="00961A08" w:rsidRDefault="00961A08" w:rsidP="008874D0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Tiempo de Respuesta </w:t>
                                      </w: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r</w:t>
                                      </w:r>
                                      <w:r w:rsidRPr="00F5621D">
                                        <w:rPr>
                                          <w:b/>
                                          <w:sz w:val="16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ducción del tiempo de respuesta, citar de cuanto a cuanto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c>
                          <w:tc>
                            <w:tcPr>
                              <w:tcW w:w="2057" w:type="dxa"/>
                              <w:vAlign w:val="center"/>
                            </w:tcPr>
                            <w:sdt>
                              <w:sdtPr>
                                <w:rPr>
                                  <w:b/>
                                  <w:sz w:val="18"/>
                                </w:rPr>
                                <w:id w:val="340670437"/>
                                <w:lock w:val="contentLocked"/>
                                <w15:appearance w15:val="hidden"/>
                                <w15:repeatingSection>
                                  <w15:doNotAllowInsertDeleteSection w:val="1"/>
                                </w15:repeatingSection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</w:rPr>
                                    <w:id w:val="-1388100031"/>
                                    <w:lock w:val="sdtContentLocked"/>
                                    <w:placeholder>
                                      <w:docPart w:val="C41499D311F04FB3A9E4F73CB8BB8285"/>
                                    </w:placeholder>
                                    <w15:appearance w15:val="hidden"/>
                                    <w15:repeatingSectionItem/>
                                  </w:sdtPr>
                                  <w:sdtEndPr>
                                    <w:rPr>
                                      <w:sz w:val="16"/>
                                    </w:rPr>
                                  </w:sdtEndPr>
                                  <w:sdtContent>
                                    <w:p w14:paraId="5B01FD56" w14:textId="77777777" w:rsidR="00961A08" w:rsidRDefault="00961A08" w:rsidP="008874D0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Requisitos cuantos se disminuyen cantidad </w:t>
                                      </w: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e</w:t>
                                      </w:r>
                                      <w:r w:rsidRPr="00F5621D">
                                        <w:rPr>
                                          <w:b/>
                                          <w:sz w:val="16"/>
                                        </w:rPr>
                                        <w:t xml:space="preserve">liminación de </w:t>
                                      </w: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requisitos citar de cuantos a cuantos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c>
                          <w:tc>
                            <w:tcPr>
                              <w:tcW w:w="2236" w:type="dxa"/>
                              <w:vAlign w:val="center"/>
                            </w:tcPr>
                            <w:sdt>
                              <w:sdtPr>
                                <w:rPr>
                                  <w:b/>
                                  <w:sz w:val="18"/>
                                </w:rPr>
                                <w:id w:val="-2145583143"/>
                                <w:lock w:val="contentLocked"/>
                                <w15:appearance w15:val="hidden"/>
                                <w15:repeatingSection>
                                  <w15:doNotAllowInsertDeleteSection w:val="1"/>
                                </w15:repeatingSection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</w:rPr>
                                    <w:id w:val="-1788804884"/>
                                    <w:lock w:val="sdtContentLocked"/>
                                    <w:placeholder>
                                      <w:docPart w:val="20748710D24749C9870EC32AF5C1DD4B"/>
                                    </w:placeholder>
                                    <w15:appearance w15:val="hidden"/>
                                    <w15:repeatingSectionItem/>
                                  </w:sdtPr>
                                  <w:sdtEndPr/>
                                  <w:sdtContent>
                                    <w:p w14:paraId="7660B4D7" w14:textId="77777777" w:rsidR="00961A08" w:rsidRPr="007F23A4" w:rsidRDefault="00961A08" w:rsidP="008874D0">
                                      <w:pPr>
                                        <w:rPr>
                                          <w:b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Realización en línea Mencionar si se disminuyen las visitas a la dependencia (número)  o el beneficio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c>
                          <w:tc>
                            <w:tcPr>
                              <w:tcW w:w="2233" w:type="dxa"/>
                              <w:vAlign w:val="center"/>
                            </w:tcPr>
                            <w:sdt>
                              <w:sdtPr>
                                <w:rPr>
                                  <w:b/>
                                  <w:sz w:val="18"/>
                                </w:rPr>
                                <w:id w:val="-1343463966"/>
                                <w:lock w:val="contentLocked"/>
                                <w15:appearance w15:val="hidden"/>
                                <w15:repeatingSection>
                                  <w15:doNotAllowInsertDeleteSection w:val="1"/>
                                </w15:repeatingSection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</w:rPr>
                                    <w:id w:val="119500330"/>
                                    <w:lock w:val="sdtContentLocked"/>
                                    <w:placeholder>
                                      <w:docPart w:val="9F76EF3082AF4BB39910989F72CC32D2"/>
                                    </w:placeholder>
                                    <w15:appearance w15:val="hidden"/>
                                    <w15:repeatingSectionItem/>
                                  </w:sdtPr>
                                  <w:sdtEndPr/>
                                  <w:sdtContent>
                                    <w:p w14:paraId="77068BD2" w14:textId="77777777" w:rsidR="00961A08" w:rsidRPr="007F23A4" w:rsidRDefault="00961A08" w:rsidP="008874D0">
                                      <w:pPr>
                                        <w:rPr>
                                          <w:b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Disminuir el costo de cuanto a cuanto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c>
                        </w:tr>
                      </w:sdtContent>
                    </w:sdt>
                  </w:sdtContent>
                </w:sdt>
              </w:sdtContent>
            </w:sdt>
            <w:tr w:rsidR="00961A08" w14:paraId="1F27FBDE" w14:textId="77777777" w:rsidTr="008874D0">
              <w:trPr>
                <w:trHeight w:val="204"/>
              </w:trPr>
              <w:tc>
                <w:tcPr>
                  <w:tcW w:w="1259" w:type="dxa"/>
                  <w:gridSpan w:val="2"/>
                </w:tcPr>
                <w:p w14:paraId="10DC79E7" w14:textId="77777777" w:rsidR="00961A08" w:rsidRDefault="00961A08" w:rsidP="008874D0">
                  <w:pPr>
                    <w:rPr>
                      <w:b/>
                    </w:rPr>
                  </w:pPr>
                  <w:r w:rsidRPr="005D1730">
                    <w:rPr>
                      <w:b/>
                      <w:sz w:val="18"/>
                    </w:rPr>
                    <w:t>Reconducción</w:t>
                  </w:r>
                </w:p>
              </w:tc>
              <w:tc>
                <w:tcPr>
                  <w:tcW w:w="2929" w:type="dxa"/>
                </w:tcPr>
                <w:p w14:paraId="753D5E4B" w14:textId="77777777" w:rsidR="00961A08" w:rsidRDefault="00961A08" w:rsidP="008874D0">
                  <w:pPr>
                    <w:rPr>
                      <w:b/>
                    </w:rPr>
                  </w:pPr>
                </w:p>
              </w:tc>
              <w:tc>
                <w:tcPr>
                  <w:tcW w:w="2056" w:type="dxa"/>
                  <w:vAlign w:val="center"/>
                </w:tcPr>
                <w:p w14:paraId="4E57591C" w14:textId="77777777" w:rsidR="00961A08" w:rsidRDefault="00961A08" w:rsidP="008874D0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14:paraId="08025660" w14:textId="77777777" w:rsidR="00961A08" w:rsidRDefault="00961A08" w:rsidP="008874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14:paraId="5CB85420" w14:textId="77777777" w:rsidR="00961A08" w:rsidRDefault="00961A08" w:rsidP="008874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14:paraId="268032C2" w14:textId="77777777" w:rsidR="00961A08" w:rsidRDefault="00961A08" w:rsidP="008874D0">
                  <w:pPr>
                    <w:rPr>
                      <w:b/>
                      <w:sz w:val="18"/>
                    </w:rPr>
                  </w:pPr>
                </w:p>
              </w:tc>
            </w:tr>
            <w:tr w:rsidR="00961A08" w14:paraId="17E02493" w14:textId="77777777" w:rsidTr="008874D0">
              <w:tc>
                <w:tcPr>
                  <w:tcW w:w="636" w:type="dxa"/>
                </w:tcPr>
                <w:p w14:paraId="5BF640C0" w14:textId="77777777" w:rsidR="00961A08" w:rsidRDefault="00961A08" w:rsidP="008874D0">
                  <w:pPr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c>
              <w:tc>
                <w:tcPr>
                  <w:tcW w:w="623" w:type="dxa"/>
                </w:tcPr>
                <w:p w14:paraId="111EDC12" w14:textId="77777777" w:rsidR="00961A08" w:rsidRDefault="00961A08" w:rsidP="008874D0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11511" w:type="dxa"/>
                  <w:gridSpan w:val="5"/>
                  <w:tcBorders>
                    <w:bottom w:val="nil"/>
                    <w:right w:val="nil"/>
                  </w:tcBorders>
                </w:tcPr>
                <w:p w14:paraId="67ED5B9A" w14:textId="77777777" w:rsidR="00961A08" w:rsidRDefault="00961A08" w:rsidP="008874D0">
                  <w:pPr>
                    <w:rPr>
                      <w:b/>
                    </w:rPr>
                  </w:pPr>
                </w:p>
              </w:tc>
            </w:tr>
          </w:tbl>
          <w:p w14:paraId="20D813EF" w14:textId="77777777" w:rsidR="00961A08" w:rsidRDefault="00961A08" w:rsidP="000C7D94">
            <w:pPr>
              <w:rPr>
                <w:b/>
              </w:rPr>
            </w:pPr>
          </w:p>
          <w:p w14:paraId="45DA1D0A" w14:textId="245D4CB6" w:rsidR="00CC0C3C" w:rsidRDefault="00CC0C3C" w:rsidP="00011CC1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623"/>
              <w:gridCol w:w="2929"/>
              <w:gridCol w:w="2056"/>
              <w:gridCol w:w="2057"/>
              <w:gridCol w:w="2236"/>
              <w:gridCol w:w="2233"/>
            </w:tblGrid>
            <w:sdt>
              <w:sdtPr>
                <w:rPr>
                  <w:b/>
                </w:rPr>
                <w:id w:val="50664930"/>
                <w:placeholder>
                  <w:docPart w:val="AFB9F4D9EE704EADB3AE468A7E1FA844"/>
                </w:placeholder>
              </w:sdtPr>
              <w:sdtEndPr>
                <w:rPr>
                  <w:sz w:val="18"/>
                </w:rPr>
              </w:sdtEndPr>
              <w:sdtContent>
                <w:sdt>
                  <w:sdtPr>
                    <w:rPr>
                      <w:b/>
                    </w:rPr>
                    <w:id w:val="-1111823349"/>
                    <w:placeholder>
                      <w:docPart w:val="AFB9F4D9EE704EADB3AE468A7E1FA844"/>
                    </w:placeholder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-518860526"/>
                        <w:placeholder>
                          <w:docPart w:val="AFB9F4D9EE704EADB3AE468A7E1FA844"/>
                        </w:placeholder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tr w:rsidR="00961A08" w:rsidRPr="007F23A4" w14:paraId="75C7BD62" w14:textId="77777777" w:rsidTr="008874D0">
                          <w:trPr>
                            <w:trHeight w:val="888"/>
                          </w:trPr>
                          <w:tc>
                            <w:tcPr>
                              <w:tcW w:w="1259" w:type="dxa"/>
                              <w:gridSpan w:val="2"/>
                            </w:tcPr>
                            <w:p w14:paraId="36D76B1D" w14:textId="1D513CBA" w:rsidR="00961A08" w:rsidRDefault="00961A08" w:rsidP="008874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Propuesta No. 4</w:t>
                              </w:r>
                            </w:p>
                            <w:p w14:paraId="01351B0B" w14:textId="77777777" w:rsidR="00961A08" w:rsidRDefault="00961A08" w:rsidP="008874D0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D5B30DD" w14:textId="77777777" w:rsidR="00961A08" w:rsidRDefault="00961A08" w:rsidP="008874D0">
                              <w:pPr>
                                <w:rPr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2929" w:type="dxa"/>
                            </w:tcPr>
                            <w:p w14:paraId="5E6E6D25" w14:textId="77777777" w:rsidR="00961A08" w:rsidRDefault="00961A08" w:rsidP="008874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 del trámite</w:t>
                              </w:r>
                            </w:p>
                          </w:tc>
                          <w:tc>
                            <w:tcPr>
                              <w:tcW w:w="2056" w:type="dxa"/>
                              <w:vAlign w:val="center"/>
                            </w:tcPr>
                            <w:p w14:paraId="4D5E082C" w14:textId="77777777" w:rsidR="00961A08" w:rsidRDefault="00961A08" w:rsidP="008874D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sdt>
                              <w:sdtPr>
                                <w:rPr>
                                  <w:b/>
                                  <w:sz w:val="18"/>
                                </w:rPr>
                                <w:id w:val="64461211"/>
                                <w:lock w:val="contentLocked"/>
                                <w15:appearance w15:val="hidden"/>
                                <w15:repeatingSection>
                                  <w15:doNotAllowInsertDeleteSection w:val="1"/>
                                </w15:repeatingSection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</w:rPr>
                                    <w:id w:val="709460553"/>
                                    <w:lock w:val="sdtContentLocked"/>
                                    <w:placeholder>
                                      <w:docPart w:val="7C10AE22FB75451A9CC9FFD0D6F513E1"/>
                                    </w:placeholder>
                                    <w15:appearance w15:val="hidden"/>
                                    <w15:repeatingSectionItem/>
                                  </w:sdtPr>
                                  <w:sdtEndPr>
                                    <w:rPr>
                                      <w:sz w:val="16"/>
                                    </w:rPr>
                                  </w:sdtEndPr>
                                  <w:sdtContent>
                                    <w:p w14:paraId="2B6C50C2" w14:textId="77777777" w:rsidR="00961A08" w:rsidRDefault="00961A08" w:rsidP="008874D0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Tiempo de Respuesta </w:t>
                                      </w: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r</w:t>
                                      </w:r>
                                      <w:r w:rsidRPr="00F5621D">
                                        <w:rPr>
                                          <w:b/>
                                          <w:sz w:val="16"/>
                                        </w:rPr>
                                        <w:t>e</w:t>
                                      </w: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ducción del tiempo de respuesta, citar de cuanto a cuanto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c>
                          <w:tc>
                            <w:tcPr>
                              <w:tcW w:w="2057" w:type="dxa"/>
                              <w:vAlign w:val="center"/>
                            </w:tcPr>
                            <w:sdt>
                              <w:sdtPr>
                                <w:rPr>
                                  <w:b/>
                                  <w:sz w:val="18"/>
                                </w:rPr>
                                <w:id w:val="-1801917583"/>
                                <w:lock w:val="contentLocked"/>
                                <w15:appearance w15:val="hidden"/>
                                <w15:repeatingSection>
                                  <w15:doNotAllowInsertDeleteSection w:val="1"/>
                                </w15:repeatingSection>
                              </w:sdtPr>
                              <w:sdtEndPr>
                                <w:rPr>
                                  <w:sz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</w:rPr>
                                    <w:id w:val="-1297220624"/>
                                    <w:lock w:val="sdtContentLocked"/>
                                    <w:placeholder>
                                      <w:docPart w:val="6A0EF18A9BA845418C0C28A5F1D6FDF7"/>
                                    </w:placeholder>
                                    <w15:appearance w15:val="hidden"/>
                                    <w15:repeatingSectionItem/>
                                  </w:sdtPr>
                                  <w:sdtEndPr>
                                    <w:rPr>
                                      <w:sz w:val="16"/>
                                    </w:rPr>
                                  </w:sdtEndPr>
                                  <w:sdtContent>
                                    <w:p w14:paraId="7562F4F8" w14:textId="77777777" w:rsidR="00961A08" w:rsidRDefault="00961A08" w:rsidP="008874D0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Requisitos cuantos se disminuyen cantidad </w:t>
                                      </w: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e</w:t>
                                      </w:r>
                                      <w:r w:rsidRPr="00F5621D">
                                        <w:rPr>
                                          <w:b/>
                                          <w:sz w:val="16"/>
                                        </w:rPr>
                                        <w:t xml:space="preserve">liminación de </w:t>
                                      </w:r>
                                      <w:r>
                                        <w:rPr>
                                          <w:b/>
                                          <w:sz w:val="16"/>
                                        </w:rPr>
                                        <w:t>requisitos citar de cuantos a cuantos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c>
                          <w:tc>
                            <w:tcPr>
                              <w:tcW w:w="2236" w:type="dxa"/>
                              <w:vAlign w:val="center"/>
                            </w:tcPr>
                            <w:sdt>
                              <w:sdtPr>
                                <w:rPr>
                                  <w:b/>
                                  <w:sz w:val="18"/>
                                </w:rPr>
                                <w:id w:val="-1937430271"/>
                                <w:lock w:val="contentLocked"/>
                                <w15:appearance w15:val="hidden"/>
                                <w15:repeatingSection>
                                  <w15:doNotAllowInsertDeleteSection w:val="1"/>
                                </w15:repeatingSection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</w:rPr>
                                    <w:id w:val="1604610681"/>
                                    <w:lock w:val="sdtContentLocked"/>
                                    <w:placeholder>
                                      <w:docPart w:val="7FB9E0D6B3AE4673997EE17CB77682F9"/>
                                    </w:placeholder>
                                    <w15:appearance w15:val="hidden"/>
                                    <w15:repeatingSectionItem/>
                                  </w:sdtPr>
                                  <w:sdtEndPr/>
                                  <w:sdtContent>
                                    <w:p w14:paraId="705CCDC5" w14:textId="77777777" w:rsidR="00961A08" w:rsidRPr="007F23A4" w:rsidRDefault="00961A08" w:rsidP="008874D0">
                                      <w:pPr>
                                        <w:rPr>
                                          <w:b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Realización en línea Mencionar si se disminuyen las visitas a la </w:t>
                                      </w: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lastRenderedPageBreak/>
                                        <w:t>dependencia (número)  o el beneficio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c>
                          <w:tc>
                            <w:tcPr>
                              <w:tcW w:w="2233" w:type="dxa"/>
                              <w:vAlign w:val="center"/>
                            </w:tcPr>
                            <w:sdt>
                              <w:sdtPr>
                                <w:rPr>
                                  <w:b/>
                                  <w:sz w:val="18"/>
                                </w:rPr>
                                <w:id w:val="-107900525"/>
                                <w:lock w:val="contentLocked"/>
                                <w15:appearance w15:val="hidden"/>
                                <w15:repeatingSection>
                                  <w15:doNotAllowInsertDeleteSection w:val="1"/>
                                </w15:repeatingSection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sz w:val="18"/>
                                    </w:rPr>
                                    <w:id w:val="364647316"/>
                                    <w:lock w:val="sdtContentLocked"/>
                                    <w:placeholder>
                                      <w:docPart w:val="CB98FD44451A4C79AB60F409472B0FC1"/>
                                    </w:placeholder>
                                    <w15:appearance w15:val="hidden"/>
                                    <w15:repeatingSectionItem/>
                                  </w:sdtPr>
                                  <w:sdtEndPr/>
                                  <w:sdtContent>
                                    <w:p w14:paraId="334EEC30" w14:textId="77777777" w:rsidR="00961A08" w:rsidRPr="007F23A4" w:rsidRDefault="00961A08" w:rsidP="008874D0">
                                      <w:pPr>
                                        <w:rPr>
                                          <w:b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Disminuir el costo de cuanto a cuanto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c>
                        </w:tr>
                      </w:sdtContent>
                    </w:sdt>
                  </w:sdtContent>
                </w:sdt>
              </w:sdtContent>
            </w:sdt>
            <w:tr w:rsidR="00961A08" w14:paraId="477AC7A0" w14:textId="77777777" w:rsidTr="008874D0">
              <w:trPr>
                <w:trHeight w:val="204"/>
              </w:trPr>
              <w:tc>
                <w:tcPr>
                  <w:tcW w:w="1259" w:type="dxa"/>
                  <w:gridSpan w:val="2"/>
                </w:tcPr>
                <w:p w14:paraId="0AB9518A" w14:textId="77777777" w:rsidR="00961A08" w:rsidRDefault="00961A08" w:rsidP="008874D0">
                  <w:pPr>
                    <w:rPr>
                      <w:b/>
                    </w:rPr>
                  </w:pPr>
                  <w:r w:rsidRPr="005D1730">
                    <w:rPr>
                      <w:b/>
                      <w:sz w:val="18"/>
                    </w:rPr>
                    <w:t>Reconducción</w:t>
                  </w:r>
                </w:p>
              </w:tc>
              <w:tc>
                <w:tcPr>
                  <w:tcW w:w="2929" w:type="dxa"/>
                </w:tcPr>
                <w:p w14:paraId="0279D535" w14:textId="77777777" w:rsidR="00961A08" w:rsidRDefault="00961A08" w:rsidP="008874D0">
                  <w:pPr>
                    <w:rPr>
                      <w:b/>
                    </w:rPr>
                  </w:pPr>
                </w:p>
              </w:tc>
              <w:tc>
                <w:tcPr>
                  <w:tcW w:w="2056" w:type="dxa"/>
                  <w:vAlign w:val="center"/>
                </w:tcPr>
                <w:p w14:paraId="16F4FCF7" w14:textId="77777777" w:rsidR="00961A08" w:rsidRDefault="00961A08" w:rsidP="008874D0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14:paraId="4F9957BD" w14:textId="77777777" w:rsidR="00961A08" w:rsidRDefault="00961A08" w:rsidP="008874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236" w:type="dxa"/>
                  <w:vAlign w:val="center"/>
                </w:tcPr>
                <w:p w14:paraId="48C7CD7E" w14:textId="77777777" w:rsidR="00961A08" w:rsidRDefault="00961A08" w:rsidP="008874D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14:paraId="342340D4" w14:textId="77777777" w:rsidR="00961A08" w:rsidRDefault="00961A08" w:rsidP="008874D0">
                  <w:pPr>
                    <w:rPr>
                      <w:b/>
                      <w:sz w:val="18"/>
                    </w:rPr>
                  </w:pPr>
                </w:p>
              </w:tc>
            </w:tr>
            <w:tr w:rsidR="00961A08" w14:paraId="3569901A" w14:textId="77777777" w:rsidTr="008874D0">
              <w:tc>
                <w:tcPr>
                  <w:tcW w:w="636" w:type="dxa"/>
                </w:tcPr>
                <w:p w14:paraId="4C493152" w14:textId="77777777" w:rsidR="00961A08" w:rsidRDefault="00961A08" w:rsidP="008874D0">
                  <w:pPr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c>
              <w:tc>
                <w:tcPr>
                  <w:tcW w:w="623" w:type="dxa"/>
                </w:tcPr>
                <w:p w14:paraId="2EF5FBB8" w14:textId="77777777" w:rsidR="00961A08" w:rsidRDefault="00961A08" w:rsidP="008874D0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</w:p>
              </w:tc>
              <w:tc>
                <w:tcPr>
                  <w:tcW w:w="11511" w:type="dxa"/>
                  <w:gridSpan w:val="5"/>
                  <w:tcBorders>
                    <w:bottom w:val="nil"/>
                    <w:right w:val="nil"/>
                  </w:tcBorders>
                </w:tcPr>
                <w:p w14:paraId="2DC68F05" w14:textId="77777777" w:rsidR="00961A08" w:rsidRDefault="00961A08" w:rsidP="008874D0">
                  <w:pPr>
                    <w:rPr>
                      <w:b/>
                    </w:rPr>
                  </w:pPr>
                </w:p>
              </w:tc>
            </w:tr>
          </w:tbl>
          <w:p w14:paraId="2A54A1E2" w14:textId="77777777" w:rsidR="00961A08" w:rsidRDefault="00961A08" w:rsidP="00011CC1">
            <w:pPr>
              <w:rPr>
                <w:b/>
              </w:rPr>
            </w:pPr>
          </w:p>
          <w:p w14:paraId="044281DB" w14:textId="77777777" w:rsidR="00E8361D" w:rsidRDefault="00E8361D" w:rsidP="000C7D94">
            <w:pPr>
              <w:rPr>
                <w:b/>
              </w:rPr>
            </w:pPr>
          </w:p>
          <w:p w14:paraId="7033237A" w14:textId="6C5B43BC" w:rsidR="000C7D94" w:rsidRDefault="000C7D94" w:rsidP="000C7D94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14:paraId="74E505D0" w14:textId="77777777" w:rsidR="000C7D94" w:rsidRDefault="000C7D94" w:rsidP="00011CC1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50"/>
              <w:gridCol w:w="2813"/>
              <w:gridCol w:w="2070"/>
              <w:gridCol w:w="75"/>
              <w:gridCol w:w="1995"/>
              <w:gridCol w:w="2250"/>
              <w:gridCol w:w="2250"/>
            </w:tblGrid>
            <w:tr w:rsidR="00DD5108" w14:paraId="3F9207D9" w14:textId="77777777" w:rsidTr="00011CC1">
              <w:tc>
                <w:tcPr>
                  <w:tcW w:w="1150" w:type="dxa"/>
                </w:tcPr>
                <w:p w14:paraId="0CDD931B" w14:textId="14497076" w:rsidR="00DD5108" w:rsidRDefault="008874D0" w:rsidP="00011CC1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Propuesta No. 5</w:t>
                  </w:r>
                </w:p>
              </w:tc>
              <w:tc>
                <w:tcPr>
                  <w:tcW w:w="2813" w:type="dxa"/>
                </w:tcPr>
                <w:p w14:paraId="111CFE91" w14:textId="5F2E4378" w:rsidR="00DD5108" w:rsidRDefault="00DD5108" w:rsidP="00011CC1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 del trámite</w:t>
                  </w:r>
                </w:p>
              </w:tc>
              <w:tc>
                <w:tcPr>
                  <w:tcW w:w="2070" w:type="dxa"/>
                  <w:vAlign w:val="center"/>
                </w:tcPr>
                <w:p w14:paraId="4B8E8206" w14:textId="77777777" w:rsidR="00DD5108" w:rsidRDefault="00DD5108" w:rsidP="00011CC1">
                  <w:pPr>
                    <w:jc w:val="center"/>
                    <w:rPr>
                      <w:b/>
                      <w:sz w:val="18"/>
                    </w:rPr>
                  </w:pPr>
                </w:p>
                <w:sdt>
                  <w:sdtPr>
                    <w:rPr>
                      <w:b/>
                      <w:sz w:val="18"/>
                    </w:rPr>
                    <w:id w:val="-1390956894"/>
                    <w:lock w:val="sdtContentLocked"/>
                    <w15:appearance w15:val="hidden"/>
                    <w15:repeatingSection>
                      <w15:doNotAllowInsertDeleteSection w:val="1"/>
                    </w15:repeatingSection>
                  </w:sdtPr>
                  <w:sdtEndPr>
                    <w:rPr>
                      <w:sz w:val="16"/>
                    </w:rPr>
                  </w:sdtEndPr>
                  <w:sdtContent>
                    <w:sdt>
                      <w:sdtPr>
                        <w:rPr>
                          <w:b/>
                          <w:sz w:val="18"/>
                        </w:rPr>
                        <w:id w:val="-456954600"/>
                        <w:lock w:val="sdtContentLocked"/>
                        <w:placeholder>
                          <w:docPart w:val="D1532112D2F847ED92141CB8001AB98A"/>
                        </w:placeholder>
                        <w15:appearance w15:val="hidden"/>
                        <w15:repeatingSectionItem/>
                      </w:sdtPr>
                      <w:sdtEndPr>
                        <w:rPr>
                          <w:sz w:val="16"/>
                        </w:rPr>
                      </w:sdtEndPr>
                      <w:sdtContent>
                        <w:p w14:paraId="34A11B10" w14:textId="351EEEDB" w:rsidR="00DD5108" w:rsidRDefault="00DD5108" w:rsidP="00011C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Tiempo de Respuesta </w:t>
                          </w:r>
                          <w:r>
                            <w:rPr>
                              <w:b/>
                              <w:sz w:val="16"/>
                            </w:rPr>
                            <w:t>r</w:t>
                          </w:r>
                          <w:r w:rsidRPr="00F5621D">
                            <w:rPr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z w:val="16"/>
                            </w:rPr>
                            <w:t>ducción del tiempo de respuesta, citar de cuanto a cuanto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070" w:type="dxa"/>
                  <w:gridSpan w:val="2"/>
                  <w:vAlign w:val="center"/>
                </w:tcPr>
                <w:sdt>
                  <w:sdtPr>
                    <w:rPr>
                      <w:b/>
                      <w:sz w:val="18"/>
                    </w:rPr>
                    <w:id w:val="-2126462468"/>
                    <w:lock w:val="contentLocked"/>
                    <w15:appearance w15:val="hidden"/>
                    <w15:repeatingSection>
                      <w15:doNotAllowInsertDeleteSection w:val="1"/>
                    </w15:repeatingSection>
                  </w:sdtPr>
                  <w:sdtEndPr>
                    <w:rPr>
                      <w:sz w:val="16"/>
                    </w:rPr>
                  </w:sdtEndPr>
                  <w:sdtContent>
                    <w:sdt>
                      <w:sdtPr>
                        <w:rPr>
                          <w:b/>
                          <w:sz w:val="18"/>
                        </w:rPr>
                        <w:id w:val="980353334"/>
                        <w:lock w:val="sdtContentLocked"/>
                        <w:placeholder>
                          <w:docPart w:val="CF6E0CC577B74CC1B3ED28808C947F3E"/>
                        </w:placeholder>
                        <w15:appearance w15:val="hidden"/>
                        <w15:repeatingSectionItem/>
                      </w:sdtPr>
                      <w:sdtEndPr>
                        <w:rPr>
                          <w:sz w:val="16"/>
                        </w:rPr>
                      </w:sdtEndPr>
                      <w:sdtContent>
                        <w:p w14:paraId="205EB9D9" w14:textId="58BE1A19" w:rsidR="00DD5108" w:rsidRDefault="00DD5108" w:rsidP="00011C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Requisitos cuantos se disminuyen cantidad </w:t>
                          </w:r>
                          <w:r>
                            <w:rPr>
                              <w:b/>
                              <w:sz w:val="16"/>
                            </w:rPr>
                            <w:t>e</w:t>
                          </w:r>
                          <w:r w:rsidRPr="00F5621D">
                            <w:rPr>
                              <w:b/>
                              <w:sz w:val="16"/>
                            </w:rPr>
                            <w:t xml:space="preserve">liminación de </w:t>
                          </w:r>
                          <w:r>
                            <w:rPr>
                              <w:b/>
                              <w:sz w:val="16"/>
                            </w:rPr>
                            <w:t>requisitos citar de cuantos a cuantos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250" w:type="dxa"/>
                  <w:vAlign w:val="center"/>
                </w:tcPr>
                <w:sdt>
                  <w:sdtPr>
                    <w:rPr>
                      <w:b/>
                      <w:sz w:val="18"/>
                    </w:rPr>
                    <w:id w:val="-879004896"/>
                    <w:lock w:val="contentLocked"/>
                    <w15:appearance w15:val="hidden"/>
                    <w15:repeatingSection>
                      <w15:doNotAllowInsertDeleteSection w:val="1"/>
                    </w15:repeatingSection>
                  </w:sdtPr>
                  <w:sdtEndPr/>
                  <w:sdtContent>
                    <w:sdt>
                      <w:sdtPr>
                        <w:rPr>
                          <w:b/>
                          <w:sz w:val="18"/>
                        </w:rPr>
                        <w:id w:val="-268006329"/>
                        <w:lock w:val="sdtContentLocked"/>
                        <w:placeholder>
                          <w:docPart w:val="4196A5FEBA74451DBB8FF52BA0C6BA36"/>
                        </w:placeholder>
                        <w15:appearance w15:val="hidden"/>
                        <w15:repeatingSectionItem/>
                      </w:sdtPr>
                      <w:sdtEndPr/>
                      <w:sdtContent>
                        <w:p w14:paraId="474DDD20" w14:textId="3733BD7D" w:rsidR="00DD5108" w:rsidRDefault="00DD5108" w:rsidP="00011C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Realización en línea Mencionar si se disminuyen las visitas a la dependencia (número)  o el beneficio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250" w:type="dxa"/>
                  <w:vAlign w:val="center"/>
                </w:tcPr>
                <w:sdt>
                  <w:sdtPr>
                    <w:rPr>
                      <w:b/>
                      <w:sz w:val="18"/>
                    </w:rPr>
                    <w:id w:val="-545922261"/>
                    <w:lock w:val="contentLocked"/>
                    <w15:appearance w15:val="hidden"/>
                    <w15:repeatingSection>
                      <w15:doNotAllowInsertDeleteSection w:val="1"/>
                    </w15:repeatingSection>
                  </w:sdtPr>
                  <w:sdtEndPr/>
                  <w:sdtContent>
                    <w:sdt>
                      <w:sdtPr>
                        <w:rPr>
                          <w:b/>
                          <w:sz w:val="18"/>
                        </w:rPr>
                        <w:id w:val="1561585680"/>
                        <w:lock w:val="sdtContentLocked"/>
                        <w:placeholder>
                          <w:docPart w:val="2353A7D28ED4422898BF21BF4930401E"/>
                        </w:placeholder>
                        <w15:appearance w15:val="hidden"/>
                        <w15:repeatingSectionItem/>
                      </w:sdtPr>
                      <w:sdtEndPr/>
                      <w:sdtContent>
                        <w:p w14:paraId="14313A30" w14:textId="79F374A4" w:rsidR="00DD5108" w:rsidRDefault="00DD5108" w:rsidP="00011C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Disminuir el costo de cuanto a cuanto</w:t>
                          </w:r>
                        </w:p>
                      </w:sdtContent>
                    </w:sdt>
                  </w:sdtContent>
                </w:sdt>
              </w:tc>
            </w:tr>
            <w:tr w:rsidR="006F79F3" w14:paraId="2D9F917D" w14:textId="77777777" w:rsidTr="006F79F3">
              <w:trPr>
                <w:gridBefore w:val="1"/>
                <w:wBefore w:w="1150" w:type="dxa"/>
              </w:trPr>
              <w:tc>
                <w:tcPr>
                  <w:tcW w:w="2813" w:type="dxa"/>
                </w:tcPr>
                <w:p w14:paraId="1890CF7B" w14:textId="77777777" w:rsidR="00F62F8C" w:rsidRDefault="00F62F8C" w:rsidP="00F62F8C">
                  <w:pPr>
                    <w:rPr>
                      <w:b/>
                    </w:rPr>
                  </w:pPr>
                </w:p>
              </w:tc>
              <w:tc>
                <w:tcPr>
                  <w:tcW w:w="2145" w:type="dxa"/>
                  <w:gridSpan w:val="2"/>
                </w:tcPr>
                <w:p w14:paraId="06745C22" w14:textId="77777777" w:rsidR="00F62F8C" w:rsidRDefault="00F62F8C" w:rsidP="00F62F8C">
                  <w:pPr>
                    <w:rPr>
                      <w:b/>
                    </w:rPr>
                  </w:pPr>
                </w:p>
              </w:tc>
              <w:tc>
                <w:tcPr>
                  <w:tcW w:w="1995" w:type="dxa"/>
                </w:tcPr>
                <w:p w14:paraId="38FF2B8A" w14:textId="77777777" w:rsidR="00F62F8C" w:rsidRDefault="00F62F8C" w:rsidP="00F62F8C">
                  <w:pPr>
                    <w:rPr>
                      <w:b/>
                    </w:rPr>
                  </w:pPr>
                </w:p>
              </w:tc>
              <w:tc>
                <w:tcPr>
                  <w:tcW w:w="2250" w:type="dxa"/>
                </w:tcPr>
                <w:p w14:paraId="303626E6" w14:textId="77777777" w:rsidR="00F62F8C" w:rsidRDefault="00F62F8C" w:rsidP="00F62F8C">
                  <w:pPr>
                    <w:rPr>
                      <w:b/>
                    </w:rPr>
                  </w:pPr>
                </w:p>
              </w:tc>
              <w:tc>
                <w:tcPr>
                  <w:tcW w:w="2250" w:type="dxa"/>
                </w:tcPr>
                <w:p w14:paraId="287F1043" w14:textId="77777777" w:rsidR="00F62F8C" w:rsidRDefault="00F62F8C" w:rsidP="00F62F8C">
                  <w:pPr>
                    <w:rPr>
                      <w:b/>
                    </w:rPr>
                  </w:pPr>
                </w:p>
              </w:tc>
            </w:tr>
          </w:tbl>
          <w:p w14:paraId="6043E373" w14:textId="77777777" w:rsidR="000C7D94" w:rsidRDefault="000C7D94" w:rsidP="00011CC1">
            <w:pPr>
              <w:rPr>
                <w:b/>
              </w:rPr>
            </w:pPr>
          </w:p>
          <w:p w14:paraId="2779A7E4" w14:textId="77777777" w:rsidR="00CC0C3C" w:rsidRPr="000C7D94" w:rsidRDefault="009C6F4D" w:rsidP="00011CC1">
            <w:pPr>
              <w:rPr>
                <w:b/>
                <w:color w:val="FF0000"/>
              </w:rPr>
            </w:pPr>
            <w:r w:rsidRPr="000C7D94">
              <w:rPr>
                <w:b/>
                <w:color w:val="FF0000"/>
              </w:rPr>
              <w:t>Citar a todas las dependencias que proponen</w:t>
            </w:r>
          </w:p>
          <w:p w14:paraId="012AAC00" w14:textId="77777777" w:rsidR="00127B38" w:rsidRDefault="00127B38" w:rsidP="00011CC1">
            <w:pPr>
              <w:rPr>
                <w:b/>
              </w:rPr>
            </w:pPr>
          </w:p>
          <w:p w14:paraId="5D152B21" w14:textId="77777777" w:rsidR="00CC0C3C" w:rsidRDefault="00CC0C3C" w:rsidP="00011CC1">
            <w:pPr>
              <w:rPr>
                <w:b/>
              </w:rPr>
            </w:pPr>
          </w:p>
        </w:tc>
      </w:tr>
      <w:tr w:rsidR="005D1730" w14:paraId="65F08D5D" w14:textId="77777777" w:rsidTr="00793B52">
        <w:trPr>
          <w:trHeight w:val="6144"/>
        </w:trPr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EE68" w14:textId="77777777" w:rsidR="005D1730" w:rsidRDefault="005D1730" w:rsidP="005D1730">
            <w:pPr>
              <w:rPr>
                <w:b/>
              </w:rPr>
            </w:pPr>
          </w:p>
          <w:p w14:paraId="601CCBEB" w14:textId="77777777" w:rsidR="005D1730" w:rsidRDefault="005D1730" w:rsidP="005D1730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14:paraId="4BC7E2CB" w14:textId="77777777" w:rsidR="005D1730" w:rsidRDefault="005D1730" w:rsidP="005D1730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50"/>
              <w:gridCol w:w="2813"/>
              <w:gridCol w:w="162"/>
              <w:gridCol w:w="1908"/>
              <w:gridCol w:w="75"/>
              <w:gridCol w:w="1995"/>
              <w:gridCol w:w="137"/>
              <w:gridCol w:w="2113"/>
              <w:gridCol w:w="154"/>
              <w:gridCol w:w="2096"/>
              <w:gridCol w:w="167"/>
            </w:tblGrid>
            <w:tr w:rsidR="005D1730" w14:paraId="36E0205C" w14:textId="77777777" w:rsidTr="00011CC1">
              <w:trPr>
                <w:gridAfter w:val="1"/>
                <w:wAfter w:w="167" w:type="dxa"/>
              </w:trPr>
              <w:tc>
                <w:tcPr>
                  <w:tcW w:w="1150" w:type="dxa"/>
                </w:tcPr>
                <w:p w14:paraId="4E545937" w14:textId="5763ED39" w:rsidR="005D1730" w:rsidRDefault="008874D0" w:rsidP="00011CC1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Propuesta No. 6</w:t>
                  </w:r>
                </w:p>
              </w:tc>
              <w:tc>
                <w:tcPr>
                  <w:tcW w:w="2813" w:type="dxa"/>
                </w:tcPr>
                <w:p w14:paraId="14EF7A29" w14:textId="77777777" w:rsidR="005D1730" w:rsidRDefault="005D1730" w:rsidP="00011CC1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 del trámite</w:t>
                  </w:r>
                </w:p>
              </w:tc>
              <w:tc>
                <w:tcPr>
                  <w:tcW w:w="2070" w:type="dxa"/>
                  <w:gridSpan w:val="2"/>
                  <w:vAlign w:val="center"/>
                </w:tcPr>
                <w:p w14:paraId="422E2EF1" w14:textId="77777777" w:rsidR="005D1730" w:rsidRDefault="005D1730" w:rsidP="00011CC1">
                  <w:pPr>
                    <w:jc w:val="center"/>
                    <w:rPr>
                      <w:b/>
                      <w:sz w:val="18"/>
                    </w:rPr>
                  </w:pPr>
                </w:p>
                <w:sdt>
                  <w:sdtPr>
                    <w:rPr>
                      <w:b/>
                      <w:sz w:val="18"/>
                    </w:rPr>
                    <w:id w:val="1145158612"/>
                    <w:lock w:val="sdtContentLocked"/>
                    <w15:appearance w15:val="hidden"/>
                    <w15:repeatingSection>
                      <w15:doNotAllowInsertDeleteSection w:val="1"/>
                    </w15:repeatingSection>
                  </w:sdtPr>
                  <w:sdtEndPr>
                    <w:rPr>
                      <w:sz w:val="16"/>
                    </w:rPr>
                  </w:sdtEndPr>
                  <w:sdtContent>
                    <w:sdt>
                      <w:sdtPr>
                        <w:rPr>
                          <w:b/>
                          <w:sz w:val="18"/>
                        </w:rPr>
                        <w:id w:val="525833024"/>
                        <w:lock w:val="sdtContentLocked"/>
                        <w:placeholder>
                          <w:docPart w:val="B4EA75B793F84DCA8C823DD2A6F2F1BC"/>
                        </w:placeholder>
                        <w15:appearance w15:val="hidden"/>
                        <w15:repeatingSectionItem/>
                      </w:sdtPr>
                      <w:sdtEndPr>
                        <w:rPr>
                          <w:sz w:val="16"/>
                        </w:rPr>
                      </w:sdtEndPr>
                      <w:sdtContent>
                        <w:p w14:paraId="00CBA84D" w14:textId="77777777" w:rsidR="005D1730" w:rsidRDefault="005D1730" w:rsidP="00011C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Tiempo de Respuesta </w:t>
                          </w:r>
                          <w:r>
                            <w:rPr>
                              <w:b/>
                              <w:sz w:val="16"/>
                            </w:rPr>
                            <w:t>r</w:t>
                          </w:r>
                          <w:r w:rsidRPr="00F5621D">
                            <w:rPr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z w:val="16"/>
                            </w:rPr>
                            <w:t>ducción del tiempo de respuesta, citar de cuanto a cuanto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070" w:type="dxa"/>
                  <w:gridSpan w:val="2"/>
                  <w:vAlign w:val="center"/>
                </w:tcPr>
                <w:sdt>
                  <w:sdtPr>
                    <w:rPr>
                      <w:b/>
                      <w:sz w:val="18"/>
                    </w:rPr>
                    <w:id w:val="1390142807"/>
                    <w:lock w:val="contentLocked"/>
                    <w15:appearance w15:val="hidden"/>
                    <w15:repeatingSection>
                      <w15:doNotAllowInsertDeleteSection w:val="1"/>
                    </w15:repeatingSection>
                  </w:sdtPr>
                  <w:sdtEndPr>
                    <w:rPr>
                      <w:sz w:val="16"/>
                    </w:rPr>
                  </w:sdtEndPr>
                  <w:sdtContent>
                    <w:sdt>
                      <w:sdtPr>
                        <w:rPr>
                          <w:b/>
                          <w:sz w:val="18"/>
                        </w:rPr>
                        <w:id w:val="-1411156407"/>
                        <w:lock w:val="sdtContentLocked"/>
                        <w:placeholder>
                          <w:docPart w:val="A51A7E101EEF4F8EB6E791EB3AD2F847"/>
                        </w:placeholder>
                        <w15:appearance w15:val="hidden"/>
                        <w15:repeatingSectionItem/>
                      </w:sdtPr>
                      <w:sdtEndPr>
                        <w:rPr>
                          <w:sz w:val="16"/>
                        </w:rPr>
                      </w:sdtEndPr>
                      <w:sdtContent>
                        <w:p w14:paraId="20042FCC" w14:textId="77777777" w:rsidR="005D1730" w:rsidRDefault="005D1730" w:rsidP="00011C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Requisitos cuantos se disminuyen cantidad </w:t>
                          </w:r>
                          <w:r>
                            <w:rPr>
                              <w:b/>
                              <w:sz w:val="16"/>
                            </w:rPr>
                            <w:t>e</w:t>
                          </w:r>
                          <w:r w:rsidRPr="00F5621D">
                            <w:rPr>
                              <w:b/>
                              <w:sz w:val="16"/>
                            </w:rPr>
                            <w:t xml:space="preserve">liminación de </w:t>
                          </w:r>
                          <w:r>
                            <w:rPr>
                              <w:b/>
                              <w:sz w:val="16"/>
                            </w:rPr>
                            <w:t>requisitos citar de cuantos a cuantos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250" w:type="dxa"/>
                  <w:gridSpan w:val="2"/>
                  <w:vAlign w:val="center"/>
                </w:tcPr>
                <w:sdt>
                  <w:sdtPr>
                    <w:rPr>
                      <w:b/>
                      <w:sz w:val="18"/>
                    </w:rPr>
                    <w:id w:val="788781801"/>
                    <w:lock w:val="contentLocked"/>
                    <w15:appearance w15:val="hidden"/>
                    <w15:repeatingSection>
                      <w15:doNotAllowInsertDeleteSection w:val="1"/>
                    </w15:repeatingSection>
                  </w:sdtPr>
                  <w:sdtEndPr/>
                  <w:sdtContent>
                    <w:sdt>
                      <w:sdtPr>
                        <w:rPr>
                          <w:b/>
                          <w:sz w:val="18"/>
                        </w:rPr>
                        <w:id w:val="-1881928985"/>
                        <w:lock w:val="sdtContentLocked"/>
                        <w:placeholder>
                          <w:docPart w:val="C34A3637AD31431388D82DF981523609"/>
                        </w:placeholder>
                        <w15:appearance w15:val="hidden"/>
                        <w15:repeatingSectionItem/>
                      </w:sdtPr>
                      <w:sdtEndPr/>
                      <w:sdtContent>
                        <w:p w14:paraId="5BAA63D3" w14:textId="77777777" w:rsidR="005D1730" w:rsidRDefault="005D1730" w:rsidP="00011C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Realización en línea Mencionar si se disminuyen las visitas a la dependencia (número)  o el beneficio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250" w:type="dxa"/>
                  <w:gridSpan w:val="2"/>
                  <w:vAlign w:val="center"/>
                </w:tcPr>
                <w:sdt>
                  <w:sdtPr>
                    <w:rPr>
                      <w:b/>
                      <w:sz w:val="18"/>
                    </w:rPr>
                    <w:id w:val="-2127072726"/>
                    <w:lock w:val="contentLocked"/>
                    <w15:appearance w15:val="hidden"/>
                    <w15:repeatingSection>
                      <w15:doNotAllowInsertDeleteSection w:val="1"/>
                    </w15:repeatingSection>
                  </w:sdtPr>
                  <w:sdtEndPr/>
                  <w:sdtContent>
                    <w:sdt>
                      <w:sdtPr>
                        <w:rPr>
                          <w:b/>
                          <w:sz w:val="18"/>
                        </w:rPr>
                        <w:id w:val="480507841"/>
                        <w:lock w:val="sdtContentLocked"/>
                        <w:placeholder>
                          <w:docPart w:val="DA782F24FEF54D9FB21FA3DA30D2B935"/>
                        </w:placeholder>
                        <w15:appearance w15:val="hidden"/>
                        <w15:repeatingSectionItem/>
                      </w:sdtPr>
                      <w:sdtEndPr/>
                      <w:sdtContent>
                        <w:p w14:paraId="32C47C45" w14:textId="77777777" w:rsidR="005D1730" w:rsidRDefault="005D1730" w:rsidP="00011C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Disminuir el costo de cuanto a cuanto</w:t>
                          </w:r>
                        </w:p>
                      </w:sdtContent>
                    </w:sdt>
                  </w:sdtContent>
                </w:sdt>
              </w:tc>
            </w:tr>
            <w:tr w:rsidR="005D1730" w14:paraId="0FDB800F" w14:textId="77777777" w:rsidTr="00E8361D">
              <w:trPr>
                <w:gridBefore w:val="1"/>
                <w:wBefore w:w="1151" w:type="dxa"/>
              </w:trPr>
              <w:tc>
                <w:tcPr>
                  <w:tcW w:w="2975" w:type="dxa"/>
                  <w:gridSpan w:val="2"/>
                </w:tcPr>
                <w:p w14:paraId="4F46333A" w14:textId="77777777" w:rsidR="005D1730" w:rsidRDefault="005D1730" w:rsidP="00E8361D">
                  <w:pPr>
                    <w:rPr>
                      <w:b/>
                    </w:rPr>
                  </w:pPr>
                </w:p>
              </w:tc>
              <w:tc>
                <w:tcPr>
                  <w:tcW w:w="1983" w:type="dxa"/>
                  <w:gridSpan w:val="2"/>
                </w:tcPr>
                <w:p w14:paraId="53280EB0" w14:textId="77777777" w:rsidR="005D1730" w:rsidRDefault="005D1730" w:rsidP="00E8361D">
                  <w:pPr>
                    <w:rPr>
                      <w:b/>
                    </w:rPr>
                  </w:pPr>
                </w:p>
              </w:tc>
              <w:tc>
                <w:tcPr>
                  <w:tcW w:w="2132" w:type="dxa"/>
                  <w:gridSpan w:val="2"/>
                </w:tcPr>
                <w:p w14:paraId="42C84EE1" w14:textId="77777777" w:rsidR="005D1730" w:rsidRDefault="005D1730" w:rsidP="00E8361D">
                  <w:pPr>
                    <w:rPr>
                      <w:b/>
                    </w:rPr>
                  </w:pPr>
                </w:p>
              </w:tc>
              <w:tc>
                <w:tcPr>
                  <w:tcW w:w="2267" w:type="dxa"/>
                  <w:gridSpan w:val="2"/>
                </w:tcPr>
                <w:p w14:paraId="1986D885" w14:textId="77777777" w:rsidR="005D1730" w:rsidRDefault="005D1730" w:rsidP="00E8361D">
                  <w:pPr>
                    <w:rPr>
                      <w:b/>
                    </w:rPr>
                  </w:pPr>
                </w:p>
              </w:tc>
              <w:tc>
                <w:tcPr>
                  <w:tcW w:w="2262" w:type="dxa"/>
                  <w:gridSpan w:val="2"/>
                </w:tcPr>
                <w:p w14:paraId="652D246E" w14:textId="77777777" w:rsidR="005D1730" w:rsidRDefault="005D1730" w:rsidP="00E8361D">
                  <w:pPr>
                    <w:rPr>
                      <w:b/>
                    </w:rPr>
                  </w:pPr>
                </w:p>
              </w:tc>
            </w:tr>
          </w:tbl>
          <w:p w14:paraId="72CC68BB" w14:textId="77777777" w:rsidR="005D1730" w:rsidRDefault="005D1730" w:rsidP="005D1730">
            <w:pPr>
              <w:rPr>
                <w:b/>
              </w:rPr>
            </w:pPr>
          </w:p>
          <w:p w14:paraId="26DAD15C" w14:textId="77777777" w:rsidR="005D1730" w:rsidRDefault="005D1730" w:rsidP="005D1730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14:paraId="339E80FA" w14:textId="77777777" w:rsidR="005D1730" w:rsidRDefault="005D1730" w:rsidP="005D1730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50"/>
              <w:gridCol w:w="2813"/>
              <w:gridCol w:w="162"/>
              <w:gridCol w:w="1908"/>
              <w:gridCol w:w="75"/>
              <w:gridCol w:w="1995"/>
              <w:gridCol w:w="137"/>
              <w:gridCol w:w="2113"/>
              <w:gridCol w:w="154"/>
              <w:gridCol w:w="2096"/>
              <w:gridCol w:w="167"/>
            </w:tblGrid>
            <w:tr w:rsidR="005D1730" w14:paraId="08C2C7AE" w14:textId="77777777" w:rsidTr="00011CC1">
              <w:trPr>
                <w:gridAfter w:val="1"/>
                <w:wAfter w:w="167" w:type="dxa"/>
              </w:trPr>
              <w:tc>
                <w:tcPr>
                  <w:tcW w:w="1150" w:type="dxa"/>
                </w:tcPr>
                <w:p w14:paraId="62C6C664" w14:textId="5784E963" w:rsidR="005D1730" w:rsidRDefault="008874D0" w:rsidP="00011CC1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Propuesta No. 7</w:t>
                  </w:r>
                </w:p>
              </w:tc>
              <w:tc>
                <w:tcPr>
                  <w:tcW w:w="2813" w:type="dxa"/>
                </w:tcPr>
                <w:p w14:paraId="7EB5E6C8" w14:textId="77777777" w:rsidR="005D1730" w:rsidRDefault="005D1730" w:rsidP="00011CC1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 del trámite</w:t>
                  </w:r>
                </w:p>
              </w:tc>
              <w:tc>
                <w:tcPr>
                  <w:tcW w:w="2070" w:type="dxa"/>
                  <w:gridSpan w:val="2"/>
                  <w:vAlign w:val="center"/>
                </w:tcPr>
                <w:p w14:paraId="23637B8C" w14:textId="77777777" w:rsidR="005D1730" w:rsidRDefault="005D1730" w:rsidP="00011CC1">
                  <w:pPr>
                    <w:jc w:val="center"/>
                    <w:rPr>
                      <w:b/>
                      <w:sz w:val="18"/>
                    </w:rPr>
                  </w:pPr>
                </w:p>
                <w:sdt>
                  <w:sdtPr>
                    <w:rPr>
                      <w:b/>
                      <w:sz w:val="18"/>
                    </w:rPr>
                    <w:id w:val="526835382"/>
                    <w:lock w:val="sdtContentLocked"/>
                    <w15:appearance w15:val="hidden"/>
                    <w15:repeatingSection>
                      <w15:doNotAllowInsertDeleteSection w:val="1"/>
                    </w15:repeatingSection>
                  </w:sdtPr>
                  <w:sdtEndPr>
                    <w:rPr>
                      <w:sz w:val="16"/>
                    </w:rPr>
                  </w:sdtEndPr>
                  <w:sdtContent>
                    <w:sdt>
                      <w:sdtPr>
                        <w:rPr>
                          <w:b/>
                          <w:sz w:val="18"/>
                        </w:rPr>
                        <w:id w:val="1638152788"/>
                        <w:lock w:val="sdtContentLocked"/>
                        <w:placeholder>
                          <w:docPart w:val="9AA63770B6024D6A981DD7FA1036B546"/>
                        </w:placeholder>
                        <w15:appearance w15:val="hidden"/>
                        <w15:repeatingSectionItem/>
                      </w:sdtPr>
                      <w:sdtEndPr>
                        <w:rPr>
                          <w:sz w:val="16"/>
                        </w:rPr>
                      </w:sdtEndPr>
                      <w:sdtContent>
                        <w:p w14:paraId="3A876B1F" w14:textId="77777777" w:rsidR="005D1730" w:rsidRDefault="005D1730" w:rsidP="00011C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Tiempo de Respuesta </w:t>
                          </w:r>
                          <w:r>
                            <w:rPr>
                              <w:b/>
                              <w:sz w:val="16"/>
                            </w:rPr>
                            <w:t>r</w:t>
                          </w:r>
                          <w:r w:rsidRPr="00F5621D">
                            <w:rPr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z w:val="16"/>
                            </w:rPr>
                            <w:t>ducción del tiempo de respuesta, citar de cuanto a cuanto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070" w:type="dxa"/>
                  <w:gridSpan w:val="2"/>
                  <w:vAlign w:val="center"/>
                </w:tcPr>
                <w:sdt>
                  <w:sdtPr>
                    <w:rPr>
                      <w:b/>
                      <w:sz w:val="18"/>
                    </w:rPr>
                    <w:id w:val="14746589"/>
                    <w:lock w:val="contentLocked"/>
                    <w15:appearance w15:val="hidden"/>
                    <w15:repeatingSection>
                      <w15:doNotAllowInsertDeleteSection w:val="1"/>
                    </w15:repeatingSection>
                  </w:sdtPr>
                  <w:sdtEndPr>
                    <w:rPr>
                      <w:sz w:val="16"/>
                    </w:rPr>
                  </w:sdtEndPr>
                  <w:sdtContent>
                    <w:sdt>
                      <w:sdtPr>
                        <w:rPr>
                          <w:b/>
                          <w:sz w:val="18"/>
                        </w:rPr>
                        <w:id w:val="-1991396403"/>
                        <w:lock w:val="sdtContentLocked"/>
                        <w:placeholder>
                          <w:docPart w:val="F7FEB2F5294A4C2CA0596A48B7065C69"/>
                        </w:placeholder>
                        <w15:appearance w15:val="hidden"/>
                        <w15:repeatingSectionItem/>
                      </w:sdtPr>
                      <w:sdtEndPr>
                        <w:rPr>
                          <w:sz w:val="16"/>
                        </w:rPr>
                      </w:sdtEndPr>
                      <w:sdtContent>
                        <w:p w14:paraId="7825661D" w14:textId="77777777" w:rsidR="005D1730" w:rsidRDefault="005D1730" w:rsidP="00011C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Requisitos cuantos se disminuyen cantidad </w:t>
                          </w:r>
                          <w:r>
                            <w:rPr>
                              <w:b/>
                              <w:sz w:val="16"/>
                            </w:rPr>
                            <w:t>e</w:t>
                          </w:r>
                          <w:r w:rsidRPr="00F5621D">
                            <w:rPr>
                              <w:b/>
                              <w:sz w:val="16"/>
                            </w:rPr>
                            <w:t xml:space="preserve">liminación de </w:t>
                          </w:r>
                          <w:r>
                            <w:rPr>
                              <w:b/>
                              <w:sz w:val="16"/>
                            </w:rPr>
                            <w:t>requisitos citar de cuantos a cuantos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250" w:type="dxa"/>
                  <w:gridSpan w:val="2"/>
                  <w:vAlign w:val="center"/>
                </w:tcPr>
                <w:sdt>
                  <w:sdtPr>
                    <w:rPr>
                      <w:b/>
                      <w:sz w:val="18"/>
                    </w:rPr>
                    <w:id w:val="655968738"/>
                    <w:lock w:val="contentLocked"/>
                    <w15:appearance w15:val="hidden"/>
                    <w15:repeatingSection>
                      <w15:doNotAllowInsertDeleteSection w:val="1"/>
                    </w15:repeatingSection>
                  </w:sdtPr>
                  <w:sdtEndPr/>
                  <w:sdtContent>
                    <w:sdt>
                      <w:sdtPr>
                        <w:rPr>
                          <w:b/>
                          <w:sz w:val="18"/>
                        </w:rPr>
                        <w:id w:val="-964654656"/>
                        <w:lock w:val="sdtContentLocked"/>
                        <w:placeholder>
                          <w:docPart w:val="527FD994670743D8A492DF9F72100D04"/>
                        </w:placeholder>
                        <w15:appearance w15:val="hidden"/>
                        <w15:repeatingSectionItem/>
                      </w:sdtPr>
                      <w:sdtEndPr/>
                      <w:sdtContent>
                        <w:p w14:paraId="4DCB6F47" w14:textId="77777777" w:rsidR="005D1730" w:rsidRDefault="005D1730" w:rsidP="00011C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Realización en línea Mencionar si se disminuyen las visitas a la dependencia (número)  o el beneficio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250" w:type="dxa"/>
                  <w:gridSpan w:val="2"/>
                  <w:vAlign w:val="center"/>
                </w:tcPr>
                <w:sdt>
                  <w:sdtPr>
                    <w:rPr>
                      <w:b/>
                      <w:sz w:val="18"/>
                    </w:rPr>
                    <w:id w:val="-671492939"/>
                    <w:lock w:val="contentLocked"/>
                    <w15:appearance w15:val="hidden"/>
                    <w15:repeatingSection>
                      <w15:doNotAllowInsertDeleteSection w:val="1"/>
                    </w15:repeatingSection>
                  </w:sdtPr>
                  <w:sdtEndPr/>
                  <w:sdtContent>
                    <w:sdt>
                      <w:sdtPr>
                        <w:rPr>
                          <w:b/>
                          <w:sz w:val="18"/>
                        </w:rPr>
                        <w:id w:val="-1655984978"/>
                        <w:lock w:val="sdtContentLocked"/>
                        <w:placeholder>
                          <w:docPart w:val="8FB0B25E08394E75B1BB8F21A668418D"/>
                        </w:placeholder>
                        <w15:appearance w15:val="hidden"/>
                        <w15:repeatingSectionItem/>
                      </w:sdtPr>
                      <w:sdtEndPr/>
                      <w:sdtContent>
                        <w:p w14:paraId="1078E3AB" w14:textId="77777777" w:rsidR="005D1730" w:rsidRDefault="005D1730" w:rsidP="00011C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Disminuir el costo de cuanto a cuanto</w:t>
                          </w:r>
                        </w:p>
                      </w:sdtContent>
                    </w:sdt>
                  </w:sdtContent>
                </w:sdt>
              </w:tc>
            </w:tr>
            <w:tr w:rsidR="005D1730" w14:paraId="38C8DB2A" w14:textId="77777777" w:rsidTr="00793B52">
              <w:trPr>
                <w:gridBefore w:val="1"/>
                <w:wBefore w:w="1150" w:type="dxa"/>
              </w:trPr>
              <w:tc>
                <w:tcPr>
                  <w:tcW w:w="2975" w:type="dxa"/>
                  <w:gridSpan w:val="2"/>
                </w:tcPr>
                <w:p w14:paraId="3373064C" w14:textId="77777777" w:rsidR="005D1730" w:rsidRDefault="005D1730" w:rsidP="00E8361D">
                  <w:pPr>
                    <w:rPr>
                      <w:b/>
                    </w:rPr>
                  </w:pPr>
                </w:p>
              </w:tc>
              <w:tc>
                <w:tcPr>
                  <w:tcW w:w="1983" w:type="dxa"/>
                  <w:gridSpan w:val="2"/>
                </w:tcPr>
                <w:p w14:paraId="5EC57244" w14:textId="77777777" w:rsidR="005D1730" w:rsidRDefault="005D1730" w:rsidP="00E8361D">
                  <w:pPr>
                    <w:rPr>
                      <w:b/>
                    </w:rPr>
                  </w:pPr>
                </w:p>
              </w:tc>
              <w:tc>
                <w:tcPr>
                  <w:tcW w:w="2132" w:type="dxa"/>
                  <w:gridSpan w:val="2"/>
                </w:tcPr>
                <w:p w14:paraId="57BD80AE" w14:textId="77777777" w:rsidR="005D1730" w:rsidRDefault="005D1730" w:rsidP="00E8361D">
                  <w:pPr>
                    <w:rPr>
                      <w:b/>
                    </w:rPr>
                  </w:pPr>
                </w:p>
              </w:tc>
              <w:tc>
                <w:tcPr>
                  <w:tcW w:w="2267" w:type="dxa"/>
                  <w:gridSpan w:val="2"/>
                </w:tcPr>
                <w:p w14:paraId="1BFE7538" w14:textId="77777777" w:rsidR="005D1730" w:rsidRDefault="005D1730" w:rsidP="00E8361D">
                  <w:pPr>
                    <w:rPr>
                      <w:b/>
                    </w:rPr>
                  </w:pPr>
                </w:p>
              </w:tc>
              <w:tc>
                <w:tcPr>
                  <w:tcW w:w="2263" w:type="dxa"/>
                  <w:gridSpan w:val="2"/>
                </w:tcPr>
                <w:p w14:paraId="0BE3AF4D" w14:textId="77777777" w:rsidR="005D1730" w:rsidRDefault="005D1730" w:rsidP="00E8361D">
                  <w:pPr>
                    <w:rPr>
                      <w:b/>
                    </w:rPr>
                  </w:pPr>
                </w:p>
              </w:tc>
            </w:tr>
            <w:tr w:rsidR="005D1730" w14:paraId="11232991" w14:textId="77777777" w:rsidTr="00793B52">
              <w:trPr>
                <w:gridBefore w:val="1"/>
                <w:wBefore w:w="1151" w:type="dxa"/>
              </w:trPr>
              <w:tc>
                <w:tcPr>
                  <w:tcW w:w="2975" w:type="dxa"/>
                  <w:gridSpan w:val="2"/>
                </w:tcPr>
                <w:p w14:paraId="0C8CAAF6" w14:textId="77777777" w:rsidR="005D1730" w:rsidRDefault="005D1730" w:rsidP="00793B52">
                  <w:pPr>
                    <w:rPr>
                      <w:b/>
                    </w:rPr>
                  </w:pPr>
                </w:p>
              </w:tc>
              <w:tc>
                <w:tcPr>
                  <w:tcW w:w="1983" w:type="dxa"/>
                  <w:gridSpan w:val="2"/>
                </w:tcPr>
                <w:p w14:paraId="0B874489" w14:textId="77777777" w:rsidR="005D1730" w:rsidRDefault="005D1730" w:rsidP="00793B52">
                  <w:pPr>
                    <w:rPr>
                      <w:b/>
                    </w:rPr>
                  </w:pPr>
                </w:p>
              </w:tc>
              <w:tc>
                <w:tcPr>
                  <w:tcW w:w="2132" w:type="dxa"/>
                  <w:gridSpan w:val="2"/>
                </w:tcPr>
                <w:p w14:paraId="5F5CF2D7" w14:textId="77777777" w:rsidR="005D1730" w:rsidRDefault="005D1730" w:rsidP="00793B52">
                  <w:pPr>
                    <w:rPr>
                      <w:b/>
                    </w:rPr>
                  </w:pPr>
                </w:p>
              </w:tc>
              <w:tc>
                <w:tcPr>
                  <w:tcW w:w="2267" w:type="dxa"/>
                  <w:gridSpan w:val="2"/>
                </w:tcPr>
                <w:p w14:paraId="0BDD0F5B" w14:textId="77777777" w:rsidR="005D1730" w:rsidRDefault="005D1730" w:rsidP="00793B52">
                  <w:pPr>
                    <w:rPr>
                      <w:b/>
                    </w:rPr>
                  </w:pPr>
                </w:p>
              </w:tc>
              <w:tc>
                <w:tcPr>
                  <w:tcW w:w="2262" w:type="dxa"/>
                  <w:gridSpan w:val="2"/>
                </w:tcPr>
                <w:p w14:paraId="3AA2C317" w14:textId="77777777" w:rsidR="005D1730" w:rsidRDefault="005D1730" w:rsidP="00793B52">
                  <w:pPr>
                    <w:rPr>
                      <w:b/>
                    </w:rPr>
                  </w:pPr>
                </w:p>
              </w:tc>
            </w:tr>
          </w:tbl>
          <w:p w14:paraId="0CFE5BD9" w14:textId="77777777" w:rsidR="005D1730" w:rsidRDefault="005D1730" w:rsidP="005D1730">
            <w:pPr>
              <w:rPr>
                <w:b/>
              </w:rPr>
            </w:pPr>
          </w:p>
          <w:p w14:paraId="151641D7" w14:textId="77777777" w:rsidR="005D1730" w:rsidRDefault="005D1730" w:rsidP="005D1730">
            <w:pPr>
              <w:rPr>
                <w:b/>
              </w:rPr>
            </w:pPr>
            <w:r>
              <w:rPr>
                <w:b/>
              </w:rPr>
              <w:t>Nombre de la dependencia</w:t>
            </w:r>
          </w:p>
          <w:p w14:paraId="11E89CD1" w14:textId="77777777" w:rsidR="005D1730" w:rsidRDefault="005D1730" w:rsidP="005D1730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50"/>
              <w:gridCol w:w="2813"/>
              <w:gridCol w:w="2070"/>
              <w:gridCol w:w="75"/>
              <w:gridCol w:w="1995"/>
              <w:gridCol w:w="2250"/>
              <w:gridCol w:w="2250"/>
            </w:tblGrid>
            <w:tr w:rsidR="005D1730" w14:paraId="1D4DBF8C" w14:textId="77777777" w:rsidTr="00011CC1">
              <w:tc>
                <w:tcPr>
                  <w:tcW w:w="1150" w:type="dxa"/>
                </w:tcPr>
                <w:p w14:paraId="23D4AAE3" w14:textId="4F2660A0" w:rsidR="005D1730" w:rsidRDefault="008874D0" w:rsidP="00011CC1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Propuesta No. 8</w:t>
                  </w:r>
                </w:p>
              </w:tc>
              <w:tc>
                <w:tcPr>
                  <w:tcW w:w="2813" w:type="dxa"/>
                </w:tcPr>
                <w:p w14:paraId="30AC7958" w14:textId="77777777" w:rsidR="005D1730" w:rsidRDefault="005D1730" w:rsidP="00011CC1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 del trámite</w:t>
                  </w:r>
                </w:p>
              </w:tc>
              <w:tc>
                <w:tcPr>
                  <w:tcW w:w="2070" w:type="dxa"/>
                  <w:vAlign w:val="center"/>
                </w:tcPr>
                <w:p w14:paraId="63B7E541" w14:textId="77777777" w:rsidR="005D1730" w:rsidRDefault="005D1730" w:rsidP="00011CC1">
                  <w:pPr>
                    <w:jc w:val="center"/>
                    <w:rPr>
                      <w:b/>
                      <w:sz w:val="18"/>
                    </w:rPr>
                  </w:pPr>
                </w:p>
                <w:sdt>
                  <w:sdtPr>
                    <w:rPr>
                      <w:b/>
                      <w:sz w:val="18"/>
                    </w:rPr>
                    <w:id w:val="-39902981"/>
                    <w:lock w:val="sdtContentLocked"/>
                    <w15:appearance w15:val="hidden"/>
                    <w15:repeatingSection>
                      <w15:doNotAllowInsertDeleteSection w:val="1"/>
                    </w15:repeatingSection>
                  </w:sdtPr>
                  <w:sdtEndPr>
                    <w:rPr>
                      <w:sz w:val="16"/>
                    </w:rPr>
                  </w:sdtEndPr>
                  <w:sdtContent>
                    <w:sdt>
                      <w:sdtPr>
                        <w:rPr>
                          <w:b/>
                          <w:sz w:val="18"/>
                        </w:rPr>
                        <w:id w:val="-2085133018"/>
                        <w:lock w:val="sdtContentLocked"/>
                        <w:placeholder>
                          <w:docPart w:val="FB61936617E5417D929A5D804CB819E8"/>
                        </w:placeholder>
                        <w15:appearance w15:val="hidden"/>
                        <w15:repeatingSectionItem/>
                      </w:sdtPr>
                      <w:sdtEndPr>
                        <w:rPr>
                          <w:sz w:val="16"/>
                        </w:rPr>
                      </w:sdtEndPr>
                      <w:sdtContent>
                        <w:p w14:paraId="20E2E8F9" w14:textId="77777777" w:rsidR="005D1730" w:rsidRDefault="005D1730" w:rsidP="00011C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Tiempo de Respuesta </w:t>
                          </w:r>
                          <w:r>
                            <w:rPr>
                              <w:b/>
                              <w:sz w:val="16"/>
                            </w:rPr>
                            <w:t>r</w:t>
                          </w:r>
                          <w:r w:rsidRPr="00F5621D">
                            <w:rPr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z w:val="16"/>
                            </w:rPr>
                            <w:t>ducción del tiempo de respuesta, citar de cuanto a cuanto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070" w:type="dxa"/>
                  <w:gridSpan w:val="2"/>
                  <w:vAlign w:val="center"/>
                </w:tcPr>
                <w:sdt>
                  <w:sdtPr>
                    <w:rPr>
                      <w:b/>
                      <w:sz w:val="18"/>
                    </w:rPr>
                    <w:id w:val="-1260290166"/>
                    <w:lock w:val="contentLocked"/>
                    <w15:appearance w15:val="hidden"/>
                    <w15:repeatingSection>
                      <w15:doNotAllowInsertDeleteSection w:val="1"/>
                    </w15:repeatingSection>
                  </w:sdtPr>
                  <w:sdtEndPr>
                    <w:rPr>
                      <w:sz w:val="16"/>
                    </w:rPr>
                  </w:sdtEndPr>
                  <w:sdtContent>
                    <w:sdt>
                      <w:sdtPr>
                        <w:rPr>
                          <w:b/>
                          <w:sz w:val="18"/>
                        </w:rPr>
                        <w:id w:val="647257558"/>
                        <w:lock w:val="sdtContentLocked"/>
                        <w:placeholder>
                          <w:docPart w:val="E3CCB139D2904BD1B54C4D2A7577F2B9"/>
                        </w:placeholder>
                        <w15:appearance w15:val="hidden"/>
                        <w15:repeatingSectionItem/>
                      </w:sdtPr>
                      <w:sdtEndPr>
                        <w:rPr>
                          <w:sz w:val="16"/>
                        </w:rPr>
                      </w:sdtEndPr>
                      <w:sdtContent>
                        <w:p w14:paraId="3C1063B0" w14:textId="77777777" w:rsidR="005D1730" w:rsidRDefault="005D1730" w:rsidP="00011C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Requisitos cuantos se disminuyen cantidad </w:t>
                          </w:r>
                          <w:r>
                            <w:rPr>
                              <w:b/>
                              <w:sz w:val="16"/>
                            </w:rPr>
                            <w:t>e</w:t>
                          </w:r>
                          <w:r w:rsidRPr="00F5621D">
                            <w:rPr>
                              <w:b/>
                              <w:sz w:val="16"/>
                            </w:rPr>
                            <w:t xml:space="preserve">liminación de </w:t>
                          </w:r>
                          <w:r>
                            <w:rPr>
                              <w:b/>
                              <w:sz w:val="16"/>
                            </w:rPr>
                            <w:t>requisitos citar de cuantos a cuantos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250" w:type="dxa"/>
                  <w:vAlign w:val="center"/>
                </w:tcPr>
                <w:sdt>
                  <w:sdtPr>
                    <w:rPr>
                      <w:b/>
                      <w:sz w:val="18"/>
                    </w:rPr>
                    <w:id w:val="836737951"/>
                    <w:lock w:val="contentLocked"/>
                    <w15:appearance w15:val="hidden"/>
                    <w15:repeatingSection>
                      <w15:doNotAllowInsertDeleteSection w:val="1"/>
                    </w15:repeatingSection>
                  </w:sdtPr>
                  <w:sdtEndPr/>
                  <w:sdtContent>
                    <w:sdt>
                      <w:sdtPr>
                        <w:rPr>
                          <w:b/>
                          <w:sz w:val="18"/>
                        </w:rPr>
                        <w:id w:val="-1910921374"/>
                        <w:lock w:val="sdtContentLocked"/>
                        <w:placeholder>
                          <w:docPart w:val="C8BBEFAC9DE7489197C51B4B179DB07F"/>
                        </w:placeholder>
                        <w15:appearance w15:val="hidden"/>
                        <w15:repeatingSectionItem/>
                      </w:sdtPr>
                      <w:sdtEndPr/>
                      <w:sdtContent>
                        <w:p w14:paraId="5BCD1880" w14:textId="77777777" w:rsidR="005D1730" w:rsidRDefault="005D1730" w:rsidP="00011C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Realización en línea Mencionar si se disminuyen las visitas a la dependencia (número)  o el beneficio</w:t>
                          </w:r>
                        </w:p>
                      </w:sdtContent>
                    </w:sdt>
                  </w:sdtContent>
                </w:sdt>
              </w:tc>
              <w:tc>
                <w:tcPr>
                  <w:tcW w:w="2250" w:type="dxa"/>
                  <w:vAlign w:val="center"/>
                </w:tcPr>
                <w:sdt>
                  <w:sdtPr>
                    <w:rPr>
                      <w:b/>
                      <w:sz w:val="18"/>
                    </w:rPr>
                    <w:id w:val="-1164004349"/>
                    <w:lock w:val="contentLocked"/>
                    <w15:appearance w15:val="hidden"/>
                    <w15:repeatingSection>
                      <w15:doNotAllowInsertDeleteSection w:val="1"/>
                    </w15:repeatingSection>
                  </w:sdtPr>
                  <w:sdtEndPr/>
                  <w:sdtContent>
                    <w:sdt>
                      <w:sdtPr>
                        <w:rPr>
                          <w:b/>
                          <w:sz w:val="18"/>
                        </w:rPr>
                        <w:id w:val="854236722"/>
                        <w:lock w:val="sdtContentLocked"/>
                        <w:placeholder>
                          <w:docPart w:val="D5B7C37C39E84ACDADE91FE411BB22F6"/>
                        </w:placeholder>
                        <w15:appearance w15:val="hidden"/>
                        <w15:repeatingSectionItem/>
                      </w:sdtPr>
                      <w:sdtEndPr/>
                      <w:sdtContent>
                        <w:p w14:paraId="6631BDDD" w14:textId="77777777" w:rsidR="005D1730" w:rsidRDefault="005D1730" w:rsidP="00011CC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Disminuir el costo de cuanto a cuanto</w:t>
                          </w:r>
                        </w:p>
                      </w:sdtContent>
                    </w:sdt>
                  </w:sdtContent>
                </w:sdt>
              </w:tc>
            </w:tr>
            <w:tr w:rsidR="005D1730" w14:paraId="03DA8316" w14:textId="77777777" w:rsidTr="006F79F3">
              <w:trPr>
                <w:gridBefore w:val="1"/>
                <w:wBefore w:w="1150" w:type="dxa"/>
              </w:trPr>
              <w:tc>
                <w:tcPr>
                  <w:tcW w:w="2813" w:type="dxa"/>
                </w:tcPr>
                <w:p w14:paraId="4ABA25CA" w14:textId="77777777" w:rsidR="005D1730" w:rsidRDefault="005D1730" w:rsidP="00F62F8C">
                  <w:pPr>
                    <w:rPr>
                      <w:b/>
                    </w:rPr>
                  </w:pPr>
                </w:p>
              </w:tc>
              <w:tc>
                <w:tcPr>
                  <w:tcW w:w="2145" w:type="dxa"/>
                  <w:gridSpan w:val="2"/>
                </w:tcPr>
                <w:p w14:paraId="62489E9B" w14:textId="77777777" w:rsidR="005D1730" w:rsidRDefault="005D1730" w:rsidP="00F62F8C">
                  <w:pPr>
                    <w:rPr>
                      <w:b/>
                    </w:rPr>
                  </w:pPr>
                </w:p>
              </w:tc>
              <w:tc>
                <w:tcPr>
                  <w:tcW w:w="1995" w:type="dxa"/>
                </w:tcPr>
                <w:p w14:paraId="16F9938D" w14:textId="77777777" w:rsidR="005D1730" w:rsidRDefault="005D1730" w:rsidP="00F62F8C">
                  <w:pPr>
                    <w:rPr>
                      <w:b/>
                    </w:rPr>
                  </w:pPr>
                </w:p>
              </w:tc>
              <w:tc>
                <w:tcPr>
                  <w:tcW w:w="2250" w:type="dxa"/>
                </w:tcPr>
                <w:p w14:paraId="7F9E49A2" w14:textId="77777777" w:rsidR="005D1730" w:rsidRDefault="005D1730" w:rsidP="00F62F8C">
                  <w:pPr>
                    <w:rPr>
                      <w:b/>
                    </w:rPr>
                  </w:pPr>
                </w:p>
              </w:tc>
              <w:tc>
                <w:tcPr>
                  <w:tcW w:w="2250" w:type="dxa"/>
                </w:tcPr>
                <w:p w14:paraId="767BBBA4" w14:textId="77777777" w:rsidR="005D1730" w:rsidRDefault="005D1730" w:rsidP="00F62F8C">
                  <w:pPr>
                    <w:rPr>
                      <w:b/>
                    </w:rPr>
                  </w:pPr>
                </w:p>
              </w:tc>
            </w:tr>
          </w:tbl>
          <w:p w14:paraId="70E383E2" w14:textId="77777777" w:rsidR="005D1730" w:rsidRDefault="005D1730" w:rsidP="005D1730">
            <w:pPr>
              <w:rPr>
                <w:b/>
              </w:rPr>
            </w:pPr>
          </w:p>
          <w:p w14:paraId="63476B56" w14:textId="77777777" w:rsidR="005D1730" w:rsidRPr="000C7D94" w:rsidRDefault="005D1730" w:rsidP="005D1730">
            <w:pPr>
              <w:rPr>
                <w:b/>
                <w:color w:val="FF0000"/>
              </w:rPr>
            </w:pPr>
            <w:r w:rsidRPr="000C7D94">
              <w:rPr>
                <w:b/>
                <w:color w:val="FF0000"/>
              </w:rPr>
              <w:t>Citar a todas las dependencias que proponen</w:t>
            </w:r>
          </w:p>
          <w:p w14:paraId="45EDB45C" w14:textId="77777777" w:rsidR="005D1730" w:rsidRDefault="005D1730" w:rsidP="005D1730">
            <w:pPr>
              <w:rPr>
                <w:b/>
              </w:rPr>
            </w:pPr>
          </w:p>
          <w:p w14:paraId="2ABE69E0" w14:textId="77777777" w:rsidR="005D1730" w:rsidRDefault="005D1730" w:rsidP="00011CC1">
            <w:pPr>
              <w:rPr>
                <w:b/>
              </w:rPr>
            </w:pPr>
          </w:p>
        </w:tc>
      </w:tr>
    </w:tbl>
    <w:p w14:paraId="6195F377" w14:textId="77777777" w:rsidR="00CC0C3C" w:rsidRDefault="00CC0C3C" w:rsidP="0052560E">
      <w:pPr>
        <w:spacing w:after="0" w:line="240" w:lineRule="auto"/>
        <w:rPr>
          <w:sz w:val="6"/>
        </w:rPr>
      </w:pPr>
    </w:p>
    <w:p w14:paraId="50AA196F" w14:textId="77777777" w:rsidR="00CC0C3C" w:rsidRDefault="00CC0C3C" w:rsidP="0052560E">
      <w:pPr>
        <w:spacing w:after="0" w:line="240" w:lineRule="auto"/>
        <w:rPr>
          <w:sz w:val="6"/>
        </w:rPr>
      </w:pPr>
    </w:p>
    <w:p w14:paraId="289EA52C" w14:textId="77777777" w:rsidR="00CC0C3C" w:rsidRDefault="00CC0C3C" w:rsidP="0052560E">
      <w:pPr>
        <w:spacing w:after="0" w:line="240" w:lineRule="auto"/>
        <w:rPr>
          <w:sz w:val="6"/>
        </w:rPr>
      </w:pPr>
    </w:p>
    <w:p w14:paraId="10E48790" w14:textId="77777777" w:rsidR="000C7D94" w:rsidRDefault="000C7D94" w:rsidP="0052560E">
      <w:pPr>
        <w:spacing w:after="0" w:line="240" w:lineRule="auto"/>
        <w:rPr>
          <w:sz w:val="6"/>
        </w:rPr>
      </w:pPr>
    </w:p>
    <w:p w14:paraId="0B73890F" w14:textId="77777777" w:rsidR="00CC0C3C" w:rsidRDefault="00CC0C3C" w:rsidP="0052560E">
      <w:pPr>
        <w:spacing w:after="0" w:line="240" w:lineRule="auto"/>
        <w:rPr>
          <w:sz w:val="6"/>
        </w:rPr>
      </w:pPr>
    </w:p>
    <w:p w14:paraId="6A5DB886" w14:textId="77777777" w:rsidR="00CC0C3C" w:rsidRDefault="00CC0C3C" w:rsidP="0052560E">
      <w:pPr>
        <w:spacing w:after="0" w:line="240" w:lineRule="auto"/>
        <w:rPr>
          <w:sz w:val="6"/>
        </w:rPr>
      </w:pPr>
    </w:p>
    <w:p w14:paraId="287CCFBD" w14:textId="41857006" w:rsidR="00CC0C3C" w:rsidRDefault="00CC0C3C" w:rsidP="0052560E">
      <w:pPr>
        <w:spacing w:after="0" w:line="240" w:lineRule="auto"/>
        <w:rPr>
          <w:sz w:val="6"/>
        </w:rPr>
      </w:pPr>
    </w:p>
    <w:p w14:paraId="37277BC9" w14:textId="5BA71836" w:rsidR="008874D0" w:rsidRDefault="008874D0" w:rsidP="0052560E">
      <w:pPr>
        <w:spacing w:after="0" w:line="240" w:lineRule="auto"/>
        <w:rPr>
          <w:sz w:val="6"/>
        </w:rPr>
      </w:pPr>
    </w:p>
    <w:p w14:paraId="3458A81C" w14:textId="3B380E01" w:rsidR="008874D0" w:rsidRDefault="008874D0" w:rsidP="0052560E">
      <w:pPr>
        <w:spacing w:after="0" w:line="240" w:lineRule="auto"/>
        <w:rPr>
          <w:sz w:val="6"/>
        </w:rPr>
      </w:pPr>
    </w:p>
    <w:p w14:paraId="707E21E3" w14:textId="0AA618F6" w:rsidR="008874D0" w:rsidRDefault="008874D0" w:rsidP="0052560E">
      <w:pPr>
        <w:spacing w:after="0" w:line="240" w:lineRule="auto"/>
        <w:rPr>
          <w:sz w:val="6"/>
        </w:rPr>
      </w:pPr>
    </w:p>
    <w:p w14:paraId="21183A29" w14:textId="77777777" w:rsidR="008874D0" w:rsidRDefault="008874D0" w:rsidP="0052560E">
      <w:pPr>
        <w:spacing w:after="0" w:line="240" w:lineRule="auto"/>
        <w:rPr>
          <w:sz w:val="6"/>
        </w:rPr>
      </w:pPr>
    </w:p>
    <w:p w14:paraId="2DB30064" w14:textId="77777777" w:rsidR="00CC0C3C" w:rsidRDefault="00CC0C3C" w:rsidP="0052560E">
      <w:pPr>
        <w:spacing w:after="0" w:line="240" w:lineRule="auto"/>
        <w:rPr>
          <w:sz w:val="6"/>
        </w:rPr>
      </w:pPr>
    </w:p>
    <w:p w14:paraId="4722D618" w14:textId="77777777" w:rsidR="00CC0C3C" w:rsidRDefault="00CC0C3C" w:rsidP="0052560E">
      <w:pPr>
        <w:spacing w:after="0" w:line="240" w:lineRule="auto"/>
        <w:rPr>
          <w:sz w:val="6"/>
        </w:rPr>
      </w:pPr>
    </w:p>
    <w:p w14:paraId="1E7C216D" w14:textId="77777777" w:rsidR="00CC0C3C" w:rsidRDefault="00CC0C3C" w:rsidP="0052560E">
      <w:pPr>
        <w:spacing w:after="0" w:line="240" w:lineRule="auto"/>
        <w:rPr>
          <w:sz w:val="6"/>
        </w:rPr>
      </w:pPr>
    </w:p>
    <w:p w14:paraId="1B1B09BF" w14:textId="77777777" w:rsidR="00CC0C3C" w:rsidRDefault="00CC0C3C" w:rsidP="0052560E">
      <w:pPr>
        <w:spacing w:after="0" w:line="240" w:lineRule="auto"/>
        <w:rPr>
          <w:sz w:val="6"/>
        </w:rPr>
      </w:pPr>
    </w:p>
    <w:p w14:paraId="7751B23C" w14:textId="77777777" w:rsidR="00CC0C3C" w:rsidRDefault="00CC0C3C" w:rsidP="0052560E">
      <w:pPr>
        <w:spacing w:after="0" w:line="240" w:lineRule="auto"/>
        <w:rPr>
          <w:sz w:val="6"/>
        </w:rPr>
      </w:pPr>
    </w:p>
    <w:sdt>
      <w:sdtPr>
        <w:rPr>
          <w:b/>
          <w:bCs/>
          <w:sz w:val="20"/>
          <w:szCs w:val="20"/>
        </w:rPr>
        <w:id w:val="-1079900985"/>
        <w:placeholder>
          <w:docPart w:val="DefaultPlaceholder_-1854013440"/>
        </w:placeholder>
      </w:sdtPr>
      <w:sdtEndPr/>
      <w:sdtContent>
        <w:p w14:paraId="142F9D70" w14:textId="362C62A7" w:rsidR="00CC0C3C" w:rsidRPr="004C3B15" w:rsidRDefault="00BD504C" w:rsidP="0052560E">
          <w:pPr>
            <w:spacing w:after="0" w:line="240" w:lineRule="auto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8</w:t>
          </w:r>
          <w:r w:rsidR="004C3B15" w:rsidRPr="004C3B15">
            <w:rPr>
              <w:b/>
              <w:bCs/>
              <w:sz w:val="20"/>
              <w:szCs w:val="20"/>
            </w:rPr>
            <w:t>.-Recuadro de firmas</w:t>
          </w:r>
        </w:p>
      </w:sdtContent>
    </w:sdt>
    <w:p w14:paraId="01B78C10" w14:textId="77777777" w:rsidR="00CC0C3C" w:rsidRPr="00E56461" w:rsidRDefault="00CC0C3C" w:rsidP="0052560E">
      <w:pPr>
        <w:spacing w:after="0" w:line="240" w:lineRule="auto"/>
        <w:rPr>
          <w:sz w:val="6"/>
        </w:rPr>
      </w:pPr>
    </w:p>
    <w:tbl>
      <w:tblPr>
        <w:tblStyle w:val="Tablaconcuadrcula"/>
        <w:tblW w:w="13068" w:type="dxa"/>
        <w:tblLayout w:type="fixed"/>
        <w:tblLook w:val="04A0" w:firstRow="1" w:lastRow="0" w:firstColumn="1" w:lastColumn="0" w:noHBand="0" w:noVBand="1"/>
      </w:tblPr>
      <w:tblGrid>
        <w:gridCol w:w="4356"/>
        <w:gridCol w:w="4356"/>
        <w:gridCol w:w="4356"/>
      </w:tblGrid>
      <w:tr w:rsidR="00CC0C3C" w:rsidRPr="00E56461" w14:paraId="54D7F185" w14:textId="77777777" w:rsidTr="000C7D94">
        <w:tc>
          <w:tcPr>
            <w:tcW w:w="4356" w:type="dxa"/>
          </w:tcPr>
          <w:p w14:paraId="7984E207" w14:textId="77777777" w:rsidR="00CC0C3C" w:rsidRDefault="006F529C" w:rsidP="005A24F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Nombre,</w:t>
            </w:r>
            <w:r w:rsidR="00CC0C3C" w:rsidRPr="00E56461">
              <w:rPr>
                <w:sz w:val="18"/>
              </w:rPr>
              <w:t xml:space="preserve"> Cargo</w:t>
            </w:r>
            <w:r w:rsidR="00174A41">
              <w:rPr>
                <w:sz w:val="18"/>
              </w:rPr>
              <w:t xml:space="preserve"> y Firma</w:t>
            </w:r>
            <w:r w:rsidR="00CC0C3C" w:rsidRPr="00E56461">
              <w:rPr>
                <w:sz w:val="18"/>
              </w:rPr>
              <w:t xml:space="preserve"> de</w:t>
            </w:r>
            <w:r w:rsidR="00CC0C3C">
              <w:rPr>
                <w:sz w:val="18"/>
              </w:rPr>
              <w:t xml:space="preserve"> Q</w:t>
            </w:r>
            <w:r w:rsidR="00CC0C3C" w:rsidRPr="00E56461">
              <w:rPr>
                <w:sz w:val="18"/>
              </w:rPr>
              <w:t>uién lo Elaboró</w:t>
            </w:r>
          </w:p>
          <w:p w14:paraId="79E02ACA" w14:textId="77777777" w:rsidR="00174A41" w:rsidRPr="00E56461" w:rsidRDefault="00174A41" w:rsidP="005A24F2">
            <w:pPr>
              <w:jc w:val="center"/>
              <w:rPr>
                <w:sz w:val="18"/>
              </w:rPr>
            </w:pPr>
          </w:p>
          <w:p w14:paraId="27D68F14" w14:textId="77777777" w:rsidR="00CC0C3C" w:rsidRDefault="00CC0C3C" w:rsidP="005A24F2">
            <w:pPr>
              <w:rPr>
                <w:sz w:val="18"/>
              </w:rPr>
            </w:pPr>
          </w:p>
          <w:p w14:paraId="6D3BCA4E" w14:textId="77777777" w:rsidR="00736EB3" w:rsidRPr="00E56461" w:rsidRDefault="00736EB3" w:rsidP="005A24F2">
            <w:pPr>
              <w:rPr>
                <w:sz w:val="18"/>
              </w:rPr>
            </w:pPr>
          </w:p>
          <w:p w14:paraId="29CCFC96" w14:textId="77777777" w:rsidR="00CC0C3C" w:rsidRPr="00E56461" w:rsidRDefault="00CC0C3C" w:rsidP="005A24F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3802CFD9" w14:textId="77777777" w:rsidR="00CC0C3C" w:rsidRPr="00E56461" w:rsidRDefault="00CC0C3C" w:rsidP="0052560E">
            <w:pPr>
              <w:rPr>
                <w:sz w:val="18"/>
              </w:rPr>
            </w:pPr>
          </w:p>
        </w:tc>
        <w:tc>
          <w:tcPr>
            <w:tcW w:w="4356" w:type="dxa"/>
          </w:tcPr>
          <w:p w14:paraId="5EEC8B00" w14:textId="77777777" w:rsidR="00CC0C3C" w:rsidRDefault="00CC0C3C" w:rsidP="00C874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 w:rsidR="00174A41">
              <w:rPr>
                <w:sz w:val="18"/>
              </w:rPr>
              <w:t>,</w:t>
            </w:r>
            <w:r w:rsidRPr="00E56461">
              <w:rPr>
                <w:sz w:val="18"/>
              </w:rPr>
              <w:t xml:space="preserve"> Cargo </w:t>
            </w:r>
            <w:r w:rsidR="00174A41">
              <w:rPr>
                <w:sz w:val="18"/>
              </w:rPr>
              <w:t xml:space="preserve">y Firma </w:t>
            </w:r>
            <w:r w:rsidRPr="00E56461">
              <w:rPr>
                <w:sz w:val="18"/>
              </w:rPr>
              <w:t>de</w:t>
            </w:r>
            <w:r w:rsidR="000A1B32">
              <w:rPr>
                <w:sz w:val="18"/>
              </w:rPr>
              <w:t xml:space="preserve"> </w:t>
            </w:r>
            <w:r w:rsidRPr="00E56461">
              <w:rPr>
                <w:sz w:val="18"/>
              </w:rPr>
              <w:t>l</w:t>
            </w:r>
            <w:r w:rsidR="000A1B32">
              <w:rPr>
                <w:sz w:val="18"/>
              </w:rPr>
              <w:t>a</w:t>
            </w:r>
            <w:r w:rsidRPr="00E56461">
              <w:rPr>
                <w:sz w:val="18"/>
              </w:rPr>
              <w:t xml:space="preserve"> </w:t>
            </w:r>
          </w:p>
          <w:p w14:paraId="339D70AB" w14:textId="77777777" w:rsidR="000A1B32" w:rsidRDefault="00CC0C3C" w:rsidP="00C8749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3284">
              <w:rPr>
                <w:sz w:val="18"/>
              </w:rPr>
              <w:t>President</w:t>
            </w:r>
            <w:r w:rsidR="000A1B32">
              <w:rPr>
                <w:sz w:val="18"/>
              </w:rPr>
              <w:t>a(</w:t>
            </w:r>
            <w:r w:rsidR="006F529C">
              <w:rPr>
                <w:sz w:val="18"/>
              </w:rPr>
              <w:t>e) Municipal</w:t>
            </w:r>
            <w:r w:rsidR="00003284">
              <w:rPr>
                <w:sz w:val="18"/>
              </w:rPr>
              <w:t xml:space="preserve"> Constitucional</w:t>
            </w:r>
            <w:r w:rsidR="000C7D94">
              <w:rPr>
                <w:sz w:val="18"/>
              </w:rPr>
              <w:t xml:space="preserve"> y </w:t>
            </w:r>
          </w:p>
          <w:p w14:paraId="39F818A7" w14:textId="77777777" w:rsidR="00CC0C3C" w:rsidRPr="00E56461" w:rsidRDefault="000C7D94" w:rsidP="00C874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President</w:t>
            </w:r>
            <w:r w:rsidR="000A1B32">
              <w:rPr>
                <w:sz w:val="18"/>
              </w:rPr>
              <w:t>a(</w:t>
            </w:r>
            <w:r>
              <w:rPr>
                <w:sz w:val="18"/>
              </w:rPr>
              <w:t>e</w:t>
            </w:r>
            <w:r w:rsidR="000A1B32">
              <w:rPr>
                <w:sz w:val="18"/>
              </w:rPr>
              <w:t>)</w:t>
            </w:r>
            <w:r>
              <w:rPr>
                <w:sz w:val="18"/>
              </w:rPr>
              <w:t xml:space="preserve"> de la Comisión Municipal de Mejora Regulatoria</w:t>
            </w:r>
          </w:p>
          <w:p w14:paraId="7DD691E9" w14:textId="77777777" w:rsidR="00CC0C3C" w:rsidRDefault="00CC0C3C" w:rsidP="00C87492">
            <w:pPr>
              <w:jc w:val="center"/>
              <w:rPr>
                <w:sz w:val="18"/>
              </w:rPr>
            </w:pPr>
          </w:p>
          <w:p w14:paraId="2BA89048" w14:textId="77777777" w:rsidR="00736EB3" w:rsidRDefault="00736EB3" w:rsidP="00C87492">
            <w:pPr>
              <w:jc w:val="center"/>
              <w:rPr>
                <w:sz w:val="18"/>
              </w:rPr>
            </w:pPr>
          </w:p>
          <w:p w14:paraId="7CB3DEB6" w14:textId="77777777" w:rsidR="00736EB3" w:rsidRDefault="00736EB3" w:rsidP="00C87492">
            <w:pPr>
              <w:jc w:val="center"/>
              <w:rPr>
                <w:sz w:val="18"/>
              </w:rPr>
            </w:pPr>
          </w:p>
          <w:p w14:paraId="1B73F40A" w14:textId="77777777" w:rsidR="00CC0C3C" w:rsidRPr="00E56461" w:rsidRDefault="00CC0C3C" w:rsidP="00C874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4A65EA4A" w14:textId="77777777" w:rsidR="00CC0C3C" w:rsidRPr="00E56461" w:rsidRDefault="00CC0C3C" w:rsidP="00C87492">
            <w:pPr>
              <w:jc w:val="center"/>
              <w:rPr>
                <w:sz w:val="18"/>
              </w:rPr>
            </w:pPr>
          </w:p>
        </w:tc>
        <w:tc>
          <w:tcPr>
            <w:tcW w:w="4356" w:type="dxa"/>
          </w:tcPr>
          <w:p w14:paraId="42D9FDBD" w14:textId="77777777" w:rsidR="00CC0C3C" w:rsidRDefault="006F529C" w:rsidP="00013A78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</w:t>
            </w:r>
            <w:r>
              <w:rPr>
                <w:sz w:val="18"/>
              </w:rPr>
              <w:t>y</w:t>
            </w:r>
            <w:r w:rsidR="000A1B3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firma </w:t>
            </w:r>
            <w:r w:rsidRPr="00E56461">
              <w:rPr>
                <w:sz w:val="18"/>
              </w:rPr>
              <w:t>del</w:t>
            </w:r>
            <w:r w:rsidR="00CC0C3C" w:rsidRPr="00E56461">
              <w:rPr>
                <w:sz w:val="18"/>
              </w:rPr>
              <w:t xml:space="preserve"> </w:t>
            </w:r>
            <w:r w:rsidR="000A1B32">
              <w:rPr>
                <w:sz w:val="18"/>
              </w:rPr>
              <w:t xml:space="preserve">Coordinador General Municipal </w:t>
            </w:r>
            <w:r>
              <w:rPr>
                <w:sz w:val="18"/>
              </w:rPr>
              <w:t xml:space="preserve">de </w:t>
            </w:r>
            <w:r w:rsidRPr="00E56461">
              <w:rPr>
                <w:sz w:val="18"/>
              </w:rPr>
              <w:t>Mejora</w:t>
            </w:r>
            <w:r w:rsidR="000A1B32">
              <w:rPr>
                <w:sz w:val="18"/>
              </w:rPr>
              <w:t xml:space="preserve"> </w:t>
            </w:r>
            <w:r w:rsidR="00CC0C3C" w:rsidRPr="00E56461">
              <w:rPr>
                <w:sz w:val="18"/>
              </w:rPr>
              <w:t>Regulatoria</w:t>
            </w:r>
            <w:r w:rsidR="00CC0C3C">
              <w:rPr>
                <w:sz w:val="18"/>
              </w:rPr>
              <w:t xml:space="preserve"> </w:t>
            </w:r>
          </w:p>
          <w:p w14:paraId="3FE801DE" w14:textId="77777777" w:rsidR="00174A41" w:rsidRDefault="00174A41" w:rsidP="00013A78">
            <w:pPr>
              <w:jc w:val="center"/>
              <w:rPr>
                <w:sz w:val="18"/>
              </w:rPr>
            </w:pPr>
          </w:p>
          <w:p w14:paraId="429C830E" w14:textId="77777777" w:rsidR="00174A41" w:rsidRDefault="00174A41" w:rsidP="00013A78">
            <w:pPr>
              <w:jc w:val="center"/>
              <w:rPr>
                <w:sz w:val="18"/>
              </w:rPr>
            </w:pPr>
          </w:p>
          <w:p w14:paraId="095C8F06" w14:textId="77777777" w:rsidR="00174A41" w:rsidRDefault="00174A41" w:rsidP="00013A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  <w:p w14:paraId="3EE791FA" w14:textId="77777777" w:rsidR="00174A41" w:rsidRPr="00E56461" w:rsidRDefault="00174A41" w:rsidP="00174A41">
            <w:pPr>
              <w:rPr>
                <w:sz w:val="18"/>
              </w:rPr>
            </w:pPr>
          </w:p>
        </w:tc>
      </w:tr>
    </w:tbl>
    <w:p w14:paraId="7B596304" w14:textId="77777777" w:rsidR="00DA14F0" w:rsidRDefault="00DA14F0" w:rsidP="00F37DF4">
      <w:pPr>
        <w:spacing w:after="0" w:line="240" w:lineRule="auto"/>
        <w:rPr>
          <w:sz w:val="20"/>
        </w:rPr>
      </w:pPr>
    </w:p>
    <w:p w14:paraId="2F387947" w14:textId="77777777" w:rsidR="00242CFB" w:rsidRDefault="00242CFB" w:rsidP="00F37DF4">
      <w:pPr>
        <w:spacing w:after="0" w:line="240" w:lineRule="auto"/>
        <w:rPr>
          <w:sz w:val="20"/>
        </w:rPr>
        <w:sectPr w:rsidR="00242CFB" w:rsidSect="002644BA">
          <w:headerReference w:type="default" r:id="rId6"/>
          <w:footerReference w:type="default" r:id="rId7"/>
          <w:pgSz w:w="15840" w:h="12240" w:orient="landscape" w:code="1"/>
          <w:pgMar w:top="1701" w:right="1417" w:bottom="1418" w:left="1417" w:header="708" w:footer="708" w:gutter="0"/>
          <w:cols w:space="708"/>
          <w:docGrid w:linePitch="360"/>
        </w:sectPr>
      </w:pPr>
    </w:p>
    <w:p w14:paraId="199C8015" w14:textId="2F58F341" w:rsidR="00251FC9" w:rsidRPr="005A24F2" w:rsidRDefault="00251FC9" w:rsidP="00251FC9">
      <w:pPr>
        <w:spacing w:after="0" w:line="240" w:lineRule="auto"/>
        <w:jc w:val="center"/>
        <w:rPr>
          <w:b/>
          <w:sz w:val="24"/>
        </w:rPr>
      </w:pPr>
      <w:bookmarkStart w:id="3" w:name="OLE_LINK3"/>
      <w:r w:rsidRPr="005A24F2">
        <w:rPr>
          <w:b/>
          <w:sz w:val="24"/>
        </w:rPr>
        <w:lastRenderedPageBreak/>
        <w:t>COMISIÓN ESTATAL DE MEJORA REGULATORIA</w:t>
      </w:r>
    </w:p>
    <w:p w14:paraId="23EA634C" w14:textId="2D1AE477" w:rsidR="00251FC9" w:rsidRDefault="00251FC9" w:rsidP="00251FC9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>
        <w:rPr>
          <w:b/>
        </w:rPr>
        <w:t>2</w:t>
      </w:r>
      <w:r w:rsidR="009F12E5">
        <w:rPr>
          <w:b/>
        </w:rPr>
        <w:t>4</w:t>
      </w:r>
    </w:p>
    <w:p w14:paraId="71F020E4" w14:textId="77777777" w:rsidR="00251FC9" w:rsidRPr="005A24F2" w:rsidRDefault="00251FC9" w:rsidP="00251FC9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242AB335" w14:textId="77777777" w:rsidR="00251FC9" w:rsidRPr="005E2754" w:rsidRDefault="00251FC9" w:rsidP="00251FC9">
      <w:pPr>
        <w:spacing w:after="0" w:line="240" w:lineRule="auto"/>
        <w:jc w:val="center"/>
        <w:rPr>
          <w:sz w:val="8"/>
        </w:rPr>
      </w:pPr>
    </w:p>
    <w:p w14:paraId="1529ACC8" w14:textId="77777777" w:rsidR="00251FC9" w:rsidRPr="00E56461" w:rsidRDefault="00251FC9" w:rsidP="00251FC9">
      <w:pPr>
        <w:spacing w:after="0" w:line="240" w:lineRule="auto"/>
        <w:jc w:val="center"/>
        <w:rPr>
          <w:sz w:val="10"/>
        </w:rPr>
      </w:pPr>
    </w:p>
    <w:p w14:paraId="7AD634CB" w14:textId="77777777" w:rsidR="00251FC9" w:rsidRPr="005A24F2" w:rsidRDefault="00251FC9" w:rsidP="00251FC9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FORMATO 1</w:t>
      </w:r>
      <w:r>
        <w:rPr>
          <w:b/>
          <w:sz w:val="24"/>
        </w:rPr>
        <w:t xml:space="preserve"> DPTS: DESCRIPCIÓN DEL PROGRAMA POR TRÁMITE Y/O SERVICIO </w:t>
      </w:r>
    </w:p>
    <w:p w14:paraId="06B43C2C" w14:textId="77777777" w:rsidR="00251FC9" w:rsidRDefault="00251FC9" w:rsidP="00251FC9">
      <w:pPr>
        <w:spacing w:after="0" w:line="240" w:lineRule="auto"/>
        <w:jc w:val="center"/>
      </w:pPr>
    </w:p>
    <w:p w14:paraId="4B75112A" w14:textId="77777777" w:rsidR="00251FC9" w:rsidRPr="00E56461" w:rsidRDefault="00251FC9" w:rsidP="00251FC9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65206667" w14:textId="77777777" w:rsidR="00251FC9" w:rsidRPr="00E56461" w:rsidRDefault="00251FC9" w:rsidP="00251FC9">
      <w:pPr>
        <w:spacing w:after="0" w:line="240" w:lineRule="auto"/>
        <w:rPr>
          <w:sz w:val="20"/>
        </w:rPr>
      </w:pPr>
    </w:p>
    <w:p w14:paraId="270557B5" w14:textId="77777777" w:rsidR="00251FC9" w:rsidRPr="00E56461" w:rsidRDefault="00251FC9" w:rsidP="00251FC9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</w:t>
      </w:r>
      <w:r>
        <w:rPr>
          <w:sz w:val="20"/>
        </w:rPr>
        <w:t>______________</w:t>
      </w:r>
      <w:r w:rsidRPr="00E56461">
        <w:rPr>
          <w:sz w:val="20"/>
        </w:rPr>
        <w:t>__________________________________________________</w:t>
      </w:r>
    </w:p>
    <w:p w14:paraId="13028FE0" w14:textId="77777777" w:rsidR="00251FC9" w:rsidRPr="00E56461" w:rsidRDefault="00251FC9" w:rsidP="00251FC9">
      <w:pPr>
        <w:spacing w:after="0" w:line="240" w:lineRule="auto"/>
        <w:rPr>
          <w:sz w:val="20"/>
        </w:rPr>
      </w:pPr>
    </w:p>
    <w:p w14:paraId="64564509" w14:textId="77777777" w:rsidR="00251FC9" w:rsidRDefault="00251FC9" w:rsidP="00251FC9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>
        <w:rPr>
          <w:sz w:val="20"/>
        </w:rPr>
        <w:t>______</w:t>
      </w:r>
      <w:r w:rsidRPr="00E56461">
        <w:rPr>
          <w:sz w:val="20"/>
        </w:rPr>
        <w:t xml:space="preserve">______                           </w:t>
      </w:r>
      <w:r>
        <w:rPr>
          <w:sz w:val="20"/>
        </w:rPr>
        <w:t xml:space="preserve">     </w:t>
      </w:r>
      <w:r w:rsidRPr="00E56461">
        <w:rPr>
          <w:sz w:val="20"/>
        </w:rPr>
        <w:t xml:space="preserve">        Fecha de Aprobación en el Comité Interno: _______</w:t>
      </w:r>
      <w:r>
        <w:rPr>
          <w:sz w:val="20"/>
        </w:rPr>
        <w:t>______</w:t>
      </w:r>
      <w:r w:rsidRPr="00E56461">
        <w:rPr>
          <w:sz w:val="20"/>
        </w:rPr>
        <w:t>___________________</w:t>
      </w:r>
    </w:p>
    <w:p w14:paraId="5CA3611B" w14:textId="77777777" w:rsidR="00251FC9" w:rsidRDefault="00251FC9" w:rsidP="00251FC9">
      <w:pPr>
        <w:spacing w:after="0" w:line="240" w:lineRule="auto"/>
        <w:rPr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B7D92" wp14:editId="29FD114C">
                <wp:simplePos x="0" y="0"/>
                <wp:positionH relativeFrom="column">
                  <wp:posOffset>6933537</wp:posOffset>
                </wp:positionH>
                <wp:positionV relativeFrom="paragraph">
                  <wp:posOffset>111098</wp:posOffset>
                </wp:positionV>
                <wp:extent cx="906449" cy="381635"/>
                <wp:effectExtent l="0" t="0" r="0" b="0"/>
                <wp:wrapNone/>
                <wp:docPr id="5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9" cy="381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BD5617" w14:textId="77777777" w:rsidR="000C64B1" w:rsidRPr="0096449E" w:rsidRDefault="000C64B1" w:rsidP="00251FC9">
                            <w:pPr>
                              <w:spacing w:before="20"/>
                              <w:ind w:left="1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6449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Propuesta No.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7D92" id="_x0000_s1029" type="#_x0000_t202" style="position:absolute;margin-left:545.95pt;margin-top:8.75pt;width:71.3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" filled="f" stroked="f">
                <v:textbox style="mso-fit-shape-to-text:t" inset="0,1pt,0,0">
                  <w:txbxContent>
                    <w:p w14:paraId="2BBD5617" w14:textId="77777777" w:rsidR="000C64B1" w:rsidRPr="0096449E" w:rsidRDefault="000C64B1" w:rsidP="00251FC9">
                      <w:pPr>
                        <w:spacing w:before="20"/>
                        <w:ind w:left="1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</w:pPr>
                      <w:r w:rsidRPr="0096449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  <w:t xml:space="preserve">Propuesta No.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2D125CC" w14:textId="6C951D85" w:rsidR="00251FC9" w:rsidRPr="00E56461" w:rsidRDefault="00251FC9" w:rsidP="00251FC9">
      <w:pPr>
        <w:spacing w:after="0" w:line="240" w:lineRule="auto"/>
        <w:rPr>
          <w:sz w:val="20"/>
        </w:rPr>
      </w:pPr>
      <w:r>
        <w:rPr>
          <w:sz w:val="20"/>
        </w:rPr>
        <w:t>Total de trámites y/o servicios de la Dependencia Municipal: ____________       Número de trámites prioritarios para 202</w:t>
      </w:r>
      <w:r w:rsidR="006A7FBF">
        <w:rPr>
          <w:sz w:val="20"/>
        </w:rPr>
        <w:t>4</w:t>
      </w:r>
      <w:r>
        <w:rPr>
          <w:sz w:val="20"/>
        </w:rPr>
        <w:t>: ______</w:t>
      </w:r>
    </w:p>
    <w:p w14:paraId="2CA3C68C" w14:textId="218B7E8C" w:rsidR="00251FC9" w:rsidRDefault="009E1D9C" w:rsidP="009E1D9C">
      <w:pPr>
        <w:spacing w:after="0" w:line="240" w:lineRule="auto"/>
        <w:jc w:val="center"/>
        <w:rPr>
          <w:sz w:val="20"/>
        </w:rPr>
      </w:pPr>
      <w:r w:rsidRPr="00834C57">
        <w:rPr>
          <w:color w:val="FF0000"/>
          <w:sz w:val="20"/>
        </w:rPr>
        <w:t>Fecha de Cumplimiento</w:t>
      </w:r>
      <w:r>
        <w:rPr>
          <w:sz w:val="20"/>
        </w:rPr>
        <w:t>__________</w:t>
      </w:r>
    </w:p>
    <w:tbl>
      <w:tblPr>
        <w:tblStyle w:val="Tablaconcuadrcula"/>
        <w:tblW w:w="10490" w:type="dxa"/>
        <w:tblInd w:w="2830" w:type="dxa"/>
        <w:tblLook w:val="04A0" w:firstRow="1" w:lastRow="0" w:firstColumn="1" w:lastColumn="0" w:noHBand="0" w:noVBand="1"/>
      </w:tblPr>
      <w:tblGrid>
        <w:gridCol w:w="10490"/>
      </w:tblGrid>
      <w:tr w:rsidR="00251FC9" w14:paraId="28ABD85D" w14:textId="77777777" w:rsidTr="00011CC1">
        <w:tc>
          <w:tcPr>
            <w:tcW w:w="10490" w:type="dxa"/>
            <w:shd w:val="clear" w:color="auto" w:fill="BFBFBF" w:themeFill="background1" w:themeFillShade="BF"/>
          </w:tcPr>
          <w:sdt>
            <w:sdtPr>
              <w:rPr>
                <w:b/>
                <w:sz w:val="20"/>
              </w:rPr>
              <w:id w:val="2026981482"/>
              <w15:repeatingSection/>
            </w:sdtPr>
            <w:sdtEndPr/>
            <w:sdtContent>
              <w:sdt>
                <w:sdtPr>
                  <w:rPr>
                    <w:b/>
                    <w:sz w:val="20"/>
                  </w:rPr>
                  <w:id w:val="464702423"/>
                  <w:placeholder>
                    <w:docPart w:val="737B8E52E191404A817E3CEE85309622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b/>
                        <w:sz w:val="20"/>
                      </w:rPr>
                      <w:id w:val="-310024714"/>
                      <w:lock w:val="contentLocked"/>
                      <w:placeholder>
                        <w:docPart w:val="B21ACDA9207446E8BD19AEF0A46E0F07"/>
                      </w:placeholder>
                      <w15:appearance w15:val="hidden"/>
                      <w:comboBox>
                        <w:listItem w:value="Elija un elemento."/>
                      </w:comboBox>
                    </w:sdtPr>
                    <w:sdtEndPr/>
                    <w:sdtContent>
                      <w:p w14:paraId="2204AE9F" w14:textId="77777777" w:rsidR="00251FC9" w:rsidRPr="00226679" w:rsidRDefault="00251FC9" w:rsidP="00011CC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226679">
                          <w:rPr>
                            <w:b/>
                            <w:sz w:val="20"/>
                          </w:rPr>
                          <w:t>PROPUESTAS DE ACCIONES DE MEJORA REGULATORIA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63983004" w14:textId="77777777" w:rsidR="00251FC9" w:rsidRPr="00E56461" w:rsidRDefault="00251FC9" w:rsidP="00251FC9">
      <w:pPr>
        <w:spacing w:after="0" w:line="240" w:lineRule="auto"/>
        <w:rPr>
          <w:sz w:val="2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2126"/>
        <w:gridCol w:w="1985"/>
        <w:gridCol w:w="2551"/>
      </w:tblGrid>
      <w:tr w:rsidR="00251FC9" w:rsidRPr="00F5621D" w14:paraId="5B84178F" w14:textId="77777777" w:rsidTr="00011CC1">
        <w:sdt>
          <w:sdtPr>
            <w:rPr>
              <w:b/>
              <w:sz w:val="18"/>
            </w:rPr>
            <w:id w:val="399637467"/>
            <w15:appearance w15:val="hidden"/>
            <w15:repeatingSection>
              <w15:doNotAllowInsertDeleteSection w:val="1"/>
            </w15:repeatingSection>
          </w:sdtPr>
          <w:sdtEndPr/>
          <w:sdtContent>
            <w:sdt>
              <w:sdtPr>
                <w:rPr>
                  <w:b/>
                  <w:sz w:val="18"/>
                </w:rPr>
                <w:id w:val="-774011809"/>
                <w:lock w:val="sdtLocked"/>
                <w:placeholder>
                  <w:docPart w:val="737B8E52E191404A817E3CEE85309622"/>
                </w:placeholder>
                <w15:appearance w15:val="hidden"/>
                <w15:repeatingSectionItem/>
              </w:sdtPr>
              <w:sdtEndPr/>
              <w:sdtContent>
                <w:tc>
                  <w:tcPr>
                    <w:tcW w:w="959" w:type="dxa"/>
                    <w:vAlign w:val="center"/>
                  </w:tcPr>
                  <w:p w14:paraId="6076E730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 w:rsidRPr="00F5621D">
                      <w:rPr>
                        <w:b/>
                        <w:sz w:val="18"/>
                      </w:rPr>
                      <w:t>Código</w:t>
                    </w:r>
                    <w:r>
                      <w:rPr>
                        <w:b/>
                        <w:sz w:val="18"/>
                      </w:rPr>
                      <w:t xml:space="preserve"> de la Cédula de trámites y servicios</w:t>
                    </w:r>
                  </w:p>
                </w:tc>
              </w:sdtContent>
            </w:sdt>
          </w:sdtContent>
        </w:sdt>
        <w:tc>
          <w:tcPr>
            <w:tcW w:w="1843" w:type="dxa"/>
            <w:vAlign w:val="center"/>
          </w:tcPr>
          <w:sdt>
            <w:sdtPr>
              <w:rPr>
                <w:b/>
                <w:sz w:val="18"/>
              </w:rPr>
              <w:id w:val="-187377372"/>
              <w15:appearance w15:val="hidden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8"/>
                  </w:rPr>
                  <w:id w:val="1496530594"/>
                  <w:lock w:val="sdtLocked"/>
                  <w:placeholder>
                    <w:docPart w:val="737B8E52E191404A817E3CEE85309622"/>
                  </w:placeholder>
                  <w15:appearance w15:val="hidden"/>
                  <w15:repeatingSectionItem/>
                </w:sdtPr>
                <w:sdtEndPr/>
                <w:sdtContent>
                  <w:p w14:paraId="4C8FFF31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Nombre d</w:t>
                    </w:r>
                    <w:r w:rsidRPr="00F5621D">
                      <w:rPr>
                        <w:b/>
                        <w:sz w:val="18"/>
                      </w:rPr>
                      <w:t>el Trámite y/o Servicio</w:t>
                    </w:r>
                  </w:p>
                </w:sdtContent>
              </w:sdt>
            </w:sdtContent>
          </w:sdt>
        </w:tc>
        <w:tc>
          <w:tcPr>
            <w:tcW w:w="3827" w:type="dxa"/>
            <w:vAlign w:val="center"/>
          </w:tcPr>
          <w:p w14:paraId="4B3DE413" w14:textId="77777777" w:rsidR="00251FC9" w:rsidRDefault="00251FC9" w:rsidP="00011CC1">
            <w:pPr>
              <w:jc w:val="center"/>
              <w:rPr>
                <w:b/>
                <w:sz w:val="18"/>
              </w:rPr>
            </w:pPr>
          </w:p>
          <w:sdt>
            <w:sdtPr>
              <w:rPr>
                <w:b/>
                <w:sz w:val="18"/>
              </w:rPr>
              <w:id w:val="-1351019576"/>
              <w15:appearance w15:val="hidden"/>
              <w15:repeatingSection>
                <w15:doNotAllowInsertDeleteSection w:val="1"/>
              </w15:repeatingSection>
            </w:sdtPr>
            <w:sdtEndPr>
              <w:rPr>
                <w:sz w:val="16"/>
              </w:rPr>
            </w:sdtEndPr>
            <w:sdtContent>
              <w:sdt>
                <w:sdtPr>
                  <w:rPr>
                    <w:b/>
                    <w:sz w:val="18"/>
                  </w:rPr>
                  <w:id w:val="527917814"/>
                  <w:lock w:val="sdtLocked"/>
                  <w:placeholder>
                    <w:docPart w:val="737B8E52E191404A817E3CEE85309622"/>
                  </w:placeholder>
                  <w15:appearance w15:val="hidden"/>
                  <w15:repeatingSectionItem/>
                </w:sdtPr>
                <w:sdtEndPr>
                  <w:rPr>
                    <w:sz w:val="16"/>
                  </w:rPr>
                </w:sdtEndPr>
                <w:sdtContent>
                  <w:p w14:paraId="20638E9C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Tiempo de Respuesta </w:t>
                    </w:r>
                    <w:r>
                      <w:rPr>
                        <w:b/>
                        <w:sz w:val="16"/>
                      </w:rPr>
                      <w:t>r</w:t>
                    </w:r>
                    <w:r w:rsidRPr="00F5621D"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z w:val="16"/>
                      </w:rPr>
                      <w:t>ducción del tiempo de respuesta, citar de cuanto a cuanto</w:t>
                    </w:r>
                  </w:p>
                </w:sdtContent>
              </w:sdt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b/>
                <w:sz w:val="18"/>
              </w:rPr>
              <w:id w:val="-934669516"/>
              <w15:appearance w15:val="hidden"/>
              <w15:repeatingSection>
                <w15:doNotAllowInsertDeleteSection w:val="1"/>
              </w15:repeatingSection>
            </w:sdtPr>
            <w:sdtEndPr>
              <w:rPr>
                <w:sz w:val="16"/>
              </w:rPr>
            </w:sdtEndPr>
            <w:sdtContent>
              <w:sdt>
                <w:sdtPr>
                  <w:rPr>
                    <w:b/>
                    <w:sz w:val="18"/>
                  </w:rPr>
                  <w:id w:val="-285503312"/>
                  <w:lock w:val="sdtLocked"/>
                  <w:placeholder>
                    <w:docPart w:val="737B8E52E191404A817E3CEE85309622"/>
                  </w:placeholder>
                  <w15:appearance w15:val="hidden"/>
                  <w15:repeatingSectionItem/>
                </w:sdtPr>
                <w:sdtEndPr>
                  <w:rPr>
                    <w:sz w:val="16"/>
                  </w:rPr>
                </w:sdtEndPr>
                <w:sdtContent>
                  <w:p w14:paraId="2662CB1E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Requisitos cuantos se disminuyen cantidad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 w:rsidRPr="00F5621D">
                      <w:rPr>
                        <w:b/>
                        <w:sz w:val="16"/>
                      </w:rPr>
                      <w:t xml:space="preserve">liminación de </w:t>
                    </w:r>
                    <w:r>
                      <w:rPr>
                        <w:b/>
                        <w:sz w:val="16"/>
                      </w:rPr>
                      <w:t>requisitos citar de cuantos a cuantos</w:t>
                    </w:r>
                  </w:p>
                </w:sdtContent>
              </w:sdt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b/>
                <w:sz w:val="18"/>
              </w:rPr>
              <w:id w:val="19900710"/>
              <w15:appearance w15:val="hidden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8"/>
                  </w:rPr>
                  <w:id w:val="1799031516"/>
                  <w:lock w:val="sdtLocked"/>
                  <w:placeholder>
                    <w:docPart w:val="737B8E52E191404A817E3CEE85309622"/>
                  </w:placeholder>
                  <w15:appearance w15:val="hidden"/>
                  <w15:repeatingSectionItem/>
                </w:sdtPr>
                <w:sdtEndPr/>
                <w:sdtContent>
                  <w:p w14:paraId="37170C93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Realización en línea Mencionar si se disminuyen las visitas a la dependencia (número)  o el beneficio</w:t>
                    </w:r>
                  </w:p>
                </w:sdtContent>
              </w:sdt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b/>
                <w:sz w:val="18"/>
              </w:rPr>
              <w:id w:val="-451468947"/>
              <w15:appearance w15:val="hidden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8"/>
                  </w:rPr>
                  <w:id w:val="-1715114930"/>
                  <w:lock w:val="sdtLocked"/>
                  <w:placeholder>
                    <w:docPart w:val="737B8E52E191404A817E3CEE85309622"/>
                  </w:placeholder>
                  <w15:appearance w15:val="hidden"/>
                  <w15:repeatingSectionItem/>
                </w:sdtPr>
                <w:sdtEndPr/>
                <w:sdtContent>
                  <w:p w14:paraId="0A4A329B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Disminuir el costo de cuanto a cuanto</w:t>
                    </w:r>
                  </w:p>
                </w:sdtContent>
              </w:sdt>
            </w:sdtContent>
          </w:sdt>
        </w:tc>
      </w:tr>
      <w:tr w:rsidR="00251FC9" w14:paraId="60AFCFDC" w14:textId="77777777" w:rsidTr="00011CC1">
        <w:trPr>
          <w:trHeight w:val="1614"/>
        </w:trPr>
        <w:tc>
          <w:tcPr>
            <w:tcW w:w="959" w:type="dxa"/>
          </w:tcPr>
          <w:p w14:paraId="7588AC14" w14:textId="77777777" w:rsidR="00251FC9" w:rsidRDefault="00251FC9" w:rsidP="00011CC1">
            <w:pPr>
              <w:jc w:val="center"/>
            </w:pPr>
          </w:p>
        </w:tc>
        <w:tc>
          <w:tcPr>
            <w:tcW w:w="1843" w:type="dxa"/>
          </w:tcPr>
          <w:p w14:paraId="173E6105" w14:textId="77777777" w:rsidR="00251FC9" w:rsidRDefault="00251FC9" w:rsidP="00011CC1">
            <w:pPr>
              <w:jc w:val="center"/>
            </w:pPr>
          </w:p>
        </w:tc>
        <w:tc>
          <w:tcPr>
            <w:tcW w:w="3827" w:type="dxa"/>
          </w:tcPr>
          <w:p w14:paraId="4F1CCA11" w14:textId="77777777" w:rsidR="00251FC9" w:rsidRDefault="00251FC9" w:rsidP="00011CC1">
            <w:pPr>
              <w:jc w:val="center"/>
            </w:pPr>
          </w:p>
        </w:tc>
        <w:tc>
          <w:tcPr>
            <w:tcW w:w="2126" w:type="dxa"/>
          </w:tcPr>
          <w:p w14:paraId="1E80D26F" w14:textId="77777777" w:rsidR="00251FC9" w:rsidRDefault="00251FC9" w:rsidP="00011CC1">
            <w:pPr>
              <w:jc w:val="center"/>
            </w:pPr>
          </w:p>
        </w:tc>
        <w:tc>
          <w:tcPr>
            <w:tcW w:w="1985" w:type="dxa"/>
          </w:tcPr>
          <w:p w14:paraId="4F15A126" w14:textId="77777777" w:rsidR="00251FC9" w:rsidRDefault="00251FC9" w:rsidP="00011CC1">
            <w:pPr>
              <w:jc w:val="center"/>
            </w:pPr>
          </w:p>
        </w:tc>
        <w:tc>
          <w:tcPr>
            <w:tcW w:w="2551" w:type="dxa"/>
          </w:tcPr>
          <w:p w14:paraId="0BD40AD2" w14:textId="77777777" w:rsidR="00251FC9" w:rsidRDefault="00251FC9" w:rsidP="00011CC1">
            <w:pPr>
              <w:jc w:val="center"/>
            </w:pPr>
          </w:p>
        </w:tc>
      </w:tr>
    </w:tbl>
    <w:p w14:paraId="53C62641" w14:textId="77777777" w:rsidR="00251FC9" w:rsidRDefault="00251FC9" w:rsidP="00251FC9">
      <w:pPr>
        <w:spacing w:after="0" w:line="240" w:lineRule="auto"/>
        <w:rPr>
          <w:sz w:val="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251FC9" w14:paraId="004B5CDF" w14:textId="77777777" w:rsidTr="00011CC1">
        <w:tc>
          <w:tcPr>
            <w:tcW w:w="13291" w:type="dxa"/>
          </w:tcPr>
          <w:p w14:paraId="73B664B3" w14:textId="77777777" w:rsidR="00251FC9" w:rsidRDefault="00251FC9" w:rsidP="00011CC1">
            <w:pPr>
              <w:rPr>
                <w:sz w:val="6"/>
              </w:rPr>
            </w:pPr>
          </w:p>
          <w:sdt>
            <w:sdtPr>
              <w:rPr>
                <w:sz w:val="16"/>
                <w:szCs w:val="16"/>
              </w:rPr>
              <w:id w:val="590751289"/>
              <w:placeholder>
                <w:docPart w:val="DefaultPlaceholder_-1854013440"/>
              </w:placeholder>
            </w:sdtPr>
            <w:sdtEndPr/>
            <w:sdtContent>
              <w:p w14:paraId="05A0B4D8" w14:textId="2CC4B689" w:rsidR="00251FC9" w:rsidRDefault="00251FC9" w:rsidP="00011CC1">
                <w:pPr>
                  <w:rPr>
                    <w:sz w:val="6"/>
                  </w:rPr>
                </w:pPr>
                <w:r>
                  <w:rPr>
                    <w:sz w:val="16"/>
                    <w:szCs w:val="16"/>
                  </w:rPr>
                  <w:t>Observaciones o comentarios</w:t>
                </w:r>
              </w:p>
            </w:sdtContent>
          </w:sdt>
          <w:p w14:paraId="014664DD" w14:textId="77777777" w:rsidR="00251FC9" w:rsidRDefault="00251FC9" w:rsidP="00011CC1">
            <w:pPr>
              <w:rPr>
                <w:sz w:val="6"/>
              </w:rPr>
            </w:pPr>
          </w:p>
          <w:p w14:paraId="04983413" w14:textId="77777777" w:rsidR="00251FC9" w:rsidRDefault="00251FC9" w:rsidP="00011CC1">
            <w:pPr>
              <w:rPr>
                <w:sz w:val="6"/>
              </w:rPr>
            </w:pPr>
          </w:p>
          <w:p w14:paraId="5E1282CF" w14:textId="77777777" w:rsidR="00251FC9" w:rsidRDefault="00251FC9" w:rsidP="00011CC1">
            <w:pPr>
              <w:rPr>
                <w:sz w:val="6"/>
              </w:rPr>
            </w:pPr>
          </w:p>
          <w:p w14:paraId="07313699" w14:textId="77777777" w:rsidR="00251FC9" w:rsidRDefault="00251FC9" w:rsidP="00011CC1">
            <w:pPr>
              <w:rPr>
                <w:sz w:val="6"/>
              </w:rPr>
            </w:pPr>
          </w:p>
          <w:p w14:paraId="06083552" w14:textId="77777777" w:rsidR="00251FC9" w:rsidRDefault="00251FC9" w:rsidP="00011CC1">
            <w:pPr>
              <w:rPr>
                <w:sz w:val="6"/>
              </w:rPr>
            </w:pPr>
          </w:p>
          <w:p w14:paraId="03F244F0" w14:textId="77777777" w:rsidR="00251FC9" w:rsidRDefault="00251FC9" w:rsidP="00011CC1">
            <w:pPr>
              <w:rPr>
                <w:sz w:val="6"/>
              </w:rPr>
            </w:pPr>
          </w:p>
        </w:tc>
      </w:tr>
    </w:tbl>
    <w:p w14:paraId="66367488" w14:textId="77777777" w:rsidR="00251FC9" w:rsidRDefault="00251FC9" w:rsidP="00251FC9">
      <w:pPr>
        <w:spacing w:after="0" w:line="240" w:lineRule="auto"/>
        <w:rPr>
          <w:sz w:val="6"/>
        </w:rPr>
      </w:pPr>
    </w:p>
    <w:p w14:paraId="522174FA" w14:textId="77777777" w:rsidR="00251FC9" w:rsidRDefault="00251FC9" w:rsidP="00251FC9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251FC9" w:rsidRPr="00E56461" w14:paraId="7D965E45" w14:textId="77777777" w:rsidTr="00011CC1">
        <w:tc>
          <w:tcPr>
            <w:tcW w:w="4382" w:type="dxa"/>
          </w:tcPr>
          <w:p w14:paraId="68916E70" w14:textId="77777777" w:rsidR="00251FC9" w:rsidRPr="00E56461" w:rsidRDefault="00251FC9" w:rsidP="00011CC1">
            <w:pPr>
              <w:jc w:val="center"/>
              <w:rPr>
                <w:sz w:val="18"/>
              </w:rPr>
            </w:pPr>
          </w:p>
          <w:p w14:paraId="696C95A3" w14:textId="50DA43BE" w:rsidR="00251FC9" w:rsidRPr="00E56461" w:rsidRDefault="00251FC9" w:rsidP="00251FC9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14:paraId="05B58A13" w14:textId="77777777" w:rsidR="00251FC9" w:rsidRPr="00E56461" w:rsidRDefault="00251FC9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207EB80C" w14:textId="77777777" w:rsidR="00251FC9" w:rsidRPr="00E56461" w:rsidRDefault="00251FC9" w:rsidP="00011CC1">
            <w:pPr>
              <w:rPr>
                <w:sz w:val="18"/>
              </w:rPr>
            </w:pPr>
          </w:p>
        </w:tc>
        <w:tc>
          <w:tcPr>
            <w:tcW w:w="4382" w:type="dxa"/>
          </w:tcPr>
          <w:p w14:paraId="3867603A" w14:textId="77777777" w:rsidR="00251FC9" w:rsidRDefault="00251FC9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14:paraId="6049D5A6" w14:textId="499A0DBF" w:rsidR="00251FC9" w:rsidRDefault="00251FC9" w:rsidP="00011C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0B963991" w14:textId="77777777" w:rsidR="00251FC9" w:rsidRPr="00E56461" w:rsidRDefault="00251FC9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1D2B379C" w14:textId="77777777" w:rsidR="00251FC9" w:rsidRPr="00E56461" w:rsidRDefault="00251FC9" w:rsidP="00011CC1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14:paraId="2BD6DDA6" w14:textId="4C5F4782" w:rsidR="00251FC9" w:rsidRPr="00E56461" w:rsidRDefault="00251FC9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 la Coordinadora(or) General Municipal de Mejora Regulatoria</w:t>
            </w:r>
          </w:p>
          <w:p w14:paraId="6D01EAB7" w14:textId="77777777" w:rsidR="00251FC9" w:rsidRPr="00E56461" w:rsidRDefault="00251FC9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bookmarkEnd w:id="3"/>
    <w:p w14:paraId="5765B884" w14:textId="77777777" w:rsidR="00251FC9" w:rsidRPr="005A24F2" w:rsidRDefault="00251FC9" w:rsidP="00251FC9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lastRenderedPageBreak/>
        <w:t>COMISIÓN ESTATAL DE MEJORA REGULATORIA</w:t>
      </w:r>
    </w:p>
    <w:p w14:paraId="74647837" w14:textId="48DAD60E" w:rsidR="00251FC9" w:rsidRDefault="00251FC9" w:rsidP="00251FC9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>
        <w:rPr>
          <w:b/>
        </w:rPr>
        <w:t>2</w:t>
      </w:r>
      <w:r w:rsidR="006A7FBF">
        <w:rPr>
          <w:b/>
        </w:rPr>
        <w:t>4</w:t>
      </w:r>
    </w:p>
    <w:p w14:paraId="4D64D522" w14:textId="77777777" w:rsidR="00251FC9" w:rsidRPr="005A24F2" w:rsidRDefault="00251FC9" w:rsidP="00251FC9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30515CA2" w14:textId="77777777" w:rsidR="00251FC9" w:rsidRPr="005E2754" w:rsidRDefault="00251FC9" w:rsidP="00251FC9">
      <w:pPr>
        <w:spacing w:after="0" w:line="240" w:lineRule="auto"/>
        <w:jc w:val="center"/>
        <w:rPr>
          <w:sz w:val="8"/>
        </w:rPr>
      </w:pPr>
    </w:p>
    <w:p w14:paraId="3C5B802E" w14:textId="77777777" w:rsidR="00251FC9" w:rsidRPr="00E56461" w:rsidRDefault="00251FC9" w:rsidP="00251FC9">
      <w:pPr>
        <w:spacing w:after="0" w:line="240" w:lineRule="auto"/>
        <w:jc w:val="center"/>
        <w:rPr>
          <w:sz w:val="10"/>
        </w:rPr>
      </w:pPr>
    </w:p>
    <w:p w14:paraId="1D512993" w14:textId="77777777" w:rsidR="00251FC9" w:rsidRPr="005A24F2" w:rsidRDefault="00251FC9" w:rsidP="00251FC9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FORMATO 1</w:t>
      </w:r>
      <w:r>
        <w:rPr>
          <w:b/>
          <w:sz w:val="24"/>
        </w:rPr>
        <w:t xml:space="preserve"> DPTS: DESCRIPCIÓN DEL PROGRAMA POR TRÁMITE Y/O SERVICIO </w:t>
      </w:r>
    </w:p>
    <w:p w14:paraId="4DB49D1B" w14:textId="77777777" w:rsidR="00251FC9" w:rsidRDefault="00251FC9" w:rsidP="00251FC9">
      <w:pPr>
        <w:spacing w:after="0" w:line="240" w:lineRule="auto"/>
        <w:jc w:val="center"/>
      </w:pPr>
    </w:p>
    <w:p w14:paraId="24FBF132" w14:textId="77777777" w:rsidR="00251FC9" w:rsidRPr="00E56461" w:rsidRDefault="00251FC9" w:rsidP="00251FC9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7060E394" w14:textId="77777777" w:rsidR="00251FC9" w:rsidRPr="00E56461" w:rsidRDefault="00251FC9" w:rsidP="00251FC9">
      <w:pPr>
        <w:spacing w:after="0" w:line="240" w:lineRule="auto"/>
        <w:rPr>
          <w:sz w:val="20"/>
        </w:rPr>
      </w:pPr>
    </w:p>
    <w:p w14:paraId="50078B7E" w14:textId="77777777" w:rsidR="00251FC9" w:rsidRPr="00E56461" w:rsidRDefault="00251FC9" w:rsidP="00251FC9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</w:t>
      </w:r>
      <w:r>
        <w:rPr>
          <w:sz w:val="20"/>
        </w:rPr>
        <w:t>______________</w:t>
      </w:r>
      <w:r w:rsidRPr="00E56461">
        <w:rPr>
          <w:sz w:val="20"/>
        </w:rPr>
        <w:t>__________________________________________________</w:t>
      </w:r>
    </w:p>
    <w:p w14:paraId="4C7F3BD0" w14:textId="77777777" w:rsidR="00251FC9" w:rsidRPr="00E56461" w:rsidRDefault="00251FC9" w:rsidP="00251FC9">
      <w:pPr>
        <w:spacing w:after="0" w:line="240" w:lineRule="auto"/>
        <w:rPr>
          <w:sz w:val="20"/>
        </w:rPr>
      </w:pPr>
    </w:p>
    <w:p w14:paraId="482668A3" w14:textId="77777777" w:rsidR="00251FC9" w:rsidRDefault="00251FC9" w:rsidP="00251FC9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>
        <w:rPr>
          <w:sz w:val="20"/>
        </w:rPr>
        <w:t>______</w:t>
      </w:r>
      <w:r w:rsidRPr="00E56461">
        <w:rPr>
          <w:sz w:val="20"/>
        </w:rPr>
        <w:t xml:space="preserve">______                           </w:t>
      </w:r>
      <w:r>
        <w:rPr>
          <w:sz w:val="20"/>
        </w:rPr>
        <w:t xml:space="preserve">     </w:t>
      </w:r>
      <w:r w:rsidRPr="00E56461">
        <w:rPr>
          <w:sz w:val="20"/>
        </w:rPr>
        <w:t xml:space="preserve">        Fecha de Aprobación en el Comité Interno: _______</w:t>
      </w:r>
      <w:r>
        <w:rPr>
          <w:sz w:val="20"/>
        </w:rPr>
        <w:t>______</w:t>
      </w:r>
      <w:r w:rsidRPr="00E56461">
        <w:rPr>
          <w:sz w:val="20"/>
        </w:rPr>
        <w:t>___________________</w:t>
      </w:r>
    </w:p>
    <w:p w14:paraId="04891966" w14:textId="77777777" w:rsidR="00251FC9" w:rsidRDefault="00251FC9" w:rsidP="00251FC9">
      <w:pPr>
        <w:spacing w:after="0" w:line="240" w:lineRule="auto"/>
        <w:rPr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7ADDE" wp14:editId="4CA5C237">
                <wp:simplePos x="0" y="0"/>
                <wp:positionH relativeFrom="column">
                  <wp:posOffset>6933537</wp:posOffset>
                </wp:positionH>
                <wp:positionV relativeFrom="paragraph">
                  <wp:posOffset>111098</wp:posOffset>
                </wp:positionV>
                <wp:extent cx="906449" cy="381635"/>
                <wp:effectExtent l="0" t="0" r="0" b="0"/>
                <wp:wrapNone/>
                <wp:docPr id="2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9" cy="381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C046B7" w14:textId="0DE653A2" w:rsidR="000C64B1" w:rsidRPr="0096449E" w:rsidRDefault="000C64B1" w:rsidP="00251FC9">
                            <w:pPr>
                              <w:spacing w:before="20"/>
                              <w:ind w:left="1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6449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Propuesta No.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ADDE" id="_x0000_s1030" type="#_x0000_t202" style="position:absolute;margin-left:545.95pt;margin-top:8.75pt;width:71.3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" filled="f" stroked="f">
                <v:textbox style="mso-fit-shape-to-text:t" inset="0,1pt,0,0">
                  <w:txbxContent>
                    <w:p w14:paraId="5CC046B7" w14:textId="0DE653A2" w:rsidR="000C64B1" w:rsidRPr="0096449E" w:rsidRDefault="000C64B1" w:rsidP="00251FC9">
                      <w:pPr>
                        <w:spacing w:before="20"/>
                        <w:ind w:left="1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</w:pPr>
                      <w:r w:rsidRPr="0096449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  <w:t xml:space="preserve">Propuesta No.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AA00BEA" w14:textId="6932C332" w:rsidR="00251FC9" w:rsidRPr="00E56461" w:rsidRDefault="00251FC9" w:rsidP="00251FC9">
      <w:pPr>
        <w:spacing w:after="0" w:line="240" w:lineRule="auto"/>
        <w:rPr>
          <w:sz w:val="20"/>
        </w:rPr>
      </w:pPr>
      <w:r>
        <w:rPr>
          <w:sz w:val="20"/>
        </w:rPr>
        <w:t>Total de trámites y/o servicios de la Dependencia Municipal: ____________       Número de trámites prioritarios para 202</w:t>
      </w:r>
      <w:r w:rsidR="006A7FBF">
        <w:rPr>
          <w:sz w:val="20"/>
        </w:rPr>
        <w:t>4</w:t>
      </w:r>
      <w:r>
        <w:rPr>
          <w:sz w:val="20"/>
        </w:rPr>
        <w:t>: ______</w:t>
      </w:r>
    </w:p>
    <w:p w14:paraId="73032E1F" w14:textId="77777777" w:rsidR="009E1D9C" w:rsidRDefault="009E1D9C" w:rsidP="009E1D9C">
      <w:pPr>
        <w:spacing w:after="0" w:line="240" w:lineRule="auto"/>
        <w:jc w:val="center"/>
        <w:rPr>
          <w:sz w:val="20"/>
        </w:rPr>
      </w:pPr>
      <w:r w:rsidRPr="008C7612">
        <w:rPr>
          <w:color w:val="FF0000"/>
          <w:sz w:val="20"/>
        </w:rPr>
        <w:t>Fecha de Cumplimiento</w:t>
      </w:r>
      <w:r>
        <w:rPr>
          <w:sz w:val="20"/>
        </w:rPr>
        <w:t>__________</w:t>
      </w:r>
    </w:p>
    <w:tbl>
      <w:tblPr>
        <w:tblStyle w:val="Tablaconcuadrcula"/>
        <w:tblW w:w="10490" w:type="dxa"/>
        <w:tblInd w:w="2830" w:type="dxa"/>
        <w:tblLook w:val="04A0" w:firstRow="1" w:lastRow="0" w:firstColumn="1" w:lastColumn="0" w:noHBand="0" w:noVBand="1"/>
      </w:tblPr>
      <w:tblGrid>
        <w:gridCol w:w="10490"/>
      </w:tblGrid>
      <w:tr w:rsidR="00251FC9" w14:paraId="44BC540D" w14:textId="77777777" w:rsidTr="00011CC1">
        <w:tc>
          <w:tcPr>
            <w:tcW w:w="10490" w:type="dxa"/>
            <w:shd w:val="clear" w:color="auto" w:fill="BFBFBF" w:themeFill="background1" w:themeFillShade="BF"/>
          </w:tcPr>
          <w:sdt>
            <w:sdtPr>
              <w:rPr>
                <w:b/>
                <w:sz w:val="20"/>
              </w:rPr>
              <w:id w:val="1608543886"/>
              <w15:repeatingSection/>
            </w:sdtPr>
            <w:sdtEndPr/>
            <w:sdtContent>
              <w:sdt>
                <w:sdtPr>
                  <w:rPr>
                    <w:b/>
                    <w:sz w:val="20"/>
                  </w:rPr>
                  <w:id w:val="-1859656259"/>
                  <w:placeholder>
                    <w:docPart w:val="0D12652155624367911855587DDC1E76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b/>
                        <w:sz w:val="20"/>
                      </w:rPr>
                      <w:id w:val="32937254"/>
                      <w:lock w:val="contentLocked"/>
                      <w:placeholder>
                        <w:docPart w:val="C60A7C3EBCA44F0BA2E2626186515859"/>
                      </w:placeholder>
                      <w15:appearance w15:val="hidden"/>
                      <w:comboBox>
                        <w:listItem w:value="Elija un elemento."/>
                      </w:comboBox>
                    </w:sdtPr>
                    <w:sdtEndPr/>
                    <w:sdtContent>
                      <w:p w14:paraId="584AB2DB" w14:textId="77777777" w:rsidR="00251FC9" w:rsidRPr="00226679" w:rsidRDefault="00251FC9" w:rsidP="00011CC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226679">
                          <w:rPr>
                            <w:b/>
                            <w:sz w:val="20"/>
                          </w:rPr>
                          <w:t>PROPUESTAS DE ACCIONES DE MEJORA REGULATORIA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07F13E0F" w14:textId="77777777" w:rsidR="00251FC9" w:rsidRPr="00E56461" w:rsidRDefault="00251FC9" w:rsidP="00251FC9">
      <w:pPr>
        <w:spacing w:after="0" w:line="240" w:lineRule="auto"/>
        <w:rPr>
          <w:sz w:val="2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2126"/>
        <w:gridCol w:w="1985"/>
        <w:gridCol w:w="2551"/>
      </w:tblGrid>
      <w:tr w:rsidR="00251FC9" w:rsidRPr="00F5621D" w14:paraId="793636EC" w14:textId="77777777" w:rsidTr="00011CC1">
        <w:sdt>
          <w:sdtPr>
            <w:rPr>
              <w:b/>
              <w:sz w:val="18"/>
            </w:rPr>
            <w:id w:val="957153993"/>
            <w15:appearance w15:val="hidden"/>
            <w15:repeatingSection>
              <w15:doNotAllowInsertDeleteSection w:val="1"/>
            </w15:repeatingSection>
          </w:sdtPr>
          <w:sdtEndPr/>
          <w:sdtContent>
            <w:sdt>
              <w:sdtPr>
                <w:rPr>
                  <w:b/>
                  <w:sz w:val="18"/>
                </w:rPr>
                <w:id w:val="903793086"/>
                <w:lock w:val="sdtLocked"/>
                <w:placeholder>
                  <w:docPart w:val="0D12652155624367911855587DDC1E76"/>
                </w:placeholder>
                <w15:appearance w15:val="hidden"/>
                <w15:repeatingSectionItem/>
              </w:sdtPr>
              <w:sdtEndPr/>
              <w:sdtContent>
                <w:tc>
                  <w:tcPr>
                    <w:tcW w:w="959" w:type="dxa"/>
                    <w:vAlign w:val="center"/>
                  </w:tcPr>
                  <w:p w14:paraId="4CE675ED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 w:rsidRPr="00F5621D">
                      <w:rPr>
                        <w:b/>
                        <w:sz w:val="18"/>
                      </w:rPr>
                      <w:t>Código</w:t>
                    </w:r>
                    <w:r>
                      <w:rPr>
                        <w:b/>
                        <w:sz w:val="18"/>
                      </w:rPr>
                      <w:t xml:space="preserve"> de la Cédula de trámites y servicios</w:t>
                    </w:r>
                  </w:p>
                </w:tc>
              </w:sdtContent>
            </w:sdt>
          </w:sdtContent>
        </w:sdt>
        <w:tc>
          <w:tcPr>
            <w:tcW w:w="1843" w:type="dxa"/>
            <w:vAlign w:val="center"/>
          </w:tcPr>
          <w:sdt>
            <w:sdtPr>
              <w:rPr>
                <w:b/>
                <w:sz w:val="18"/>
              </w:rPr>
              <w:id w:val="-662474055"/>
              <w15:appearance w15:val="hidden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8"/>
                  </w:rPr>
                  <w:id w:val="1902863750"/>
                  <w:lock w:val="sdtLocked"/>
                  <w:placeholder>
                    <w:docPart w:val="0D12652155624367911855587DDC1E76"/>
                  </w:placeholder>
                  <w15:appearance w15:val="hidden"/>
                  <w15:repeatingSectionItem/>
                </w:sdtPr>
                <w:sdtEndPr/>
                <w:sdtContent>
                  <w:p w14:paraId="4046F2F1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Nombre d</w:t>
                    </w:r>
                    <w:r w:rsidRPr="00F5621D">
                      <w:rPr>
                        <w:b/>
                        <w:sz w:val="18"/>
                      </w:rPr>
                      <w:t>el Trámite y/o Servicio</w:t>
                    </w:r>
                  </w:p>
                </w:sdtContent>
              </w:sdt>
            </w:sdtContent>
          </w:sdt>
        </w:tc>
        <w:tc>
          <w:tcPr>
            <w:tcW w:w="3827" w:type="dxa"/>
            <w:vAlign w:val="center"/>
          </w:tcPr>
          <w:p w14:paraId="7CE2EC53" w14:textId="77777777" w:rsidR="00251FC9" w:rsidRDefault="00251FC9" w:rsidP="00011CC1">
            <w:pPr>
              <w:jc w:val="center"/>
              <w:rPr>
                <w:b/>
                <w:sz w:val="18"/>
              </w:rPr>
            </w:pPr>
          </w:p>
          <w:sdt>
            <w:sdtPr>
              <w:rPr>
                <w:b/>
                <w:sz w:val="18"/>
              </w:rPr>
              <w:id w:val="722791387"/>
              <w15:appearance w15:val="hidden"/>
              <w15:repeatingSection>
                <w15:doNotAllowInsertDeleteSection w:val="1"/>
              </w15:repeatingSection>
            </w:sdtPr>
            <w:sdtEndPr>
              <w:rPr>
                <w:sz w:val="16"/>
              </w:rPr>
            </w:sdtEndPr>
            <w:sdtContent>
              <w:sdt>
                <w:sdtPr>
                  <w:rPr>
                    <w:b/>
                    <w:sz w:val="18"/>
                  </w:rPr>
                  <w:id w:val="-1724669648"/>
                  <w:lock w:val="sdtLocked"/>
                  <w:placeholder>
                    <w:docPart w:val="0D12652155624367911855587DDC1E76"/>
                  </w:placeholder>
                  <w15:appearance w15:val="hidden"/>
                  <w15:repeatingSectionItem/>
                </w:sdtPr>
                <w:sdtEndPr>
                  <w:rPr>
                    <w:sz w:val="16"/>
                  </w:rPr>
                </w:sdtEndPr>
                <w:sdtContent>
                  <w:p w14:paraId="2891381F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Tiempo de Respuesta </w:t>
                    </w:r>
                    <w:r>
                      <w:rPr>
                        <w:b/>
                        <w:sz w:val="16"/>
                      </w:rPr>
                      <w:t>r</w:t>
                    </w:r>
                    <w:r w:rsidRPr="00F5621D"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z w:val="16"/>
                      </w:rPr>
                      <w:t>ducción del tiempo de respuesta, citar de cuanto a cuanto</w:t>
                    </w:r>
                  </w:p>
                </w:sdtContent>
              </w:sdt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b/>
                <w:sz w:val="18"/>
              </w:rPr>
              <w:id w:val="227355220"/>
              <w15:appearance w15:val="hidden"/>
              <w15:repeatingSection>
                <w15:doNotAllowInsertDeleteSection w:val="1"/>
              </w15:repeatingSection>
            </w:sdtPr>
            <w:sdtEndPr>
              <w:rPr>
                <w:sz w:val="16"/>
              </w:rPr>
            </w:sdtEndPr>
            <w:sdtContent>
              <w:sdt>
                <w:sdtPr>
                  <w:rPr>
                    <w:b/>
                    <w:sz w:val="18"/>
                  </w:rPr>
                  <w:id w:val="940879937"/>
                  <w:lock w:val="sdtLocked"/>
                  <w:placeholder>
                    <w:docPart w:val="0D12652155624367911855587DDC1E76"/>
                  </w:placeholder>
                  <w15:appearance w15:val="hidden"/>
                  <w15:repeatingSectionItem/>
                </w:sdtPr>
                <w:sdtEndPr>
                  <w:rPr>
                    <w:sz w:val="16"/>
                  </w:rPr>
                </w:sdtEndPr>
                <w:sdtContent>
                  <w:p w14:paraId="6622BC6D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Requisitos cuantos se disminuyen cantidad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 w:rsidRPr="00F5621D">
                      <w:rPr>
                        <w:b/>
                        <w:sz w:val="16"/>
                      </w:rPr>
                      <w:t xml:space="preserve">liminación de </w:t>
                    </w:r>
                    <w:r>
                      <w:rPr>
                        <w:b/>
                        <w:sz w:val="16"/>
                      </w:rPr>
                      <w:t>requisitos citar de cuantos a cuantos</w:t>
                    </w:r>
                  </w:p>
                </w:sdtContent>
              </w:sdt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b/>
                <w:sz w:val="18"/>
              </w:rPr>
              <w:id w:val="-29343708"/>
              <w15:appearance w15:val="hidden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8"/>
                  </w:rPr>
                  <w:id w:val="-119384204"/>
                  <w:lock w:val="sdtLocked"/>
                  <w:placeholder>
                    <w:docPart w:val="0D12652155624367911855587DDC1E76"/>
                  </w:placeholder>
                  <w15:appearance w15:val="hidden"/>
                  <w15:repeatingSectionItem/>
                </w:sdtPr>
                <w:sdtEndPr/>
                <w:sdtContent>
                  <w:p w14:paraId="5DA38028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Realización en línea Mencionar si se disminuyen las visitas a la dependencia (número)  o el beneficio</w:t>
                    </w:r>
                  </w:p>
                </w:sdtContent>
              </w:sdt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b/>
                <w:sz w:val="18"/>
              </w:rPr>
              <w:id w:val="1703736536"/>
              <w15:appearance w15:val="hidden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8"/>
                  </w:rPr>
                  <w:id w:val="1598062905"/>
                  <w:lock w:val="sdtLocked"/>
                  <w:placeholder>
                    <w:docPart w:val="0D12652155624367911855587DDC1E76"/>
                  </w:placeholder>
                  <w15:appearance w15:val="hidden"/>
                  <w15:repeatingSectionItem/>
                </w:sdtPr>
                <w:sdtEndPr/>
                <w:sdtContent>
                  <w:p w14:paraId="64786136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Disminuir el costo de cuanto a cuanto</w:t>
                    </w:r>
                  </w:p>
                </w:sdtContent>
              </w:sdt>
            </w:sdtContent>
          </w:sdt>
        </w:tc>
      </w:tr>
      <w:tr w:rsidR="00251FC9" w14:paraId="6589AF38" w14:textId="77777777" w:rsidTr="00011CC1">
        <w:trPr>
          <w:trHeight w:val="1614"/>
        </w:trPr>
        <w:tc>
          <w:tcPr>
            <w:tcW w:w="959" w:type="dxa"/>
          </w:tcPr>
          <w:p w14:paraId="2FE5E190" w14:textId="77777777" w:rsidR="00251FC9" w:rsidRDefault="00251FC9" w:rsidP="00011CC1">
            <w:pPr>
              <w:jc w:val="center"/>
            </w:pPr>
          </w:p>
        </w:tc>
        <w:tc>
          <w:tcPr>
            <w:tcW w:w="1843" w:type="dxa"/>
          </w:tcPr>
          <w:p w14:paraId="210B2576" w14:textId="77777777" w:rsidR="00251FC9" w:rsidRDefault="00251FC9" w:rsidP="00011CC1">
            <w:pPr>
              <w:jc w:val="center"/>
            </w:pPr>
          </w:p>
        </w:tc>
        <w:tc>
          <w:tcPr>
            <w:tcW w:w="3827" w:type="dxa"/>
          </w:tcPr>
          <w:p w14:paraId="43A8D2AB" w14:textId="77777777" w:rsidR="00251FC9" w:rsidRDefault="00251FC9" w:rsidP="00011CC1">
            <w:pPr>
              <w:jc w:val="center"/>
            </w:pPr>
          </w:p>
        </w:tc>
        <w:tc>
          <w:tcPr>
            <w:tcW w:w="2126" w:type="dxa"/>
          </w:tcPr>
          <w:p w14:paraId="3EA6C9CE" w14:textId="77777777" w:rsidR="00251FC9" w:rsidRDefault="00251FC9" w:rsidP="00011CC1">
            <w:pPr>
              <w:jc w:val="center"/>
            </w:pPr>
          </w:p>
        </w:tc>
        <w:tc>
          <w:tcPr>
            <w:tcW w:w="1985" w:type="dxa"/>
          </w:tcPr>
          <w:p w14:paraId="1F98BBF4" w14:textId="77777777" w:rsidR="00251FC9" w:rsidRDefault="00251FC9" w:rsidP="00011CC1">
            <w:pPr>
              <w:jc w:val="center"/>
            </w:pPr>
          </w:p>
        </w:tc>
        <w:tc>
          <w:tcPr>
            <w:tcW w:w="2551" w:type="dxa"/>
          </w:tcPr>
          <w:p w14:paraId="416F4A7F" w14:textId="77777777" w:rsidR="00251FC9" w:rsidRDefault="00251FC9" w:rsidP="00011CC1">
            <w:pPr>
              <w:jc w:val="center"/>
            </w:pPr>
          </w:p>
        </w:tc>
      </w:tr>
    </w:tbl>
    <w:p w14:paraId="6E13E350" w14:textId="77777777" w:rsidR="00251FC9" w:rsidRDefault="00251FC9" w:rsidP="00251FC9">
      <w:pPr>
        <w:spacing w:after="0" w:line="240" w:lineRule="auto"/>
        <w:rPr>
          <w:sz w:val="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251FC9" w14:paraId="6F0BB72C" w14:textId="77777777" w:rsidTr="00011CC1">
        <w:tc>
          <w:tcPr>
            <w:tcW w:w="13291" w:type="dxa"/>
          </w:tcPr>
          <w:p w14:paraId="0C046A74" w14:textId="77777777" w:rsidR="00251FC9" w:rsidRDefault="00251FC9" w:rsidP="00011CC1">
            <w:pPr>
              <w:rPr>
                <w:sz w:val="6"/>
              </w:rPr>
            </w:pPr>
          </w:p>
          <w:sdt>
            <w:sdtPr>
              <w:rPr>
                <w:sz w:val="16"/>
                <w:szCs w:val="16"/>
              </w:rPr>
              <w:id w:val="1921444662"/>
              <w:placeholder>
                <w:docPart w:val="DefaultPlaceholder_-1854013440"/>
              </w:placeholder>
            </w:sdtPr>
            <w:sdtEndPr>
              <w:rPr>
                <w:sz w:val="6"/>
                <w:szCs w:val="22"/>
              </w:rPr>
            </w:sdtEndPr>
            <w:sdtContent>
              <w:p w14:paraId="20749752" w14:textId="692E88D1" w:rsidR="00251FC9" w:rsidRDefault="00251FC9" w:rsidP="00011CC1">
                <w:pPr>
                  <w:rPr>
                    <w:sz w:val="6"/>
                  </w:rPr>
                </w:pPr>
                <w:r>
                  <w:rPr>
                    <w:sz w:val="16"/>
                    <w:szCs w:val="16"/>
                  </w:rPr>
                  <w:t>Observaciones o comentarios</w:t>
                </w:r>
              </w:p>
              <w:p w14:paraId="33DDDA97" w14:textId="40ED42F5" w:rsidR="00251FC9" w:rsidRDefault="00196842" w:rsidP="00011CC1">
                <w:pPr>
                  <w:rPr>
                    <w:sz w:val="6"/>
                  </w:rPr>
                </w:pPr>
              </w:p>
            </w:sdtContent>
          </w:sdt>
          <w:p w14:paraId="6117965D" w14:textId="77777777" w:rsidR="00251FC9" w:rsidRDefault="00251FC9" w:rsidP="00011CC1">
            <w:pPr>
              <w:rPr>
                <w:sz w:val="6"/>
              </w:rPr>
            </w:pPr>
          </w:p>
          <w:p w14:paraId="60F060E0" w14:textId="77777777" w:rsidR="00251FC9" w:rsidRDefault="00251FC9" w:rsidP="00011CC1">
            <w:pPr>
              <w:rPr>
                <w:sz w:val="6"/>
              </w:rPr>
            </w:pPr>
          </w:p>
          <w:p w14:paraId="00C14B38" w14:textId="77777777" w:rsidR="00251FC9" w:rsidRDefault="00251FC9" w:rsidP="00011CC1">
            <w:pPr>
              <w:rPr>
                <w:sz w:val="6"/>
              </w:rPr>
            </w:pPr>
          </w:p>
          <w:p w14:paraId="126F4EA8" w14:textId="77777777" w:rsidR="00251FC9" w:rsidRDefault="00251FC9" w:rsidP="00011CC1">
            <w:pPr>
              <w:rPr>
                <w:sz w:val="6"/>
              </w:rPr>
            </w:pPr>
          </w:p>
          <w:p w14:paraId="5329360F" w14:textId="77777777" w:rsidR="00251FC9" w:rsidRDefault="00251FC9" w:rsidP="00011CC1">
            <w:pPr>
              <w:rPr>
                <w:sz w:val="6"/>
              </w:rPr>
            </w:pPr>
          </w:p>
        </w:tc>
      </w:tr>
    </w:tbl>
    <w:p w14:paraId="2F7F13B6" w14:textId="77777777" w:rsidR="00251FC9" w:rsidRDefault="00251FC9" w:rsidP="00251FC9">
      <w:pPr>
        <w:spacing w:after="0" w:line="240" w:lineRule="auto"/>
        <w:rPr>
          <w:sz w:val="6"/>
        </w:rPr>
      </w:pPr>
    </w:p>
    <w:p w14:paraId="3924095B" w14:textId="77777777" w:rsidR="00251FC9" w:rsidRDefault="00251FC9" w:rsidP="00251FC9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251FC9" w:rsidRPr="00E56461" w14:paraId="4E9D63BA" w14:textId="77777777" w:rsidTr="00011CC1">
        <w:tc>
          <w:tcPr>
            <w:tcW w:w="4382" w:type="dxa"/>
          </w:tcPr>
          <w:p w14:paraId="3687B28A" w14:textId="77777777" w:rsidR="00251FC9" w:rsidRPr="00E56461" w:rsidRDefault="00251FC9" w:rsidP="00011CC1">
            <w:pPr>
              <w:jc w:val="center"/>
              <w:rPr>
                <w:sz w:val="18"/>
              </w:rPr>
            </w:pPr>
          </w:p>
          <w:p w14:paraId="0ED920BE" w14:textId="77777777" w:rsidR="00251FC9" w:rsidRPr="00E56461" w:rsidRDefault="00251FC9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14:paraId="3AC9CCE0" w14:textId="77777777" w:rsidR="00251FC9" w:rsidRPr="00E56461" w:rsidRDefault="00251FC9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6AC57B86" w14:textId="77777777" w:rsidR="00251FC9" w:rsidRPr="00E56461" w:rsidRDefault="00251FC9" w:rsidP="00011CC1">
            <w:pPr>
              <w:rPr>
                <w:sz w:val="18"/>
              </w:rPr>
            </w:pPr>
          </w:p>
        </w:tc>
        <w:tc>
          <w:tcPr>
            <w:tcW w:w="4382" w:type="dxa"/>
          </w:tcPr>
          <w:p w14:paraId="3520AED4" w14:textId="77777777" w:rsidR="00251FC9" w:rsidRDefault="00251FC9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14:paraId="41DFCB44" w14:textId="77777777" w:rsidR="00251FC9" w:rsidRDefault="00251FC9" w:rsidP="00011C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4185B7C9" w14:textId="77777777" w:rsidR="00251FC9" w:rsidRPr="00E56461" w:rsidRDefault="00251FC9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41E869D2" w14:textId="77777777" w:rsidR="00251FC9" w:rsidRPr="00E56461" w:rsidRDefault="00251FC9" w:rsidP="00011CC1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14:paraId="0C3061ED" w14:textId="77777777" w:rsidR="00251FC9" w:rsidRPr="00E56461" w:rsidRDefault="00251FC9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 la Coordinadora(or) General Municipal de Mejora Regulatoria</w:t>
            </w:r>
          </w:p>
          <w:p w14:paraId="37298343" w14:textId="77777777" w:rsidR="00251FC9" w:rsidRPr="00E56461" w:rsidRDefault="00251FC9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6898DE2A" w14:textId="77777777" w:rsidR="00251FC9" w:rsidRPr="005A24F2" w:rsidRDefault="00251FC9" w:rsidP="00251FC9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lastRenderedPageBreak/>
        <w:t>COMISIÓN ESTATAL DE MEJORA REGULATORIA</w:t>
      </w:r>
    </w:p>
    <w:p w14:paraId="4B8FCD92" w14:textId="43B64CC7" w:rsidR="00251FC9" w:rsidRDefault="00251FC9" w:rsidP="00251FC9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>
        <w:rPr>
          <w:b/>
        </w:rPr>
        <w:t>2</w:t>
      </w:r>
      <w:r w:rsidR="006A7FBF">
        <w:rPr>
          <w:b/>
        </w:rPr>
        <w:t>4</w:t>
      </w:r>
    </w:p>
    <w:p w14:paraId="66CE2B7C" w14:textId="77777777" w:rsidR="00251FC9" w:rsidRPr="005A24F2" w:rsidRDefault="00251FC9" w:rsidP="00251FC9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0E671EE6" w14:textId="77777777" w:rsidR="00251FC9" w:rsidRPr="005E2754" w:rsidRDefault="00251FC9" w:rsidP="00251FC9">
      <w:pPr>
        <w:spacing w:after="0" w:line="240" w:lineRule="auto"/>
        <w:jc w:val="center"/>
        <w:rPr>
          <w:sz w:val="8"/>
        </w:rPr>
      </w:pPr>
    </w:p>
    <w:p w14:paraId="251911C8" w14:textId="77777777" w:rsidR="00251FC9" w:rsidRPr="00E56461" w:rsidRDefault="00251FC9" w:rsidP="00251FC9">
      <w:pPr>
        <w:spacing w:after="0" w:line="240" w:lineRule="auto"/>
        <w:jc w:val="center"/>
        <w:rPr>
          <w:sz w:val="10"/>
        </w:rPr>
      </w:pPr>
    </w:p>
    <w:p w14:paraId="4DCBF049" w14:textId="77777777" w:rsidR="00251FC9" w:rsidRPr="005A24F2" w:rsidRDefault="00251FC9" w:rsidP="00251FC9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FORMATO 1</w:t>
      </w:r>
      <w:r>
        <w:rPr>
          <w:b/>
          <w:sz w:val="24"/>
        </w:rPr>
        <w:t xml:space="preserve"> DPTS: DESCRIPCIÓN DEL PROGRAMA POR TRÁMITE Y/O SERVICIO </w:t>
      </w:r>
    </w:p>
    <w:p w14:paraId="23CDF710" w14:textId="77777777" w:rsidR="00251FC9" w:rsidRDefault="00251FC9" w:rsidP="00251FC9">
      <w:pPr>
        <w:spacing w:after="0" w:line="240" w:lineRule="auto"/>
        <w:jc w:val="center"/>
      </w:pPr>
    </w:p>
    <w:p w14:paraId="2F8BF2C9" w14:textId="77777777" w:rsidR="00251FC9" w:rsidRPr="00E56461" w:rsidRDefault="00251FC9" w:rsidP="00251FC9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26EDD7EC" w14:textId="77777777" w:rsidR="00251FC9" w:rsidRPr="00E56461" w:rsidRDefault="00251FC9" w:rsidP="00251FC9">
      <w:pPr>
        <w:spacing w:after="0" w:line="240" w:lineRule="auto"/>
        <w:rPr>
          <w:sz w:val="20"/>
        </w:rPr>
      </w:pPr>
    </w:p>
    <w:p w14:paraId="0D81367B" w14:textId="77777777" w:rsidR="00251FC9" w:rsidRPr="00E56461" w:rsidRDefault="00251FC9" w:rsidP="00251FC9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</w:t>
      </w:r>
      <w:r>
        <w:rPr>
          <w:sz w:val="20"/>
        </w:rPr>
        <w:t>______________</w:t>
      </w:r>
      <w:r w:rsidRPr="00E56461">
        <w:rPr>
          <w:sz w:val="20"/>
        </w:rPr>
        <w:t>__________________________________________________</w:t>
      </w:r>
    </w:p>
    <w:p w14:paraId="3113B393" w14:textId="77777777" w:rsidR="00251FC9" w:rsidRPr="00E56461" w:rsidRDefault="00251FC9" w:rsidP="00251FC9">
      <w:pPr>
        <w:spacing w:after="0" w:line="240" w:lineRule="auto"/>
        <w:rPr>
          <w:sz w:val="20"/>
        </w:rPr>
      </w:pPr>
    </w:p>
    <w:p w14:paraId="5BDCCC4B" w14:textId="77777777" w:rsidR="00251FC9" w:rsidRDefault="00251FC9" w:rsidP="00251FC9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>
        <w:rPr>
          <w:sz w:val="20"/>
        </w:rPr>
        <w:t>______</w:t>
      </w:r>
      <w:r w:rsidRPr="00E56461">
        <w:rPr>
          <w:sz w:val="20"/>
        </w:rPr>
        <w:t xml:space="preserve">______                           </w:t>
      </w:r>
      <w:r>
        <w:rPr>
          <w:sz w:val="20"/>
        </w:rPr>
        <w:t xml:space="preserve">     </w:t>
      </w:r>
      <w:r w:rsidRPr="00E56461">
        <w:rPr>
          <w:sz w:val="20"/>
        </w:rPr>
        <w:t xml:space="preserve">        Fecha de Aprobación en el Comité Interno: _______</w:t>
      </w:r>
      <w:r>
        <w:rPr>
          <w:sz w:val="20"/>
        </w:rPr>
        <w:t>______</w:t>
      </w:r>
      <w:r w:rsidRPr="00E56461">
        <w:rPr>
          <w:sz w:val="20"/>
        </w:rPr>
        <w:t>___________________</w:t>
      </w:r>
    </w:p>
    <w:p w14:paraId="4096346F" w14:textId="77777777" w:rsidR="00251FC9" w:rsidRDefault="00251FC9" w:rsidP="00251FC9">
      <w:pPr>
        <w:spacing w:after="0" w:line="240" w:lineRule="auto"/>
        <w:rPr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D46E1" wp14:editId="22D501FA">
                <wp:simplePos x="0" y="0"/>
                <wp:positionH relativeFrom="column">
                  <wp:posOffset>6933537</wp:posOffset>
                </wp:positionH>
                <wp:positionV relativeFrom="paragraph">
                  <wp:posOffset>111098</wp:posOffset>
                </wp:positionV>
                <wp:extent cx="906449" cy="381635"/>
                <wp:effectExtent l="0" t="0" r="0" b="0"/>
                <wp:wrapNone/>
                <wp:docPr id="6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9" cy="381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26EFE" w14:textId="5474CF06" w:rsidR="000C64B1" w:rsidRPr="0096449E" w:rsidRDefault="000C64B1" w:rsidP="00251FC9">
                            <w:pPr>
                              <w:spacing w:before="20"/>
                              <w:ind w:left="1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6449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Propuesta No.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46E1" id="_x0000_s1031" type="#_x0000_t202" style="position:absolute;margin-left:545.95pt;margin-top:8.75pt;width:71.3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" filled="f" stroked="f">
                <v:textbox style="mso-fit-shape-to-text:t" inset="0,1pt,0,0">
                  <w:txbxContent>
                    <w:p w14:paraId="4DF26EFE" w14:textId="5474CF06" w:rsidR="000C64B1" w:rsidRPr="0096449E" w:rsidRDefault="000C64B1" w:rsidP="00251FC9">
                      <w:pPr>
                        <w:spacing w:before="20"/>
                        <w:ind w:left="1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</w:pPr>
                      <w:r w:rsidRPr="0096449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  <w:t xml:space="preserve">Propuesta No.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D666256" w14:textId="1C05DFDF" w:rsidR="00251FC9" w:rsidRPr="00E56461" w:rsidRDefault="00251FC9" w:rsidP="00251FC9">
      <w:pPr>
        <w:spacing w:after="0" w:line="240" w:lineRule="auto"/>
        <w:rPr>
          <w:sz w:val="20"/>
        </w:rPr>
      </w:pPr>
      <w:r>
        <w:rPr>
          <w:sz w:val="20"/>
        </w:rPr>
        <w:t>Total de trámites y/o servicios de la Dependencia Municipal: ____________       Número de trámites prioritarios para 202</w:t>
      </w:r>
      <w:r w:rsidR="006A7FBF">
        <w:rPr>
          <w:sz w:val="20"/>
        </w:rPr>
        <w:t>4</w:t>
      </w:r>
      <w:r>
        <w:rPr>
          <w:sz w:val="20"/>
        </w:rPr>
        <w:t>: ______</w:t>
      </w:r>
    </w:p>
    <w:p w14:paraId="70167049" w14:textId="77777777" w:rsidR="009E1D9C" w:rsidRDefault="009E1D9C" w:rsidP="009E1D9C">
      <w:pPr>
        <w:spacing w:after="0" w:line="240" w:lineRule="auto"/>
        <w:jc w:val="center"/>
        <w:rPr>
          <w:sz w:val="20"/>
        </w:rPr>
      </w:pPr>
      <w:r w:rsidRPr="008C7612">
        <w:rPr>
          <w:color w:val="FF0000"/>
          <w:sz w:val="20"/>
        </w:rPr>
        <w:t>Fecha de Cumplimiento</w:t>
      </w:r>
      <w:r>
        <w:rPr>
          <w:sz w:val="20"/>
        </w:rPr>
        <w:t>__________</w:t>
      </w:r>
    </w:p>
    <w:tbl>
      <w:tblPr>
        <w:tblStyle w:val="Tablaconcuadrcula"/>
        <w:tblW w:w="10490" w:type="dxa"/>
        <w:tblInd w:w="2830" w:type="dxa"/>
        <w:tblLook w:val="04A0" w:firstRow="1" w:lastRow="0" w:firstColumn="1" w:lastColumn="0" w:noHBand="0" w:noVBand="1"/>
      </w:tblPr>
      <w:tblGrid>
        <w:gridCol w:w="10490"/>
      </w:tblGrid>
      <w:tr w:rsidR="00251FC9" w14:paraId="3E91024D" w14:textId="77777777" w:rsidTr="00011CC1">
        <w:tc>
          <w:tcPr>
            <w:tcW w:w="10490" w:type="dxa"/>
            <w:shd w:val="clear" w:color="auto" w:fill="BFBFBF" w:themeFill="background1" w:themeFillShade="BF"/>
          </w:tcPr>
          <w:sdt>
            <w:sdtPr>
              <w:rPr>
                <w:b/>
                <w:sz w:val="20"/>
              </w:rPr>
              <w:id w:val="-1226678571"/>
              <w15:repeatingSection/>
            </w:sdtPr>
            <w:sdtEndPr/>
            <w:sdtContent>
              <w:sdt>
                <w:sdtPr>
                  <w:rPr>
                    <w:b/>
                    <w:sz w:val="20"/>
                  </w:rPr>
                  <w:id w:val="1862393224"/>
                  <w:placeholder>
                    <w:docPart w:val="4F64B67811CE48B091EF963F6C4D60D6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b/>
                        <w:sz w:val="20"/>
                      </w:rPr>
                      <w:id w:val="136153857"/>
                      <w:lock w:val="contentLocked"/>
                      <w:placeholder>
                        <w:docPart w:val="2DBAEDF6314C487AB88EADDE24228766"/>
                      </w:placeholder>
                      <w15:appearance w15:val="hidden"/>
                      <w:comboBox>
                        <w:listItem w:value="Elija un elemento."/>
                      </w:comboBox>
                    </w:sdtPr>
                    <w:sdtEndPr/>
                    <w:sdtContent>
                      <w:p w14:paraId="4F850EAE" w14:textId="77777777" w:rsidR="00251FC9" w:rsidRPr="00226679" w:rsidRDefault="00251FC9" w:rsidP="00011CC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226679">
                          <w:rPr>
                            <w:b/>
                            <w:sz w:val="20"/>
                          </w:rPr>
                          <w:t>PROPUESTAS DE ACCIONES DE MEJORA REGULATORIA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5C121CB0" w14:textId="77777777" w:rsidR="00251FC9" w:rsidRPr="00E56461" w:rsidRDefault="00251FC9" w:rsidP="00251FC9">
      <w:pPr>
        <w:spacing w:after="0" w:line="240" w:lineRule="auto"/>
        <w:rPr>
          <w:sz w:val="2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2126"/>
        <w:gridCol w:w="1985"/>
        <w:gridCol w:w="2551"/>
      </w:tblGrid>
      <w:tr w:rsidR="00251FC9" w:rsidRPr="00F5621D" w14:paraId="3E758D45" w14:textId="77777777" w:rsidTr="00011CC1">
        <w:sdt>
          <w:sdtPr>
            <w:rPr>
              <w:b/>
              <w:sz w:val="18"/>
            </w:rPr>
            <w:id w:val="315996834"/>
            <w15:appearance w15:val="hidden"/>
            <w15:repeatingSection>
              <w15:doNotAllowInsertDeleteSection w:val="1"/>
            </w15:repeatingSection>
          </w:sdtPr>
          <w:sdtEndPr/>
          <w:sdtContent>
            <w:sdt>
              <w:sdtPr>
                <w:rPr>
                  <w:b/>
                  <w:sz w:val="18"/>
                </w:rPr>
                <w:id w:val="1239596340"/>
                <w:lock w:val="sdtLocked"/>
                <w:placeholder>
                  <w:docPart w:val="4F64B67811CE48B091EF963F6C4D60D6"/>
                </w:placeholder>
                <w15:appearance w15:val="hidden"/>
                <w15:repeatingSectionItem/>
              </w:sdtPr>
              <w:sdtEndPr/>
              <w:sdtContent>
                <w:tc>
                  <w:tcPr>
                    <w:tcW w:w="959" w:type="dxa"/>
                    <w:vAlign w:val="center"/>
                  </w:tcPr>
                  <w:p w14:paraId="3DE3682D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 w:rsidRPr="00F5621D">
                      <w:rPr>
                        <w:b/>
                        <w:sz w:val="18"/>
                      </w:rPr>
                      <w:t>Código</w:t>
                    </w:r>
                    <w:r>
                      <w:rPr>
                        <w:b/>
                        <w:sz w:val="18"/>
                      </w:rPr>
                      <w:t xml:space="preserve"> de la Cédula de trámites y servicios</w:t>
                    </w:r>
                  </w:p>
                </w:tc>
              </w:sdtContent>
            </w:sdt>
          </w:sdtContent>
        </w:sdt>
        <w:tc>
          <w:tcPr>
            <w:tcW w:w="1843" w:type="dxa"/>
            <w:vAlign w:val="center"/>
          </w:tcPr>
          <w:sdt>
            <w:sdtPr>
              <w:rPr>
                <w:b/>
                <w:sz w:val="18"/>
              </w:rPr>
              <w:id w:val="-805464606"/>
              <w15:appearance w15:val="hidden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8"/>
                  </w:rPr>
                  <w:id w:val="1349919345"/>
                  <w:lock w:val="sdtLocked"/>
                  <w:placeholder>
                    <w:docPart w:val="4F64B67811CE48B091EF963F6C4D60D6"/>
                  </w:placeholder>
                  <w15:appearance w15:val="hidden"/>
                  <w15:repeatingSectionItem/>
                </w:sdtPr>
                <w:sdtEndPr/>
                <w:sdtContent>
                  <w:p w14:paraId="582050D3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Nombre d</w:t>
                    </w:r>
                    <w:r w:rsidRPr="00F5621D">
                      <w:rPr>
                        <w:b/>
                        <w:sz w:val="18"/>
                      </w:rPr>
                      <w:t>el Trámite y/o Servicio</w:t>
                    </w:r>
                  </w:p>
                </w:sdtContent>
              </w:sdt>
            </w:sdtContent>
          </w:sdt>
        </w:tc>
        <w:tc>
          <w:tcPr>
            <w:tcW w:w="3827" w:type="dxa"/>
            <w:vAlign w:val="center"/>
          </w:tcPr>
          <w:p w14:paraId="6AC99D9E" w14:textId="77777777" w:rsidR="00251FC9" w:rsidRDefault="00251FC9" w:rsidP="00011CC1">
            <w:pPr>
              <w:jc w:val="center"/>
              <w:rPr>
                <w:b/>
                <w:sz w:val="18"/>
              </w:rPr>
            </w:pPr>
          </w:p>
          <w:sdt>
            <w:sdtPr>
              <w:rPr>
                <w:b/>
                <w:sz w:val="18"/>
              </w:rPr>
              <w:id w:val="-1560315734"/>
              <w15:appearance w15:val="hidden"/>
              <w15:repeatingSection>
                <w15:doNotAllowInsertDeleteSection w:val="1"/>
              </w15:repeatingSection>
            </w:sdtPr>
            <w:sdtEndPr>
              <w:rPr>
                <w:sz w:val="16"/>
              </w:rPr>
            </w:sdtEndPr>
            <w:sdtContent>
              <w:sdt>
                <w:sdtPr>
                  <w:rPr>
                    <w:b/>
                    <w:sz w:val="18"/>
                  </w:rPr>
                  <w:id w:val="1525131626"/>
                  <w:lock w:val="sdtLocked"/>
                  <w:placeholder>
                    <w:docPart w:val="4F64B67811CE48B091EF963F6C4D60D6"/>
                  </w:placeholder>
                  <w15:appearance w15:val="hidden"/>
                  <w15:repeatingSectionItem/>
                </w:sdtPr>
                <w:sdtEndPr>
                  <w:rPr>
                    <w:sz w:val="16"/>
                  </w:rPr>
                </w:sdtEndPr>
                <w:sdtContent>
                  <w:p w14:paraId="53B0B6F9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Tiempo de Respuesta </w:t>
                    </w:r>
                    <w:r>
                      <w:rPr>
                        <w:b/>
                        <w:sz w:val="16"/>
                      </w:rPr>
                      <w:t>r</w:t>
                    </w:r>
                    <w:r w:rsidRPr="00F5621D"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z w:val="16"/>
                      </w:rPr>
                      <w:t>ducción del tiempo de respuesta, citar de cuanto a cuanto</w:t>
                    </w:r>
                  </w:p>
                </w:sdtContent>
              </w:sdt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b/>
                <w:sz w:val="18"/>
              </w:rPr>
              <w:id w:val="-1443606118"/>
              <w15:appearance w15:val="hidden"/>
              <w15:repeatingSection>
                <w15:doNotAllowInsertDeleteSection w:val="1"/>
              </w15:repeatingSection>
            </w:sdtPr>
            <w:sdtEndPr>
              <w:rPr>
                <w:sz w:val="16"/>
              </w:rPr>
            </w:sdtEndPr>
            <w:sdtContent>
              <w:sdt>
                <w:sdtPr>
                  <w:rPr>
                    <w:b/>
                    <w:sz w:val="18"/>
                  </w:rPr>
                  <w:id w:val="-404381797"/>
                  <w:lock w:val="sdtLocked"/>
                  <w:placeholder>
                    <w:docPart w:val="4F64B67811CE48B091EF963F6C4D60D6"/>
                  </w:placeholder>
                  <w15:appearance w15:val="hidden"/>
                  <w15:repeatingSectionItem/>
                </w:sdtPr>
                <w:sdtEndPr>
                  <w:rPr>
                    <w:sz w:val="16"/>
                  </w:rPr>
                </w:sdtEndPr>
                <w:sdtContent>
                  <w:p w14:paraId="3D6862F9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Requisitos cuantos se disminuyen cantidad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 w:rsidRPr="00F5621D">
                      <w:rPr>
                        <w:b/>
                        <w:sz w:val="16"/>
                      </w:rPr>
                      <w:t xml:space="preserve">liminación de </w:t>
                    </w:r>
                    <w:r>
                      <w:rPr>
                        <w:b/>
                        <w:sz w:val="16"/>
                      </w:rPr>
                      <w:t>requisitos citar de cuantos a cuantos</w:t>
                    </w:r>
                  </w:p>
                </w:sdtContent>
              </w:sdt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b/>
                <w:sz w:val="18"/>
              </w:rPr>
              <w:id w:val="1741297989"/>
              <w15:appearance w15:val="hidden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8"/>
                  </w:rPr>
                  <w:id w:val="-885876667"/>
                  <w:lock w:val="sdtLocked"/>
                  <w:placeholder>
                    <w:docPart w:val="4F64B67811CE48B091EF963F6C4D60D6"/>
                  </w:placeholder>
                  <w15:appearance w15:val="hidden"/>
                  <w15:repeatingSectionItem/>
                </w:sdtPr>
                <w:sdtEndPr/>
                <w:sdtContent>
                  <w:p w14:paraId="68A9AF3D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Realización en línea Mencionar si se disminuyen las visitas a la dependencia (número)  o el beneficio</w:t>
                    </w:r>
                  </w:p>
                </w:sdtContent>
              </w:sdt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b/>
                <w:sz w:val="18"/>
              </w:rPr>
              <w:id w:val="-387195814"/>
              <w15:appearance w15:val="hidden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8"/>
                  </w:rPr>
                  <w:id w:val="-879618892"/>
                  <w:lock w:val="sdtLocked"/>
                  <w:placeholder>
                    <w:docPart w:val="4F64B67811CE48B091EF963F6C4D60D6"/>
                  </w:placeholder>
                  <w15:appearance w15:val="hidden"/>
                  <w15:repeatingSectionItem/>
                </w:sdtPr>
                <w:sdtEndPr/>
                <w:sdtContent>
                  <w:p w14:paraId="50B4AD9F" w14:textId="77777777" w:rsidR="00251FC9" w:rsidRPr="00F5621D" w:rsidRDefault="00251FC9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Disminuir el costo de cuanto a cuanto</w:t>
                    </w:r>
                  </w:p>
                </w:sdtContent>
              </w:sdt>
            </w:sdtContent>
          </w:sdt>
        </w:tc>
      </w:tr>
      <w:tr w:rsidR="00251FC9" w14:paraId="4D90DC32" w14:textId="77777777" w:rsidTr="00011CC1">
        <w:trPr>
          <w:trHeight w:val="1614"/>
        </w:trPr>
        <w:tc>
          <w:tcPr>
            <w:tcW w:w="959" w:type="dxa"/>
          </w:tcPr>
          <w:p w14:paraId="3EB9681C" w14:textId="77777777" w:rsidR="00251FC9" w:rsidRDefault="00251FC9" w:rsidP="00011CC1">
            <w:pPr>
              <w:jc w:val="center"/>
            </w:pPr>
          </w:p>
        </w:tc>
        <w:tc>
          <w:tcPr>
            <w:tcW w:w="1843" w:type="dxa"/>
          </w:tcPr>
          <w:p w14:paraId="69DBBE0E" w14:textId="77777777" w:rsidR="00251FC9" w:rsidRDefault="00251FC9" w:rsidP="00011CC1">
            <w:pPr>
              <w:jc w:val="center"/>
            </w:pPr>
          </w:p>
        </w:tc>
        <w:tc>
          <w:tcPr>
            <w:tcW w:w="3827" w:type="dxa"/>
          </w:tcPr>
          <w:p w14:paraId="2E170EA8" w14:textId="77777777" w:rsidR="00251FC9" w:rsidRDefault="00251FC9" w:rsidP="00011CC1">
            <w:pPr>
              <w:jc w:val="center"/>
            </w:pPr>
          </w:p>
        </w:tc>
        <w:tc>
          <w:tcPr>
            <w:tcW w:w="2126" w:type="dxa"/>
          </w:tcPr>
          <w:p w14:paraId="459A0844" w14:textId="77777777" w:rsidR="00251FC9" w:rsidRDefault="00251FC9" w:rsidP="00011CC1">
            <w:pPr>
              <w:jc w:val="center"/>
            </w:pPr>
          </w:p>
        </w:tc>
        <w:tc>
          <w:tcPr>
            <w:tcW w:w="1985" w:type="dxa"/>
          </w:tcPr>
          <w:p w14:paraId="413BEC40" w14:textId="77777777" w:rsidR="00251FC9" w:rsidRDefault="00251FC9" w:rsidP="00011CC1">
            <w:pPr>
              <w:jc w:val="center"/>
            </w:pPr>
          </w:p>
        </w:tc>
        <w:tc>
          <w:tcPr>
            <w:tcW w:w="2551" w:type="dxa"/>
          </w:tcPr>
          <w:p w14:paraId="32E31B08" w14:textId="77777777" w:rsidR="00251FC9" w:rsidRDefault="00251FC9" w:rsidP="00011CC1">
            <w:pPr>
              <w:jc w:val="center"/>
            </w:pPr>
          </w:p>
        </w:tc>
      </w:tr>
    </w:tbl>
    <w:p w14:paraId="495C3F48" w14:textId="77777777" w:rsidR="00251FC9" w:rsidRDefault="00251FC9" w:rsidP="00251FC9">
      <w:pPr>
        <w:spacing w:after="0" w:line="240" w:lineRule="auto"/>
        <w:rPr>
          <w:sz w:val="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251FC9" w14:paraId="11694F86" w14:textId="77777777" w:rsidTr="00011CC1">
        <w:tc>
          <w:tcPr>
            <w:tcW w:w="13291" w:type="dxa"/>
          </w:tcPr>
          <w:p w14:paraId="72F4942E" w14:textId="77777777" w:rsidR="00251FC9" w:rsidRDefault="00251FC9" w:rsidP="00011CC1">
            <w:pPr>
              <w:rPr>
                <w:sz w:val="6"/>
              </w:rPr>
            </w:pPr>
          </w:p>
          <w:sdt>
            <w:sdtPr>
              <w:rPr>
                <w:sz w:val="16"/>
                <w:szCs w:val="16"/>
              </w:rPr>
              <w:id w:val="937941080"/>
              <w:placeholder>
                <w:docPart w:val="DefaultPlaceholder_-1854013440"/>
              </w:placeholder>
            </w:sdtPr>
            <w:sdtEndPr/>
            <w:sdtContent>
              <w:p w14:paraId="2BE59F8C" w14:textId="27950BD5" w:rsidR="00251FC9" w:rsidRDefault="00251FC9" w:rsidP="00011CC1">
                <w:pPr>
                  <w:rPr>
                    <w:sz w:val="6"/>
                  </w:rPr>
                </w:pPr>
                <w:r>
                  <w:rPr>
                    <w:sz w:val="16"/>
                    <w:szCs w:val="16"/>
                  </w:rPr>
                  <w:t>Observaciones o comentarios</w:t>
                </w:r>
              </w:p>
            </w:sdtContent>
          </w:sdt>
          <w:p w14:paraId="23269AFF" w14:textId="77777777" w:rsidR="00251FC9" w:rsidRDefault="00251FC9" w:rsidP="00011CC1">
            <w:pPr>
              <w:rPr>
                <w:sz w:val="6"/>
              </w:rPr>
            </w:pPr>
          </w:p>
          <w:p w14:paraId="1B14FA03" w14:textId="77777777" w:rsidR="00251FC9" w:rsidRDefault="00251FC9" w:rsidP="00011CC1">
            <w:pPr>
              <w:rPr>
                <w:sz w:val="6"/>
              </w:rPr>
            </w:pPr>
          </w:p>
          <w:p w14:paraId="0EC8029C" w14:textId="77777777" w:rsidR="00251FC9" w:rsidRDefault="00251FC9" w:rsidP="00011CC1">
            <w:pPr>
              <w:rPr>
                <w:sz w:val="6"/>
              </w:rPr>
            </w:pPr>
          </w:p>
          <w:p w14:paraId="2A18D305" w14:textId="77777777" w:rsidR="00251FC9" w:rsidRDefault="00251FC9" w:rsidP="00011CC1">
            <w:pPr>
              <w:rPr>
                <w:sz w:val="6"/>
              </w:rPr>
            </w:pPr>
          </w:p>
          <w:p w14:paraId="15643113" w14:textId="77777777" w:rsidR="00251FC9" w:rsidRDefault="00251FC9" w:rsidP="00011CC1">
            <w:pPr>
              <w:rPr>
                <w:sz w:val="6"/>
              </w:rPr>
            </w:pPr>
          </w:p>
          <w:p w14:paraId="3FBB599A" w14:textId="77777777" w:rsidR="00251FC9" w:rsidRDefault="00251FC9" w:rsidP="00011CC1">
            <w:pPr>
              <w:rPr>
                <w:sz w:val="6"/>
              </w:rPr>
            </w:pPr>
          </w:p>
        </w:tc>
      </w:tr>
    </w:tbl>
    <w:p w14:paraId="101C94B6" w14:textId="77777777" w:rsidR="00251FC9" w:rsidRDefault="00251FC9" w:rsidP="00251FC9">
      <w:pPr>
        <w:spacing w:after="0" w:line="240" w:lineRule="auto"/>
        <w:rPr>
          <w:sz w:val="6"/>
        </w:rPr>
      </w:pPr>
    </w:p>
    <w:p w14:paraId="3381B31B" w14:textId="77777777" w:rsidR="00251FC9" w:rsidRDefault="00251FC9" w:rsidP="00251FC9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251FC9" w:rsidRPr="00E56461" w14:paraId="285DB032" w14:textId="77777777" w:rsidTr="00011CC1">
        <w:tc>
          <w:tcPr>
            <w:tcW w:w="4382" w:type="dxa"/>
          </w:tcPr>
          <w:p w14:paraId="11C0D400" w14:textId="77777777" w:rsidR="00251FC9" w:rsidRPr="00E56461" w:rsidRDefault="00251FC9" w:rsidP="00011CC1">
            <w:pPr>
              <w:jc w:val="center"/>
              <w:rPr>
                <w:sz w:val="18"/>
              </w:rPr>
            </w:pPr>
          </w:p>
          <w:p w14:paraId="2D91B887" w14:textId="77777777" w:rsidR="00251FC9" w:rsidRPr="00E56461" w:rsidRDefault="00251FC9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14:paraId="4A60D32E" w14:textId="77777777" w:rsidR="00251FC9" w:rsidRPr="00E56461" w:rsidRDefault="00251FC9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7F927821" w14:textId="77777777" w:rsidR="00251FC9" w:rsidRPr="00E56461" w:rsidRDefault="00251FC9" w:rsidP="00011CC1">
            <w:pPr>
              <w:rPr>
                <w:sz w:val="18"/>
              </w:rPr>
            </w:pPr>
          </w:p>
        </w:tc>
        <w:tc>
          <w:tcPr>
            <w:tcW w:w="4382" w:type="dxa"/>
          </w:tcPr>
          <w:p w14:paraId="311783D3" w14:textId="77777777" w:rsidR="00251FC9" w:rsidRDefault="00251FC9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14:paraId="6E28F69D" w14:textId="77777777" w:rsidR="00251FC9" w:rsidRDefault="00251FC9" w:rsidP="00011C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3489D162" w14:textId="77777777" w:rsidR="00251FC9" w:rsidRPr="00E56461" w:rsidRDefault="00251FC9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26326941" w14:textId="77777777" w:rsidR="00251FC9" w:rsidRPr="00E56461" w:rsidRDefault="00251FC9" w:rsidP="00011CC1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14:paraId="76FCB57B" w14:textId="77777777" w:rsidR="00251FC9" w:rsidRPr="00E56461" w:rsidRDefault="00251FC9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 la Coordinadora(or) General Municipal de Mejora Regulatoria</w:t>
            </w:r>
          </w:p>
          <w:p w14:paraId="57CB2BD7" w14:textId="77777777" w:rsidR="00251FC9" w:rsidRPr="00E56461" w:rsidRDefault="00251FC9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4AE49300" w14:textId="77777777" w:rsidR="00DB69B6" w:rsidRPr="005A24F2" w:rsidRDefault="00DB69B6" w:rsidP="00DB69B6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lastRenderedPageBreak/>
        <w:t>COMISIÓN ESTATAL DE MEJORA REGULATORIA</w:t>
      </w:r>
    </w:p>
    <w:p w14:paraId="3DE84257" w14:textId="72105B6D" w:rsidR="00DB69B6" w:rsidRDefault="00DB69B6" w:rsidP="00DB69B6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>
        <w:rPr>
          <w:b/>
        </w:rPr>
        <w:t>2</w:t>
      </w:r>
      <w:r w:rsidR="006A7FBF">
        <w:rPr>
          <w:b/>
        </w:rPr>
        <w:t>4</w:t>
      </w:r>
    </w:p>
    <w:p w14:paraId="1245C732" w14:textId="77777777" w:rsidR="00DB69B6" w:rsidRPr="005A24F2" w:rsidRDefault="00DB69B6" w:rsidP="00DB69B6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19F77680" w14:textId="77777777" w:rsidR="00DB69B6" w:rsidRPr="005E2754" w:rsidRDefault="00DB69B6" w:rsidP="00DB69B6">
      <w:pPr>
        <w:spacing w:after="0" w:line="240" w:lineRule="auto"/>
        <w:jc w:val="center"/>
        <w:rPr>
          <w:sz w:val="8"/>
        </w:rPr>
      </w:pPr>
    </w:p>
    <w:p w14:paraId="4589BBDB" w14:textId="77777777" w:rsidR="00DB69B6" w:rsidRPr="00E56461" w:rsidRDefault="00DB69B6" w:rsidP="00DB69B6">
      <w:pPr>
        <w:spacing w:after="0" w:line="240" w:lineRule="auto"/>
        <w:jc w:val="center"/>
        <w:rPr>
          <w:sz w:val="10"/>
        </w:rPr>
      </w:pPr>
    </w:p>
    <w:p w14:paraId="4FF8929B" w14:textId="77777777" w:rsidR="00DB69B6" w:rsidRPr="005A24F2" w:rsidRDefault="00DB69B6" w:rsidP="00DB69B6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FORMATO 1</w:t>
      </w:r>
      <w:r>
        <w:rPr>
          <w:b/>
          <w:sz w:val="24"/>
        </w:rPr>
        <w:t xml:space="preserve"> DPTS: DESCRIPCIÓN DEL PROGRAMA POR TRÁMITE Y/O SERVICIO </w:t>
      </w:r>
    </w:p>
    <w:p w14:paraId="0E1D1A2E" w14:textId="77777777" w:rsidR="00DB69B6" w:rsidRDefault="00DB69B6" w:rsidP="00DB69B6">
      <w:pPr>
        <w:spacing w:after="0" w:line="240" w:lineRule="auto"/>
        <w:jc w:val="center"/>
      </w:pPr>
    </w:p>
    <w:p w14:paraId="0D821056" w14:textId="77777777" w:rsidR="00DB69B6" w:rsidRPr="00E56461" w:rsidRDefault="00DB69B6" w:rsidP="00DB69B6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51B95A81" w14:textId="77777777" w:rsidR="00DB69B6" w:rsidRPr="00E56461" w:rsidRDefault="00DB69B6" w:rsidP="00DB69B6">
      <w:pPr>
        <w:spacing w:after="0" w:line="240" w:lineRule="auto"/>
        <w:rPr>
          <w:sz w:val="20"/>
        </w:rPr>
      </w:pPr>
    </w:p>
    <w:p w14:paraId="4ED1E798" w14:textId="77777777" w:rsidR="00DB69B6" w:rsidRPr="00E56461" w:rsidRDefault="00DB69B6" w:rsidP="00DB69B6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</w:t>
      </w:r>
      <w:r>
        <w:rPr>
          <w:sz w:val="20"/>
        </w:rPr>
        <w:t>______________</w:t>
      </w:r>
      <w:r w:rsidRPr="00E56461">
        <w:rPr>
          <w:sz w:val="20"/>
        </w:rPr>
        <w:t>__________________________________________________</w:t>
      </w:r>
    </w:p>
    <w:p w14:paraId="65AE9F2A" w14:textId="77777777" w:rsidR="00DB69B6" w:rsidRPr="00E56461" w:rsidRDefault="00DB69B6" w:rsidP="00DB69B6">
      <w:pPr>
        <w:spacing w:after="0" w:line="240" w:lineRule="auto"/>
        <w:rPr>
          <w:sz w:val="20"/>
        </w:rPr>
      </w:pPr>
    </w:p>
    <w:p w14:paraId="771CEC24" w14:textId="77777777" w:rsidR="00DB69B6" w:rsidRDefault="00DB69B6" w:rsidP="00DB69B6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>
        <w:rPr>
          <w:sz w:val="20"/>
        </w:rPr>
        <w:t>______</w:t>
      </w:r>
      <w:r w:rsidRPr="00E56461">
        <w:rPr>
          <w:sz w:val="20"/>
        </w:rPr>
        <w:t xml:space="preserve">______                           </w:t>
      </w:r>
      <w:r>
        <w:rPr>
          <w:sz w:val="20"/>
        </w:rPr>
        <w:t xml:space="preserve">     </w:t>
      </w:r>
      <w:r w:rsidRPr="00E56461">
        <w:rPr>
          <w:sz w:val="20"/>
        </w:rPr>
        <w:t xml:space="preserve">        Fecha de Aprobación en el Comité Interno: _______</w:t>
      </w:r>
      <w:r>
        <w:rPr>
          <w:sz w:val="20"/>
        </w:rPr>
        <w:t>______</w:t>
      </w:r>
      <w:r w:rsidRPr="00E56461">
        <w:rPr>
          <w:sz w:val="20"/>
        </w:rPr>
        <w:t>___________________</w:t>
      </w:r>
    </w:p>
    <w:p w14:paraId="2B9C11C6" w14:textId="77777777" w:rsidR="00DB69B6" w:rsidRDefault="00DB69B6" w:rsidP="00DB69B6">
      <w:pPr>
        <w:spacing w:after="0" w:line="240" w:lineRule="auto"/>
        <w:rPr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6EF32" wp14:editId="70B2FF18">
                <wp:simplePos x="0" y="0"/>
                <wp:positionH relativeFrom="column">
                  <wp:posOffset>6933537</wp:posOffset>
                </wp:positionH>
                <wp:positionV relativeFrom="paragraph">
                  <wp:posOffset>111098</wp:posOffset>
                </wp:positionV>
                <wp:extent cx="906449" cy="381635"/>
                <wp:effectExtent l="0" t="0" r="0" b="0"/>
                <wp:wrapNone/>
                <wp:docPr id="7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9" cy="381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1320F7" w14:textId="558B5A79" w:rsidR="000C64B1" w:rsidRPr="0096449E" w:rsidRDefault="000C64B1" w:rsidP="00DB69B6">
                            <w:pPr>
                              <w:spacing w:before="20"/>
                              <w:ind w:left="1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6449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Propuesta No.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EF32" id="_x0000_s1032" type="#_x0000_t202" style="position:absolute;margin-left:545.95pt;margin-top:8.75pt;width:71.3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" filled="f" stroked="f">
                <v:textbox style="mso-fit-shape-to-text:t" inset="0,1pt,0,0">
                  <w:txbxContent>
                    <w:p w14:paraId="7A1320F7" w14:textId="558B5A79" w:rsidR="000C64B1" w:rsidRPr="0096449E" w:rsidRDefault="000C64B1" w:rsidP="00DB69B6">
                      <w:pPr>
                        <w:spacing w:before="20"/>
                        <w:ind w:left="1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</w:pPr>
                      <w:r w:rsidRPr="0096449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  <w:t>Propuesta No.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D62939A" w14:textId="5A58468A" w:rsidR="00DB69B6" w:rsidRPr="00E56461" w:rsidRDefault="00DB69B6" w:rsidP="00DB69B6">
      <w:pPr>
        <w:spacing w:after="0" w:line="240" w:lineRule="auto"/>
        <w:rPr>
          <w:sz w:val="20"/>
        </w:rPr>
      </w:pPr>
      <w:r>
        <w:rPr>
          <w:sz w:val="20"/>
        </w:rPr>
        <w:t>Total de trámites y/o servicios de la Dependencia Municipal: ____________       Número de trámites prioritarios para 202</w:t>
      </w:r>
      <w:r w:rsidR="006A7FBF">
        <w:rPr>
          <w:sz w:val="20"/>
        </w:rPr>
        <w:t>4</w:t>
      </w:r>
      <w:r>
        <w:rPr>
          <w:sz w:val="20"/>
        </w:rPr>
        <w:t>: ______</w:t>
      </w:r>
    </w:p>
    <w:p w14:paraId="7DA9D728" w14:textId="77777777" w:rsidR="009E1D9C" w:rsidRDefault="009E1D9C" w:rsidP="009E1D9C">
      <w:pPr>
        <w:spacing w:after="0" w:line="240" w:lineRule="auto"/>
        <w:jc w:val="center"/>
        <w:rPr>
          <w:sz w:val="20"/>
        </w:rPr>
      </w:pPr>
      <w:r w:rsidRPr="008C7612">
        <w:rPr>
          <w:color w:val="FF0000"/>
          <w:sz w:val="20"/>
        </w:rPr>
        <w:t>Fecha de Cumplimiento</w:t>
      </w:r>
      <w:r>
        <w:rPr>
          <w:sz w:val="20"/>
        </w:rPr>
        <w:t>__________</w:t>
      </w:r>
    </w:p>
    <w:tbl>
      <w:tblPr>
        <w:tblStyle w:val="Tablaconcuadrcula"/>
        <w:tblW w:w="10490" w:type="dxa"/>
        <w:tblInd w:w="2830" w:type="dxa"/>
        <w:tblLook w:val="04A0" w:firstRow="1" w:lastRow="0" w:firstColumn="1" w:lastColumn="0" w:noHBand="0" w:noVBand="1"/>
      </w:tblPr>
      <w:tblGrid>
        <w:gridCol w:w="10490"/>
      </w:tblGrid>
      <w:tr w:rsidR="00DB69B6" w14:paraId="3D214D19" w14:textId="77777777" w:rsidTr="00011CC1">
        <w:tc>
          <w:tcPr>
            <w:tcW w:w="10490" w:type="dxa"/>
            <w:shd w:val="clear" w:color="auto" w:fill="BFBFBF" w:themeFill="background1" w:themeFillShade="BF"/>
          </w:tcPr>
          <w:sdt>
            <w:sdtPr>
              <w:rPr>
                <w:b/>
                <w:sz w:val="20"/>
              </w:rPr>
              <w:id w:val="11277636"/>
              <w15:repeatingSection/>
            </w:sdtPr>
            <w:sdtEndPr/>
            <w:sdtContent>
              <w:sdt>
                <w:sdtPr>
                  <w:rPr>
                    <w:b/>
                    <w:sz w:val="20"/>
                  </w:rPr>
                  <w:id w:val="631364739"/>
                  <w:placeholder>
                    <w:docPart w:val="F0A8495DCA394CB498A8FB3749CAF72F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b/>
                        <w:sz w:val="20"/>
                      </w:rPr>
                      <w:id w:val="-257292226"/>
                      <w:lock w:val="contentLocked"/>
                      <w:placeholder>
                        <w:docPart w:val="32339D3601CB4CF78631B274DFDA44E7"/>
                      </w:placeholder>
                      <w15:appearance w15:val="hidden"/>
                      <w:comboBox>
                        <w:listItem w:value="Elija un elemento."/>
                      </w:comboBox>
                    </w:sdtPr>
                    <w:sdtEndPr/>
                    <w:sdtContent>
                      <w:p w14:paraId="4DDD4809" w14:textId="77777777" w:rsidR="00DB69B6" w:rsidRPr="00226679" w:rsidRDefault="00DB69B6" w:rsidP="00011CC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226679">
                          <w:rPr>
                            <w:b/>
                            <w:sz w:val="20"/>
                          </w:rPr>
                          <w:t>PROPUESTAS DE ACCIONES DE MEJORA REGULATORIA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41978B07" w14:textId="77777777" w:rsidR="00DB69B6" w:rsidRPr="00E56461" w:rsidRDefault="00DB69B6" w:rsidP="00DB69B6">
      <w:pPr>
        <w:spacing w:after="0" w:line="240" w:lineRule="auto"/>
        <w:rPr>
          <w:sz w:val="2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2126"/>
        <w:gridCol w:w="1985"/>
        <w:gridCol w:w="2551"/>
      </w:tblGrid>
      <w:tr w:rsidR="00DB69B6" w:rsidRPr="00F5621D" w14:paraId="678C575A" w14:textId="77777777" w:rsidTr="00011CC1">
        <w:sdt>
          <w:sdtPr>
            <w:rPr>
              <w:b/>
              <w:sz w:val="18"/>
            </w:rPr>
            <w:id w:val="1852294845"/>
            <w15:appearance w15:val="hidden"/>
            <w15:repeatingSection>
              <w15:doNotAllowInsertDeleteSection w:val="1"/>
            </w15:repeatingSection>
          </w:sdtPr>
          <w:sdtEndPr/>
          <w:sdtContent>
            <w:sdt>
              <w:sdtPr>
                <w:rPr>
                  <w:b/>
                  <w:sz w:val="18"/>
                </w:rPr>
                <w:id w:val="-1636944400"/>
                <w:lock w:val="sdtLocked"/>
                <w:placeholder>
                  <w:docPart w:val="F0A8495DCA394CB498A8FB3749CAF72F"/>
                </w:placeholder>
                <w15:appearance w15:val="hidden"/>
                <w15:repeatingSectionItem/>
              </w:sdtPr>
              <w:sdtEndPr/>
              <w:sdtContent>
                <w:tc>
                  <w:tcPr>
                    <w:tcW w:w="959" w:type="dxa"/>
                    <w:vAlign w:val="center"/>
                  </w:tcPr>
                  <w:p w14:paraId="6DBD684D" w14:textId="77777777" w:rsidR="00DB69B6" w:rsidRPr="00F5621D" w:rsidRDefault="00DB69B6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 w:rsidRPr="00F5621D">
                      <w:rPr>
                        <w:b/>
                        <w:sz w:val="18"/>
                      </w:rPr>
                      <w:t>Código</w:t>
                    </w:r>
                    <w:r>
                      <w:rPr>
                        <w:b/>
                        <w:sz w:val="18"/>
                      </w:rPr>
                      <w:t xml:space="preserve"> de la Cédula de trámites y servicios</w:t>
                    </w:r>
                  </w:p>
                </w:tc>
              </w:sdtContent>
            </w:sdt>
          </w:sdtContent>
        </w:sdt>
        <w:tc>
          <w:tcPr>
            <w:tcW w:w="1843" w:type="dxa"/>
            <w:vAlign w:val="center"/>
          </w:tcPr>
          <w:sdt>
            <w:sdtPr>
              <w:rPr>
                <w:b/>
                <w:sz w:val="18"/>
              </w:rPr>
              <w:id w:val="2107228522"/>
              <w:lock w:val="contentLocked"/>
              <w15:appearance w15:val="hidden"/>
              <w15:repeatingSection/>
            </w:sdtPr>
            <w:sdtEndPr/>
            <w:sdtContent>
              <w:sdt>
                <w:sdtPr>
                  <w:rPr>
                    <w:b/>
                    <w:sz w:val="18"/>
                  </w:rPr>
                  <w:id w:val="1657332955"/>
                  <w:lock w:val="contentLocked"/>
                  <w:placeholder>
                    <w:docPart w:val="F0A8495DCA394CB498A8FB3749CAF72F"/>
                  </w:placeholder>
                  <w15:appearance w15:val="hidden"/>
                  <w15:repeatingSectionItem/>
                </w:sdtPr>
                <w:sdtEndPr/>
                <w:sdtContent>
                  <w:p w14:paraId="16574D3C" w14:textId="77777777" w:rsidR="00DB69B6" w:rsidRPr="00F5621D" w:rsidRDefault="00DB69B6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Nombre d</w:t>
                    </w:r>
                    <w:r w:rsidRPr="00F5621D">
                      <w:rPr>
                        <w:b/>
                        <w:sz w:val="18"/>
                      </w:rPr>
                      <w:t>el Trámite y/o Servicio</w:t>
                    </w:r>
                  </w:p>
                </w:sdtContent>
              </w:sdt>
            </w:sdtContent>
          </w:sdt>
        </w:tc>
        <w:tc>
          <w:tcPr>
            <w:tcW w:w="3827" w:type="dxa"/>
            <w:vAlign w:val="center"/>
          </w:tcPr>
          <w:p w14:paraId="2E3AA2A2" w14:textId="77777777" w:rsidR="00DB69B6" w:rsidRDefault="00DB69B6" w:rsidP="00011CC1">
            <w:pPr>
              <w:jc w:val="center"/>
              <w:rPr>
                <w:b/>
                <w:sz w:val="18"/>
              </w:rPr>
            </w:pPr>
          </w:p>
          <w:sdt>
            <w:sdtPr>
              <w:rPr>
                <w:b/>
                <w:sz w:val="18"/>
              </w:rPr>
              <w:id w:val="388927790"/>
              <w15:appearance w15:val="hidden"/>
              <w15:repeatingSection>
                <w15:doNotAllowInsertDeleteSection w:val="1"/>
              </w15:repeatingSection>
            </w:sdtPr>
            <w:sdtEndPr>
              <w:rPr>
                <w:sz w:val="16"/>
              </w:rPr>
            </w:sdtEndPr>
            <w:sdtContent>
              <w:sdt>
                <w:sdtPr>
                  <w:rPr>
                    <w:b/>
                    <w:sz w:val="18"/>
                  </w:rPr>
                  <w:id w:val="25459196"/>
                  <w:lock w:val="sdtLocked"/>
                  <w:placeholder>
                    <w:docPart w:val="F0A8495DCA394CB498A8FB3749CAF72F"/>
                  </w:placeholder>
                  <w15:appearance w15:val="hidden"/>
                  <w15:repeatingSectionItem/>
                </w:sdtPr>
                <w:sdtEndPr>
                  <w:rPr>
                    <w:sz w:val="16"/>
                  </w:rPr>
                </w:sdtEndPr>
                <w:sdtContent>
                  <w:p w14:paraId="1A7DDE4C" w14:textId="77777777" w:rsidR="00DB69B6" w:rsidRPr="00F5621D" w:rsidRDefault="00DB69B6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Tiempo de Respuesta </w:t>
                    </w:r>
                    <w:r>
                      <w:rPr>
                        <w:b/>
                        <w:sz w:val="16"/>
                      </w:rPr>
                      <w:t>r</w:t>
                    </w:r>
                    <w:r w:rsidRPr="00F5621D"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z w:val="16"/>
                      </w:rPr>
                      <w:t>ducción del tiempo de respuesta, citar de cuanto a cuanto</w:t>
                    </w:r>
                  </w:p>
                </w:sdtContent>
              </w:sdt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b/>
                <w:sz w:val="18"/>
              </w:rPr>
              <w:id w:val="469172088"/>
              <w15:appearance w15:val="hidden"/>
              <w15:repeatingSection>
                <w15:doNotAllowInsertDeleteSection w:val="1"/>
              </w15:repeatingSection>
            </w:sdtPr>
            <w:sdtEndPr>
              <w:rPr>
                <w:sz w:val="16"/>
              </w:rPr>
            </w:sdtEndPr>
            <w:sdtContent>
              <w:sdt>
                <w:sdtPr>
                  <w:rPr>
                    <w:b/>
                    <w:sz w:val="18"/>
                  </w:rPr>
                  <w:id w:val="377057778"/>
                  <w:lock w:val="sdtLocked"/>
                  <w:placeholder>
                    <w:docPart w:val="F0A8495DCA394CB498A8FB3749CAF72F"/>
                  </w:placeholder>
                  <w15:appearance w15:val="hidden"/>
                  <w15:repeatingSectionItem/>
                </w:sdtPr>
                <w:sdtEndPr>
                  <w:rPr>
                    <w:sz w:val="16"/>
                  </w:rPr>
                </w:sdtEndPr>
                <w:sdtContent>
                  <w:p w14:paraId="69C5BAFC" w14:textId="77777777" w:rsidR="00DB69B6" w:rsidRPr="00F5621D" w:rsidRDefault="00DB69B6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Requisitos cuantos se disminuyen cantidad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 w:rsidRPr="00F5621D">
                      <w:rPr>
                        <w:b/>
                        <w:sz w:val="16"/>
                      </w:rPr>
                      <w:t xml:space="preserve">liminación de </w:t>
                    </w:r>
                    <w:r>
                      <w:rPr>
                        <w:b/>
                        <w:sz w:val="16"/>
                      </w:rPr>
                      <w:t>requisitos citar de cuantos a cuantos</w:t>
                    </w:r>
                  </w:p>
                </w:sdtContent>
              </w:sdt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b/>
                <w:sz w:val="18"/>
              </w:rPr>
              <w:id w:val="-1105344246"/>
              <w15:appearance w15:val="hidden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8"/>
                  </w:rPr>
                  <w:id w:val="-226306957"/>
                  <w:lock w:val="sdtLocked"/>
                  <w:placeholder>
                    <w:docPart w:val="F0A8495DCA394CB498A8FB3749CAF72F"/>
                  </w:placeholder>
                  <w15:appearance w15:val="hidden"/>
                  <w15:repeatingSectionItem/>
                </w:sdtPr>
                <w:sdtEndPr/>
                <w:sdtContent>
                  <w:p w14:paraId="61A34A49" w14:textId="77777777" w:rsidR="00DB69B6" w:rsidRPr="00F5621D" w:rsidRDefault="00DB69B6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Realización en línea Mencionar si se disminuyen las visitas a la dependencia (número)  o el beneficio</w:t>
                    </w:r>
                  </w:p>
                </w:sdtContent>
              </w:sdt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b/>
                <w:sz w:val="18"/>
              </w:rPr>
              <w:id w:val="-1580669410"/>
              <w15:appearance w15:val="hidden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8"/>
                  </w:rPr>
                  <w:id w:val="-2116353410"/>
                  <w:lock w:val="sdtLocked"/>
                  <w:placeholder>
                    <w:docPart w:val="F0A8495DCA394CB498A8FB3749CAF72F"/>
                  </w:placeholder>
                  <w15:appearance w15:val="hidden"/>
                  <w15:repeatingSectionItem/>
                </w:sdtPr>
                <w:sdtEndPr/>
                <w:sdtContent>
                  <w:p w14:paraId="5065AC35" w14:textId="77777777" w:rsidR="00DB69B6" w:rsidRPr="00F5621D" w:rsidRDefault="00DB69B6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Disminuir el costo de cuanto a cuanto</w:t>
                    </w:r>
                  </w:p>
                </w:sdtContent>
              </w:sdt>
            </w:sdtContent>
          </w:sdt>
        </w:tc>
      </w:tr>
      <w:tr w:rsidR="00DB69B6" w14:paraId="26ABFEB1" w14:textId="77777777" w:rsidTr="00011CC1">
        <w:trPr>
          <w:trHeight w:val="1614"/>
        </w:trPr>
        <w:tc>
          <w:tcPr>
            <w:tcW w:w="959" w:type="dxa"/>
          </w:tcPr>
          <w:p w14:paraId="0DFFF955" w14:textId="77777777" w:rsidR="00DB69B6" w:rsidRDefault="00DB69B6" w:rsidP="00011CC1">
            <w:pPr>
              <w:jc w:val="center"/>
            </w:pPr>
          </w:p>
        </w:tc>
        <w:tc>
          <w:tcPr>
            <w:tcW w:w="1843" w:type="dxa"/>
          </w:tcPr>
          <w:p w14:paraId="300CD8FE" w14:textId="77777777" w:rsidR="00DB69B6" w:rsidRDefault="00DB69B6" w:rsidP="00011CC1">
            <w:pPr>
              <w:jc w:val="center"/>
            </w:pPr>
          </w:p>
        </w:tc>
        <w:tc>
          <w:tcPr>
            <w:tcW w:w="3827" w:type="dxa"/>
          </w:tcPr>
          <w:p w14:paraId="77ED5B11" w14:textId="77777777" w:rsidR="00DB69B6" w:rsidRDefault="00DB69B6" w:rsidP="00011CC1">
            <w:pPr>
              <w:jc w:val="center"/>
            </w:pPr>
          </w:p>
        </w:tc>
        <w:tc>
          <w:tcPr>
            <w:tcW w:w="2126" w:type="dxa"/>
          </w:tcPr>
          <w:p w14:paraId="67CB905D" w14:textId="77777777" w:rsidR="00DB69B6" w:rsidRDefault="00DB69B6" w:rsidP="00011CC1">
            <w:pPr>
              <w:jc w:val="center"/>
            </w:pPr>
          </w:p>
        </w:tc>
        <w:tc>
          <w:tcPr>
            <w:tcW w:w="1985" w:type="dxa"/>
          </w:tcPr>
          <w:p w14:paraId="076E1CED" w14:textId="77777777" w:rsidR="00DB69B6" w:rsidRDefault="00DB69B6" w:rsidP="00011CC1">
            <w:pPr>
              <w:jc w:val="center"/>
            </w:pPr>
          </w:p>
        </w:tc>
        <w:tc>
          <w:tcPr>
            <w:tcW w:w="2551" w:type="dxa"/>
          </w:tcPr>
          <w:p w14:paraId="26585B1C" w14:textId="77777777" w:rsidR="00DB69B6" w:rsidRDefault="00DB69B6" w:rsidP="00011CC1">
            <w:pPr>
              <w:jc w:val="center"/>
            </w:pPr>
          </w:p>
        </w:tc>
      </w:tr>
    </w:tbl>
    <w:p w14:paraId="2F5684A6" w14:textId="77777777" w:rsidR="00DB69B6" w:rsidRDefault="00DB69B6" w:rsidP="00DB69B6">
      <w:pPr>
        <w:spacing w:after="0" w:line="240" w:lineRule="auto"/>
        <w:rPr>
          <w:sz w:val="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DB69B6" w14:paraId="40619F87" w14:textId="77777777" w:rsidTr="00011CC1">
        <w:tc>
          <w:tcPr>
            <w:tcW w:w="13291" w:type="dxa"/>
          </w:tcPr>
          <w:p w14:paraId="252B9E90" w14:textId="77777777" w:rsidR="00DB69B6" w:rsidRDefault="00DB69B6" w:rsidP="00011CC1">
            <w:pPr>
              <w:rPr>
                <w:sz w:val="6"/>
              </w:rPr>
            </w:pPr>
          </w:p>
          <w:sdt>
            <w:sdtPr>
              <w:rPr>
                <w:sz w:val="16"/>
                <w:szCs w:val="16"/>
              </w:rPr>
              <w:id w:val="1457603650"/>
              <w:placeholder>
                <w:docPart w:val="DefaultPlaceholder_-1854013440"/>
              </w:placeholder>
            </w:sdtPr>
            <w:sdtEndPr/>
            <w:sdtContent>
              <w:p w14:paraId="156EAE04" w14:textId="0D8B164C" w:rsidR="00DB69B6" w:rsidRDefault="00DB69B6" w:rsidP="00011CC1">
                <w:pPr>
                  <w:rPr>
                    <w:sz w:val="6"/>
                  </w:rPr>
                </w:pPr>
                <w:r>
                  <w:rPr>
                    <w:sz w:val="16"/>
                    <w:szCs w:val="16"/>
                  </w:rPr>
                  <w:t>Observaciones o comentarios</w:t>
                </w:r>
              </w:p>
            </w:sdtContent>
          </w:sdt>
          <w:p w14:paraId="52168FAA" w14:textId="77777777" w:rsidR="00DB69B6" w:rsidRDefault="00DB69B6" w:rsidP="00011CC1">
            <w:pPr>
              <w:rPr>
                <w:sz w:val="6"/>
              </w:rPr>
            </w:pPr>
          </w:p>
          <w:p w14:paraId="46926026" w14:textId="77777777" w:rsidR="00DB69B6" w:rsidRDefault="00DB69B6" w:rsidP="00011CC1">
            <w:pPr>
              <w:rPr>
                <w:sz w:val="6"/>
              </w:rPr>
            </w:pPr>
          </w:p>
          <w:p w14:paraId="787F6127" w14:textId="77777777" w:rsidR="00DB69B6" w:rsidRDefault="00DB69B6" w:rsidP="00011CC1">
            <w:pPr>
              <w:rPr>
                <w:sz w:val="6"/>
              </w:rPr>
            </w:pPr>
          </w:p>
          <w:p w14:paraId="49BEFCB8" w14:textId="77777777" w:rsidR="00DB69B6" w:rsidRDefault="00DB69B6" w:rsidP="00011CC1">
            <w:pPr>
              <w:rPr>
                <w:sz w:val="6"/>
              </w:rPr>
            </w:pPr>
          </w:p>
          <w:p w14:paraId="3EF1F9E2" w14:textId="77777777" w:rsidR="00DB69B6" w:rsidRDefault="00DB69B6" w:rsidP="00011CC1">
            <w:pPr>
              <w:rPr>
                <w:sz w:val="6"/>
              </w:rPr>
            </w:pPr>
          </w:p>
          <w:p w14:paraId="640C212D" w14:textId="77777777" w:rsidR="00DB69B6" w:rsidRDefault="00DB69B6" w:rsidP="00011CC1">
            <w:pPr>
              <w:rPr>
                <w:sz w:val="6"/>
              </w:rPr>
            </w:pPr>
          </w:p>
        </w:tc>
      </w:tr>
    </w:tbl>
    <w:p w14:paraId="7C31D242" w14:textId="77777777" w:rsidR="00DB69B6" w:rsidRDefault="00DB69B6" w:rsidP="00DB69B6">
      <w:pPr>
        <w:spacing w:after="0" w:line="240" w:lineRule="auto"/>
        <w:rPr>
          <w:sz w:val="6"/>
        </w:rPr>
      </w:pPr>
    </w:p>
    <w:p w14:paraId="1E5C347A" w14:textId="77777777" w:rsidR="00DB69B6" w:rsidRDefault="00DB69B6" w:rsidP="00DB69B6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DB69B6" w:rsidRPr="00E56461" w14:paraId="073B11CF" w14:textId="77777777" w:rsidTr="00011CC1">
        <w:tc>
          <w:tcPr>
            <w:tcW w:w="4382" w:type="dxa"/>
          </w:tcPr>
          <w:p w14:paraId="5255E198" w14:textId="77777777" w:rsidR="00DB69B6" w:rsidRPr="00E56461" w:rsidRDefault="00DB69B6" w:rsidP="00011CC1">
            <w:pPr>
              <w:jc w:val="center"/>
              <w:rPr>
                <w:sz w:val="18"/>
              </w:rPr>
            </w:pPr>
          </w:p>
          <w:p w14:paraId="43BC63AD" w14:textId="77777777" w:rsidR="00DB69B6" w:rsidRPr="00E56461" w:rsidRDefault="00DB69B6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14:paraId="2D48CD6C" w14:textId="77777777" w:rsidR="00DB69B6" w:rsidRPr="00E56461" w:rsidRDefault="00DB69B6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5CFD7F73" w14:textId="77777777" w:rsidR="00DB69B6" w:rsidRPr="00E56461" w:rsidRDefault="00DB69B6" w:rsidP="00011CC1">
            <w:pPr>
              <w:rPr>
                <w:sz w:val="18"/>
              </w:rPr>
            </w:pPr>
          </w:p>
        </w:tc>
        <w:tc>
          <w:tcPr>
            <w:tcW w:w="4382" w:type="dxa"/>
          </w:tcPr>
          <w:p w14:paraId="040F491B" w14:textId="77777777" w:rsidR="00DB69B6" w:rsidRDefault="00DB69B6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14:paraId="59743A9E" w14:textId="77777777" w:rsidR="00DB69B6" w:rsidRDefault="00DB69B6" w:rsidP="00011C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5AF9A6E0" w14:textId="77777777" w:rsidR="00DB69B6" w:rsidRPr="00E56461" w:rsidRDefault="00DB69B6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3683B34C" w14:textId="77777777" w:rsidR="00DB69B6" w:rsidRPr="00E56461" w:rsidRDefault="00DB69B6" w:rsidP="00011CC1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14:paraId="75822EDE" w14:textId="77777777" w:rsidR="00DB69B6" w:rsidRPr="00E56461" w:rsidRDefault="00DB69B6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 la Coordinadora(or) General Municipal de Mejora Regulatoria</w:t>
            </w:r>
          </w:p>
          <w:p w14:paraId="1E4CE6B3" w14:textId="77777777" w:rsidR="00DB69B6" w:rsidRPr="00E56461" w:rsidRDefault="00DB69B6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3DCB68B4" w14:textId="77777777" w:rsidR="00B93FB2" w:rsidRPr="005A24F2" w:rsidRDefault="00B93FB2" w:rsidP="00B93FB2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lastRenderedPageBreak/>
        <w:t>COMISIÓN ESTATAL DE MEJORA REGULATORIA</w:t>
      </w:r>
    </w:p>
    <w:p w14:paraId="3F7C887F" w14:textId="7CF34070" w:rsidR="00B93FB2" w:rsidRDefault="00B93FB2" w:rsidP="00B93FB2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>
        <w:rPr>
          <w:b/>
        </w:rPr>
        <w:t>2</w:t>
      </w:r>
      <w:r w:rsidR="006A7FBF">
        <w:rPr>
          <w:b/>
        </w:rPr>
        <w:t>4</w:t>
      </w:r>
    </w:p>
    <w:p w14:paraId="278D5870" w14:textId="77777777" w:rsidR="00B93FB2" w:rsidRPr="005A24F2" w:rsidRDefault="00B93FB2" w:rsidP="00B93FB2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14:paraId="74869488" w14:textId="77777777" w:rsidR="00B93FB2" w:rsidRPr="005E2754" w:rsidRDefault="00B93FB2" w:rsidP="00B93FB2">
      <w:pPr>
        <w:spacing w:after="0" w:line="240" w:lineRule="auto"/>
        <w:jc w:val="center"/>
        <w:rPr>
          <w:sz w:val="8"/>
        </w:rPr>
      </w:pPr>
    </w:p>
    <w:p w14:paraId="69FD090F" w14:textId="77777777" w:rsidR="00B93FB2" w:rsidRPr="00E56461" w:rsidRDefault="00B93FB2" w:rsidP="00B93FB2">
      <w:pPr>
        <w:spacing w:after="0" w:line="240" w:lineRule="auto"/>
        <w:jc w:val="center"/>
        <w:rPr>
          <w:sz w:val="10"/>
        </w:rPr>
      </w:pPr>
    </w:p>
    <w:p w14:paraId="2B5174C5" w14:textId="77777777" w:rsidR="00B93FB2" w:rsidRPr="005A24F2" w:rsidRDefault="00B93FB2" w:rsidP="00B93FB2">
      <w:pPr>
        <w:spacing w:after="0" w:line="240" w:lineRule="auto"/>
        <w:jc w:val="center"/>
        <w:rPr>
          <w:b/>
          <w:sz w:val="24"/>
        </w:rPr>
      </w:pPr>
      <w:r w:rsidRPr="005A24F2">
        <w:rPr>
          <w:b/>
          <w:sz w:val="24"/>
        </w:rPr>
        <w:t>FORMATO 1</w:t>
      </w:r>
      <w:r>
        <w:rPr>
          <w:b/>
          <w:sz w:val="24"/>
        </w:rPr>
        <w:t xml:space="preserve"> DPTS: DESCRIPCIÓN DEL PROGRAMA POR TRÁMITE Y/O SERVICIO </w:t>
      </w:r>
    </w:p>
    <w:p w14:paraId="6EF967C1" w14:textId="77777777" w:rsidR="00B93FB2" w:rsidRDefault="00B93FB2" w:rsidP="00B93FB2">
      <w:pPr>
        <w:spacing w:after="0" w:line="240" w:lineRule="auto"/>
        <w:jc w:val="center"/>
      </w:pPr>
    </w:p>
    <w:p w14:paraId="710E4E2C" w14:textId="77777777" w:rsidR="00B93FB2" w:rsidRPr="00E56461" w:rsidRDefault="00B93FB2" w:rsidP="00B93FB2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14:paraId="4CD9DFF3" w14:textId="77777777" w:rsidR="00B93FB2" w:rsidRPr="00E56461" w:rsidRDefault="00B93FB2" w:rsidP="00B93FB2">
      <w:pPr>
        <w:spacing w:after="0" w:line="240" w:lineRule="auto"/>
        <w:rPr>
          <w:sz w:val="20"/>
        </w:rPr>
      </w:pPr>
    </w:p>
    <w:p w14:paraId="5D7151C1" w14:textId="77777777" w:rsidR="00B93FB2" w:rsidRPr="00E56461" w:rsidRDefault="00B93FB2" w:rsidP="00B93FB2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>
        <w:rPr>
          <w:sz w:val="20"/>
        </w:rPr>
        <w:t>D</w:t>
      </w:r>
      <w:r w:rsidRPr="00E56461">
        <w:rPr>
          <w:sz w:val="20"/>
        </w:rPr>
        <w:t>ependencia: ___________</w:t>
      </w:r>
      <w:r>
        <w:rPr>
          <w:sz w:val="20"/>
        </w:rPr>
        <w:t>______________</w:t>
      </w:r>
      <w:r w:rsidRPr="00E56461">
        <w:rPr>
          <w:sz w:val="20"/>
        </w:rPr>
        <w:t>__________________________________________________</w:t>
      </w:r>
    </w:p>
    <w:p w14:paraId="5F5A4934" w14:textId="77777777" w:rsidR="00B93FB2" w:rsidRPr="00E56461" w:rsidRDefault="00B93FB2" w:rsidP="00B93FB2">
      <w:pPr>
        <w:spacing w:after="0" w:line="240" w:lineRule="auto"/>
        <w:rPr>
          <w:sz w:val="20"/>
        </w:rPr>
      </w:pPr>
    </w:p>
    <w:p w14:paraId="25B745E8" w14:textId="77777777" w:rsidR="00B93FB2" w:rsidRDefault="00B93FB2" w:rsidP="00B93FB2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</w:t>
      </w:r>
      <w:r>
        <w:rPr>
          <w:sz w:val="20"/>
        </w:rPr>
        <w:t>______</w:t>
      </w:r>
      <w:r w:rsidRPr="00E56461">
        <w:rPr>
          <w:sz w:val="20"/>
        </w:rPr>
        <w:t xml:space="preserve">______                           </w:t>
      </w:r>
      <w:r>
        <w:rPr>
          <w:sz w:val="20"/>
        </w:rPr>
        <w:t xml:space="preserve">     </w:t>
      </w:r>
      <w:r w:rsidRPr="00E56461">
        <w:rPr>
          <w:sz w:val="20"/>
        </w:rPr>
        <w:t xml:space="preserve">        Fecha de Aprobación en el Comité Interno: _______</w:t>
      </w:r>
      <w:r>
        <w:rPr>
          <w:sz w:val="20"/>
        </w:rPr>
        <w:t>______</w:t>
      </w:r>
      <w:r w:rsidRPr="00E56461">
        <w:rPr>
          <w:sz w:val="20"/>
        </w:rPr>
        <w:t>___________________</w:t>
      </w:r>
    </w:p>
    <w:p w14:paraId="03018BFC" w14:textId="77777777" w:rsidR="00B93FB2" w:rsidRDefault="00B93FB2" w:rsidP="00B93FB2">
      <w:pPr>
        <w:spacing w:after="0" w:line="240" w:lineRule="auto"/>
        <w:rPr>
          <w:sz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7003C" wp14:editId="4F40A941">
                <wp:simplePos x="0" y="0"/>
                <wp:positionH relativeFrom="column">
                  <wp:posOffset>6933537</wp:posOffset>
                </wp:positionH>
                <wp:positionV relativeFrom="paragraph">
                  <wp:posOffset>111098</wp:posOffset>
                </wp:positionV>
                <wp:extent cx="906449" cy="381635"/>
                <wp:effectExtent l="0" t="0" r="0" b="0"/>
                <wp:wrapNone/>
                <wp:docPr id="8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449" cy="381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EBD853" w14:textId="3340A746" w:rsidR="000C64B1" w:rsidRPr="0096449E" w:rsidRDefault="000C64B1" w:rsidP="00B93FB2">
                            <w:pPr>
                              <w:spacing w:before="20"/>
                              <w:ind w:left="1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6449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Propuesta No.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7003C" id="_x0000_s1033" type="#_x0000_t202" style="position:absolute;margin-left:545.95pt;margin-top:8.75pt;width:71.35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" filled="f" stroked="f">
                <v:textbox style="mso-fit-shape-to-text:t" inset="0,1pt,0,0">
                  <w:txbxContent>
                    <w:p w14:paraId="48EBD853" w14:textId="3340A746" w:rsidR="000C64B1" w:rsidRPr="0096449E" w:rsidRDefault="000C64B1" w:rsidP="00B93FB2">
                      <w:pPr>
                        <w:spacing w:before="20"/>
                        <w:ind w:left="1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</w:pPr>
                      <w:r w:rsidRPr="0096449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  <w:t>Propuesta No.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kern w:val="24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D63E696" w14:textId="13BAA29D" w:rsidR="00B93FB2" w:rsidRPr="00E56461" w:rsidRDefault="00B93FB2" w:rsidP="00B93FB2">
      <w:pPr>
        <w:spacing w:after="0" w:line="240" w:lineRule="auto"/>
        <w:rPr>
          <w:sz w:val="20"/>
        </w:rPr>
      </w:pPr>
      <w:r>
        <w:rPr>
          <w:sz w:val="20"/>
        </w:rPr>
        <w:t>Total de trámites y/o servicios de la Dependencia Municipal: ____________       Número de trámites prioritarios para 202</w:t>
      </w:r>
      <w:r w:rsidR="006A7FBF">
        <w:rPr>
          <w:sz w:val="20"/>
        </w:rPr>
        <w:t>4</w:t>
      </w:r>
      <w:r>
        <w:rPr>
          <w:sz w:val="20"/>
        </w:rPr>
        <w:t>: ______</w:t>
      </w:r>
    </w:p>
    <w:p w14:paraId="41A4A73B" w14:textId="77777777" w:rsidR="009E1D9C" w:rsidRDefault="009E1D9C" w:rsidP="009E1D9C">
      <w:pPr>
        <w:spacing w:after="0" w:line="240" w:lineRule="auto"/>
        <w:jc w:val="center"/>
        <w:rPr>
          <w:sz w:val="20"/>
        </w:rPr>
      </w:pPr>
      <w:r w:rsidRPr="008C7612">
        <w:rPr>
          <w:color w:val="FF0000"/>
          <w:sz w:val="20"/>
        </w:rPr>
        <w:t>Fecha de Cumplimiento</w:t>
      </w:r>
      <w:r>
        <w:rPr>
          <w:sz w:val="20"/>
        </w:rPr>
        <w:t>__________</w:t>
      </w:r>
    </w:p>
    <w:tbl>
      <w:tblPr>
        <w:tblStyle w:val="Tablaconcuadrcula"/>
        <w:tblW w:w="10490" w:type="dxa"/>
        <w:tblInd w:w="2830" w:type="dxa"/>
        <w:tblLook w:val="04A0" w:firstRow="1" w:lastRow="0" w:firstColumn="1" w:lastColumn="0" w:noHBand="0" w:noVBand="1"/>
      </w:tblPr>
      <w:tblGrid>
        <w:gridCol w:w="10490"/>
      </w:tblGrid>
      <w:tr w:rsidR="00B93FB2" w14:paraId="7C54881D" w14:textId="77777777" w:rsidTr="00011CC1">
        <w:tc>
          <w:tcPr>
            <w:tcW w:w="10490" w:type="dxa"/>
            <w:shd w:val="clear" w:color="auto" w:fill="BFBFBF" w:themeFill="background1" w:themeFillShade="BF"/>
          </w:tcPr>
          <w:sdt>
            <w:sdtPr>
              <w:rPr>
                <w:b/>
                <w:sz w:val="20"/>
              </w:rPr>
              <w:id w:val="-1875842059"/>
              <w15:repeatingSection/>
            </w:sdtPr>
            <w:sdtEndPr/>
            <w:sdtContent>
              <w:sdt>
                <w:sdtPr>
                  <w:rPr>
                    <w:b/>
                    <w:sz w:val="20"/>
                  </w:rPr>
                  <w:id w:val="1907407901"/>
                  <w:placeholder>
                    <w:docPart w:val="938B8FC46616478AB892BBB437059C3C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b/>
                        <w:sz w:val="20"/>
                      </w:rPr>
                      <w:id w:val="-113830253"/>
                      <w:lock w:val="contentLocked"/>
                      <w:placeholder>
                        <w:docPart w:val="A672BBB99D1F4C9684AD458186D6623E"/>
                      </w:placeholder>
                      <w15:appearance w15:val="hidden"/>
                      <w:comboBox>
                        <w:listItem w:value="Elija un elemento."/>
                      </w:comboBox>
                    </w:sdtPr>
                    <w:sdtEndPr/>
                    <w:sdtContent>
                      <w:p w14:paraId="75C4072F" w14:textId="77777777" w:rsidR="00B93FB2" w:rsidRPr="00226679" w:rsidRDefault="00B93FB2" w:rsidP="00011CC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226679">
                          <w:rPr>
                            <w:b/>
                            <w:sz w:val="20"/>
                          </w:rPr>
                          <w:t>PROPUESTAS DE ACCIONES DE MEJORA REGULATORIA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51F6AC0E" w14:textId="77777777" w:rsidR="00B93FB2" w:rsidRPr="00E56461" w:rsidRDefault="00B93FB2" w:rsidP="00B93FB2">
      <w:pPr>
        <w:spacing w:after="0" w:line="240" w:lineRule="auto"/>
        <w:rPr>
          <w:sz w:val="2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827"/>
        <w:gridCol w:w="2126"/>
        <w:gridCol w:w="1985"/>
        <w:gridCol w:w="2551"/>
      </w:tblGrid>
      <w:tr w:rsidR="00B93FB2" w:rsidRPr="00F5621D" w14:paraId="2FE3BD31" w14:textId="77777777" w:rsidTr="00011CC1">
        <w:sdt>
          <w:sdtPr>
            <w:rPr>
              <w:b/>
              <w:sz w:val="18"/>
            </w:rPr>
            <w:id w:val="1537387557"/>
            <w15:appearance w15:val="hidden"/>
            <w15:repeatingSection>
              <w15:doNotAllowInsertDeleteSection w:val="1"/>
            </w15:repeatingSection>
          </w:sdtPr>
          <w:sdtEndPr/>
          <w:sdtContent>
            <w:sdt>
              <w:sdtPr>
                <w:rPr>
                  <w:b/>
                  <w:sz w:val="18"/>
                </w:rPr>
                <w:id w:val="1975870397"/>
                <w:lock w:val="sdtLocked"/>
                <w:placeholder>
                  <w:docPart w:val="938B8FC46616478AB892BBB437059C3C"/>
                </w:placeholder>
                <w15:appearance w15:val="hidden"/>
                <w15:repeatingSectionItem/>
              </w:sdtPr>
              <w:sdtEndPr/>
              <w:sdtContent>
                <w:tc>
                  <w:tcPr>
                    <w:tcW w:w="959" w:type="dxa"/>
                    <w:vAlign w:val="center"/>
                  </w:tcPr>
                  <w:p w14:paraId="7F338819" w14:textId="77777777" w:rsidR="00B93FB2" w:rsidRPr="00F5621D" w:rsidRDefault="00B93FB2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 w:rsidRPr="00F5621D">
                      <w:rPr>
                        <w:b/>
                        <w:sz w:val="18"/>
                      </w:rPr>
                      <w:t>Código</w:t>
                    </w:r>
                    <w:r>
                      <w:rPr>
                        <w:b/>
                        <w:sz w:val="18"/>
                      </w:rPr>
                      <w:t xml:space="preserve"> de la Cédula de trámites y servicios</w:t>
                    </w:r>
                  </w:p>
                </w:tc>
              </w:sdtContent>
            </w:sdt>
          </w:sdtContent>
        </w:sdt>
        <w:tc>
          <w:tcPr>
            <w:tcW w:w="1843" w:type="dxa"/>
            <w:vAlign w:val="center"/>
          </w:tcPr>
          <w:sdt>
            <w:sdtPr>
              <w:rPr>
                <w:b/>
                <w:sz w:val="18"/>
              </w:rPr>
              <w:id w:val="1880660183"/>
              <w15:appearance w15:val="hidden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8"/>
                  </w:rPr>
                  <w:id w:val="-1079207893"/>
                  <w:lock w:val="sdtLocked"/>
                  <w:placeholder>
                    <w:docPart w:val="938B8FC46616478AB892BBB437059C3C"/>
                  </w:placeholder>
                  <w15:appearance w15:val="hidden"/>
                  <w15:repeatingSectionItem/>
                </w:sdtPr>
                <w:sdtEndPr/>
                <w:sdtContent>
                  <w:p w14:paraId="76F92050" w14:textId="77777777" w:rsidR="00B93FB2" w:rsidRPr="00F5621D" w:rsidRDefault="00B93FB2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Nombre d</w:t>
                    </w:r>
                    <w:r w:rsidRPr="00F5621D">
                      <w:rPr>
                        <w:b/>
                        <w:sz w:val="18"/>
                      </w:rPr>
                      <w:t>el Trámite y/o Servicio</w:t>
                    </w:r>
                  </w:p>
                </w:sdtContent>
              </w:sdt>
            </w:sdtContent>
          </w:sdt>
        </w:tc>
        <w:tc>
          <w:tcPr>
            <w:tcW w:w="3827" w:type="dxa"/>
            <w:vAlign w:val="center"/>
          </w:tcPr>
          <w:p w14:paraId="4E59995E" w14:textId="77777777" w:rsidR="00B93FB2" w:rsidRDefault="00B93FB2" w:rsidP="00011CC1">
            <w:pPr>
              <w:jc w:val="center"/>
              <w:rPr>
                <w:b/>
                <w:sz w:val="18"/>
              </w:rPr>
            </w:pPr>
          </w:p>
          <w:sdt>
            <w:sdtPr>
              <w:rPr>
                <w:b/>
                <w:sz w:val="18"/>
              </w:rPr>
              <w:id w:val="370116174"/>
              <w15:appearance w15:val="hidden"/>
              <w15:repeatingSection>
                <w15:doNotAllowInsertDeleteSection w:val="1"/>
              </w15:repeatingSection>
            </w:sdtPr>
            <w:sdtEndPr>
              <w:rPr>
                <w:sz w:val="16"/>
              </w:rPr>
            </w:sdtEndPr>
            <w:sdtContent>
              <w:sdt>
                <w:sdtPr>
                  <w:rPr>
                    <w:b/>
                    <w:sz w:val="18"/>
                  </w:rPr>
                  <w:id w:val="-1298130909"/>
                  <w:lock w:val="sdtLocked"/>
                  <w:placeholder>
                    <w:docPart w:val="938B8FC46616478AB892BBB437059C3C"/>
                  </w:placeholder>
                  <w15:appearance w15:val="hidden"/>
                  <w15:repeatingSectionItem/>
                </w:sdtPr>
                <w:sdtEndPr>
                  <w:rPr>
                    <w:sz w:val="16"/>
                  </w:rPr>
                </w:sdtEndPr>
                <w:sdtContent>
                  <w:p w14:paraId="5E5D922C" w14:textId="77777777" w:rsidR="00B93FB2" w:rsidRPr="00F5621D" w:rsidRDefault="00B93FB2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Tiempo de Respuesta </w:t>
                    </w:r>
                    <w:r>
                      <w:rPr>
                        <w:b/>
                        <w:sz w:val="16"/>
                      </w:rPr>
                      <w:t>r</w:t>
                    </w:r>
                    <w:r w:rsidRPr="00F5621D"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z w:val="16"/>
                      </w:rPr>
                      <w:t>ducción del tiempo de respuesta, citar de cuanto a cuanto</w:t>
                    </w:r>
                  </w:p>
                </w:sdtContent>
              </w:sdt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b/>
                <w:sz w:val="18"/>
              </w:rPr>
              <w:id w:val="1040555651"/>
              <w15:appearance w15:val="hidden"/>
              <w15:repeatingSection>
                <w15:doNotAllowInsertDeleteSection w:val="1"/>
              </w15:repeatingSection>
            </w:sdtPr>
            <w:sdtEndPr>
              <w:rPr>
                <w:sz w:val="16"/>
              </w:rPr>
            </w:sdtEndPr>
            <w:sdtContent>
              <w:sdt>
                <w:sdtPr>
                  <w:rPr>
                    <w:b/>
                    <w:sz w:val="18"/>
                  </w:rPr>
                  <w:id w:val="1926915322"/>
                  <w:lock w:val="sdtLocked"/>
                  <w:placeholder>
                    <w:docPart w:val="938B8FC46616478AB892BBB437059C3C"/>
                  </w:placeholder>
                  <w15:appearance w15:val="hidden"/>
                  <w15:repeatingSectionItem/>
                </w:sdtPr>
                <w:sdtEndPr>
                  <w:rPr>
                    <w:sz w:val="16"/>
                  </w:rPr>
                </w:sdtEndPr>
                <w:sdtContent>
                  <w:p w14:paraId="46BD98D2" w14:textId="77777777" w:rsidR="00B93FB2" w:rsidRPr="00F5621D" w:rsidRDefault="00B93FB2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Requisitos cuantos se disminuyen cantidad </w:t>
                    </w:r>
                    <w:r>
                      <w:rPr>
                        <w:b/>
                        <w:sz w:val="16"/>
                      </w:rPr>
                      <w:t>e</w:t>
                    </w:r>
                    <w:r w:rsidRPr="00F5621D">
                      <w:rPr>
                        <w:b/>
                        <w:sz w:val="16"/>
                      </w:rPr>
                      <w:t xml:space="preserve">liminación de </w:t>
                    </w:r>
                    <w:r>
                      <w:rPr>
                        <w:b/>
                        <w:sz w:val="16"/>
                      </w:rPr>
                      <w:t>requisitos citar de cuantos a cuantos</w:t>
                    </w:r>
                  </w:p>
                </w:sdtContent>
              </w:sdt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b/>
                <w:sz w:val="18"/>
              </w:rPr>
              <w:id w:val="337352191"/>
              <w15:appearance w15:val="hidden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8"/>
                  </w:rPr>
                  <w:id w:val="-1183981123"/>
                  <w:lock w:val="sdtLocked"/>
                  <w:placeholder>
                    <w:docPart w:val="938B8FC46616478AB892BBB437059C3C"/>
                  </w:placeholder>
                  <w15:appearance w15:val="hidden"/>
                  <w15:repeatingSectionItem/>
                </w:sdtPr>
                <w:sdtEndPr/>
                <w:sdtContent>
                  <w:p w14:paraId="729C8D46" w14:textId="77777777" w:rsidR="00B93FB2" w:rsidRPr="00F5621D" w:rsidRDefault="00B93FB2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Realización en línea Mencionar si se disminuyen las visitas a la dependencia (número)  o el beneficio</w:t>
                    </w:r>
                  </w:p>
                </w:sdtContent>
              </w:sdt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b/>
                <w:sz w:val="18"/>
              </w:rPr>
              <w:id w:val="-2025627408"/>
              <w15:appearance w15:val="hidden"/>
              <w15:repeatingSection>
                <w15:doNotAllowInsertDeleteSection w:val="1"/>
              </w15:repeatingSection>
            </w:sdtPr>
            <w:sdtEndPr/>
            <w:sdtContent>
              <w:sdt>
                <w:sdtPr>
                  <w:rPr>
                    <w:b/>
                    <w:sz w:val="18"/>
                  </w:rPr>
                  <w:id w:val="718323775"/>
                  <w:lock w:val="sdtLocked"/>
                  <w:placeholder>
                    <w:docPart w:val="938B8FC46616478AB892BBB437059C3C"/>
                  </w:placeholder>
                  <w15:appearance w15:val="hidden"/>
                  <w15:repeatingSectionItem/>
                </w:sdtPr>
                <w:sdtEndPr/>
                <w:sdtContent>
                  <w:p w14:paraId="7AE4A03A" w14:textId="77777777" w:rsidR="00B93FB2" w:rsidRPr="00F5621D" w:rsidRDefault="00B93FB2" w:rsidP="00011CC1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Disminuir el costo de cuanto a cuanto</w:t>
                    </w:r>
                  </w:p>
                </w:sdtContent>
              </w:sdt>
            </w:sdtContent>
          </w:sdt>
        </w:tc>
      </w:tr>
      <w:tr w:rsidR="00B93FB2" w14:paraId="57089214" w14:textId="77777777" w:rsidTr="00011CC1">
        <w:trPr>
          <w:trHeight w:val="1614"/>
        </w:trPr>
        <w:tc>
          <w:tcPr>
            <w:tcW w:w="959" w:type="dxa"/>
          </w:tcPr>
          <w:p w14:paraId="4EDDDED6" w14:textId="77777777" w:rsidR="00B93FB2" w:rsidRDefault="00B93FB2" w:rsidP="00011CC1">
            <w:pPr>
              <w:jc w:val="center"/>
            </w:pPr>
          </w:p>
        </w:tc>
        <w:tc>
          <w:tcPr>
            <w:tcW w:w="1843" w:type="dxa"/>
          </w:tcPr>
          <w:p w14:paraId="30BA9002" w14:textId="77777777" w:rsidR="00B93FB2" w:rsidRDefault="00B93FB2" w:rsidP="00011CC1">
            <w:pPr>
              <w:jc w:val="center"/>
            </w:pPr>
          </w:p>
        </w:tc>
        <w:tc>
          <w:tcPr>
            <w:tcW w:w="3827" w:type="dxa"/>
          </w:tcPr>
          <w:p w14:paraId="00337585" w14:textId="77777777" w:rsidR="00B93FB2" w:rsidRDefault="00B93FB2" w:rsidP="00011CC1">
            <w:pPr>
              <w:jc w:val="center"/>
            </w:pPr>
          </w:p>
        </w:tc>
        <w:tc>
          <w:tcPr>
            <w:tcW w:w="2126" w:type="dxa"/>
          </w:tcPr>
          <w:p w14:paraId="51302C28" w14:textId="77777777" w:rsidR="00B93FB2" w:rsidRDefault="00B93FB2" w:rsidP="00011CC1">
            <w:pPr>
              <w:jc w:val="center"/>
            </w:pPr>
          </w:p>
        </w:tc>
        <w:tc>
          <w:tcPr>
            <w:tcW w:w="1985" w:type="dxa"/>
          </w:tcPr>
          <w:p w14:paraId="401AE741" w14:textId="77777777" w:rsidR="00B93FB2" w:rsidRDefault="00B93FB2" w:rsidP="00011CC1">
            <w:pPr>
              <w:jc w:val="center"/>
            </w:pPr>
          </w:p>
        </w:tc>
        <w:tc>
          <w:tcPr>
            <w:tcW w:w="2551" w:type="dxa"/>
          </w:tcPr>
          <w:p w14:paraId="63267FFA" w14:textId="77777777" w:rsidR="00B93FB2" w:rsidRDefault="00B93FB2" w:rsidP="00011CC1">
            <w:pPr>
              <w:jc w:val="center"/>
            </w:pPr>
          </w:p>
        </w:tc>
      </w:tr>
    </w:tbl>
    <w:p w14:paraId="7ED8F78E" w14:textId="77777777" w:rsidR="00B93FB2" w:rsidRDefault="00B93FB2" w:rsidP="00B93FB2">
      <w:pPr>
        <w:spacing w:after="0" w:line="240" w:lineRule="auto"/>
        <w:rPr>
          <w:sz w:val="6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B93FB2" w14:paraId="0A2D73DF" w14:textId="77777777" w:rsidTr="00011CC1">
        <w:tc>
          <w:tcPr>
            <w:tcW w:w="13291" w:type="dxa"/>
          </w:tcPr>
          <w:p w14:paraId="649E112C" w14:textId="77777777" w:rsidR="00B93FB2" w:rsidRDefault="00B93FB2" w:rsidP="00011CC1">
            <w:pPr>
              <w:rPr>
                <w:sz w:val="6"/>
              </w:rPr>
            </w:pPr>
          </w:p>
          <w:sdt>
            <w:sdtPr>
              <w:rPr>
                <w:sz w:val="16"/>
                <w:szCs w:val="16"/>
              </w:rPr>
              <w:id w:val="623885115"/>
              <w:placeholder>
                <w:docPart w:val="DefaultPlaceholder_-1854013440"/>
              </w:placeholder>
            </w:sdtPr>
            <w:sdtEndPr/>
            <w:sdtContent>
              <w:p w14:paraId="1F05B84D" w14:textId="6BDCD9AC" w:rsidR="00B93FB2" w:rsidRDefault="00B93FB2" w:rsidP="00011CC1">
                <w:pPr>
                  <w:rPr>
                    <w:sz w:val="6"/>
                  </w:rPr>
                </w:pPr>
                <w:r>
                  <w:rPr>
                    <w:sz w:val="16"/>
                    <w:szCs w:val="16"/>
                  </w:rPr>
                  <w:t>Observaciones o comentarios</w:t>
                </w:r>
              </w:p>
            </w:sdtContent>
          </w:sdt>
          <w:p w14:paraId="397C2A5B" w14:textId="77777777" w:rsidR="00B93FB2" w:rsidRDefault="00B93FB2" w:rsidP="00011CC1">
            <w:pPr>
              <w:rPr>
                <w:sz w:val="6"/>
              </w:rPr>
            </w:pPr>
          </w:p>
          <w:p w14:paraId="6B71AA5D" w14:textId="77777777" w:rsidR="00B93FB2" w:rsidRDefault="00B93FB2" w:rsidP="00011CC1">
            <w:pPr>
              <w:rPr>
                <w:sz w:val="6"/>
              </w:rPr>
            </w:pPr>
          </w:p>
          <w:p w14:paraId="02A1B2AA" w14:textId="77777777" w:rsidR="00B93FB2" w:rsidRDefault="00B93FB2" w:rsidP="00011CC1">
            <w:pPr>
              <w:rPr>
                <w:sz w:val="6"/>
              </w:rPr>
            </w:pPr>
          </w:p>
          <w:p w14:paraId="104FE76C" w14:textId="77777777" w:rsidR="00B93FB2" w:rsidRDefault="00B93FB2" w:rsidP="00011CC1">
            <w:pPr>
              <w:rPr>
                <w:sz w:val="6"/>
              </w:rPr>
            </w:pPr>
          </w:p>
          <w:p w14:paraId="646DCE89" w14:textId="77777777" w:rsidR="00B93FB2" w:rsidRDefault="00B93FB2" w:rsidP="00011CC1">
            <w:pPr>
              <w:rPr>
                <w:sz w:val="6"/>
              </w:rPr>
            </w:pPr>
          </w:p>
          <w:p w14:paraId="6399465E" w14:textId="77777777" w:rsidR="00B93FB2" w:rsidRDefault="00B93FB2" w:rsidP="00011CC1">
            <w:pPr>
              <w:rPr>
                <w:sz w:val="6"/>
              </w:rPr>
            </w:pPr>
          </w:p>
        </w:tc>
      </w:tr>
    </w:tbl>
    <w:p w14:paraId="0CC2DED3" w14:textId="77777777" w:rsidR="00B93FB2" w:rsidRDefault="00B93FB2" w:rsidP="00B93FB2">
      <w:pPr>
        <w:spacing w:after="0" w:line="240" w:lineRule="auto"/>
        <w:rPr>
          <w:sz w:val="6"/>
        </w:rPr>
      </w:pPr>
    </w:p>
    <w:p w14:paraId="2AEAE998" w14:textId="77777777" w:rsidR="00B93FB2" w:rsidRDefault="00B93FB2" w:rsidP="00B93FB2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B93FB2" w:rsidRPr="00E56461" w14:paraId="4162F392" w14:textId="77777777" w:rsidTr="00011CC1">
        <w:tc>
          <w:tcPr>
            <w:tcW w:w="4382" w:type="dxa"/>
          </w:tcPr>
          <w:p w14:paraId="111034C1" w14:textId="77777777" w:rsidR="00B93FB2" w:rsidRPr="00E56461" w:rsidRDefault="00B93FB2" w:rsidP="00011CC1">
            <w:pPr>
              <w:jc w:val="center"/>
              <w:rPr>
                <w:sz w:val="18"/>
              </w:rPr>
            </w:pPr>
          </w:p>
          <w:p w14:paraId="35C47CFF" w14:textId="77777777" w:rsidR="00B93FB2" w:rsidRPr="00E56461" w:rsidRDefault="00B93FB2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 Cargo de</w:t>
            </w:r>
            <w:r>
              <w:rPr>
                <w:sz w:val="18"/>
              </w:rPr>
              <w:t xml:space="preserve"> Q</w:t>
            </w:r>
            <w:r w:rsidRPr="00E56461">
              <w:rPr>
                <w:sz w:val="18"/>
              </w:rPr>
              <w:t>uién lo Elaboró</w:t>
            </w:r>
          </w:p>
          <w:p w14:paraId="4DFC14E8" w14:textId="77777777" w:rsidR="00B93FB2" w:rsidRPr="00E56461" w:rsidRDefault="00B93FB2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5ABAF30E" w14:textId="77777777" w:rsidR="00B93FB2" w:rsidRPr="00E56461" w:rsidRDefault="00B93FB2" w:rsidP="00011CC1">
            <w:pPr>
              <w:rPr>
                <w:sz w:val="18"/>
              </w:rPr>
            </w:pPr>
          </w:p>
        </w:tc>
        <w:tc>
          <w:tcPr>
            <w:tcW w:w="4382" w:type="dxa"/>
          </w:tcPr>
          <w:p w14:paraId="510B33B5" w14:textId="77777777" w:rsidR="00B93FB2" w:rsidRDefault="00B93FB2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 xml:space="preserve">Nombre y Cargo del </w:t>
            </w:r>
          </w:p>
          <w:p w14:paraId="35CB7581" w14:textId="77777777" w:rsidR="00B93FB2" w:rsidRDefault="00B93FB2" w:rsidP="00011C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14:paraId="5967AC08" w14:textId="77777777" w:rsidR="00B93FB2" w:rsidRPr="00E56461" w:rsidRDefault="00B93FB2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14:paraId="793F8465" w14:textId="77777777" w:rsidR="00B93FB2" w:rsidRPr="00E56461" w:rsidRDefault="00B93FB2" w:rsidP="00011CC1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14:paraId="14C72090" w14:textId="77777777" w:rsidR="00B93FB2" w:rsidRPr="00E56461" w:rsidRDefault="00B93FB2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 la Coordinadora(or) General Municipal de Mejora Regulatoria</w:t>
            </w:r>
          </w:p>
          <w:p w14:paraId="3638F02E" w14:textId="77777777" w:rsidR="00B93FB2" w:rsidRPr="00E56461" w:rsidRDefault="00B93FB2" w:rsidP="00011CC1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14:paraId="65E2B71B" w14:textId="77777777" w:rsidR="00651004" w:rsidRDefault="00651004" w:rsidP="00E3616B">
      <w:pPr>
        <w:spacing w:after="0" w:line="240" w:lineRule="auto"/>
        <w:jc w:val="center"/>
        <w:rPr>
          <w:b/>
          <w:sz w:val="24"/>
        </w:rPr>
      </w:pPr>
    </w:p>
    <w:sectPr w:rsidR="00651004" w:rsidSect="00242CFB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48A0B" w14:textId="77777777" w:rsidR="00196842" w:rsidRDefault="00196842" w:rsidP="00553C38">
      <w:pPr>
        <w:spacing w:after="0" w:line="240" w:lineRule="auto"/>
      </w:pPr>
      <w:r>
        <w:separator/>
      </w:r>
    </w:p>
  </w:endnote>
  <w:endnote w:type="continuationSeparator" w:id="0">
    <w:p w14:paraId="045F53D6" w14:textId="77777777" w:rsidR="00196842" w:rsidRDefault="00196842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169704"/>
      <w:docPartObj>
        <w:docPartGallery w:val="Page Numbers (Bottom of Page)"/>
        <w:docPartUnique/>
      </w:docPartObj>
    </w:sdtPr>
    <w:sdtEndPr/>
    <w:sdtContent>
      <w:p w14:paraId="5EE1F53D" w14:textId="45C35FBC" w:rsidR="000C64B1" w:rsidRDefault="000C64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91C" w:rsidRPr="008E691C">
          <w:rPr>
            <w:noProof/>
            <w:lang w:val="es-ES"/>
          </w:rPr>
          <w:t>17</w:t>
        </w:r>
        <w:r>
          <w:fldChar w:fldCharType="end"/>
        </w:r>
      </w:p>
    </w:sdtContent>
  </w:sdt>
  <w:p w14:paraId="1D8A0B37" w14:textId="77777777" w:rsidR="000C64B1" w:rsidRDefault="000C64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47F6" w14:textId="77777777" w:rsidR="00196842" w:rsidRDefault="00196842" w:rsidP="00553C38">
      <w:pPr>
        <w:spacing w:after="0" w:line="240" w:lineRule="auto"/>
      </w:pPr>
      <w:r>
        <w:separator/>
      </w:r>
    </w:p>
  </w:footnote>
  <w:footnote w:type="continuationSeparator" w:id="0">
    <w:p w14:paraId="7EC38902" w14:textId="77777777" w:rsidR="00196842" w:rsidRDefault="00196842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7C8D4" w14:textId="69327780" w:rsidR="000C64B1" w:rsidRDefault="008E691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776BB8D" wp14:editId="01C7EFB8">
          <wp:simplePos x="0" y="0"/>
          <wp:positionH relativeFrom="margin">
            <wp:posOffset>-366395</wp:posOffset>
          </wp:positionH>
          <wp:positionV relativeFrom="paragraph">
            <wp:posOffset>-449580</wp:posOffset>
          </wp:positionV>
          <wp:extent cx="2677795" cy="1120140"/>
          <wp:effectExtent l="0" t="0" r="8255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795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4B1">
      <w:ptab w:relativeTo="margin" w:alignment="center" w:leader="none"/>
    </w:r>
    <w:r w:rsidR="000C64B1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A"/>
    <w:rsid w:val="00003284"/>
    <w:rsid w:val="00010204"/>
    <w:rsid w:val="00011CC1"/>
    <w:rsid w:val="00013A78"/>
    <w:rsid w:val="000340F3"/>
    <w:rsid w:val="00043C4A"/>
    <w:rsid w:val="000534EC"/>
    <w:rsid w:val="00054C83"/>
    <w:rsid w:val="000821FF"/>
    <w:rsid w:val="0009237C"/>
    <w:rsid w:val="000931CA"/>
    <w:rsid w:val="000A1B32"/>
    <w:rsid w:val="000B0AA0"/>
    <w:rsid w:val="000B445D"/>
    <w:rsid w:val="000C64B1"/>
    <w:rsid w:val="000C7D94"/>
    <w:rsid w:val="000D478F"/>
    <w:rsid w:val="000D7C8A"/>
    <w:rsid w:val="000E025D"/>
    <w:rsid w:val="000F7FEF"/>
    <w:rsid w:val="0012003F"/>
    <w:rsid w:val="00127B38"/>
    <w:rsid w:val="00133DEC"/>
    <w:rsid w:val="00147F97"/>
    <w:rsid w:val="0015361C"/>
    <w:rsid w:val="0016610D"/>
    <w:rsid w:val="00172593"/>
    <w:rsid w:val="00174A41"/>
    <w:rsid w:val="00196842"/>
    <w:rsid w:val="001A528F"/>
    <w:rsid w:val="001B3E90"/>
    <w:rsid w:val="001C3B57"/>
    <w:rsid w:val="001C413E"/>
    <w:rsid w:val="001F69A6"/>
    <w:rsid w:val="001F7B44"/>
    <w:rsid w:val="002142F3"/>
    <w:rsid w:val="002325A5"/>
    <w:rsid w:val="00242CFB"/>
    <w:rsid w:val="00251FC9"/>
    <w:rsid w:val="002644BA"/>
    <w:rsid w:val="002A0F79"/>
    <w:rsid w:val="002D0359"/>
    <w:rsid w:val="002D4E5A"/>
    <w:rsid w:val="002D550E"/>
    <w:rsid w:val="002D68E5"/>
    <w:rsid w:val="002E2287"/>
    <w:rsid w:val="002F3AB7"/>
    <w:rsid w:val="00302486"/>
    <w:rsid w:val="00306C21"/>
    <w:rsid w:val="003241B2"/>
    <w:rsid w:val="00325623"/>
    <w:rsid w:val="003449E3"/>
    <w:rsid w:val="003522DC"/>
    <w:rsid w:val="00373B42"/>
    <w:rsid w:val="003A7574"/>
    <w:rsid w:val="003A768D"/>
    <w:rsid w:val="003C08C3"/>
    <w:rsid w:val="003C1741"/>
    <w:rsid w:val="003D1D89"/>
    <w:rsid w:val="003E63B4"/>
    <w:rsid w:val="00412166"/>
    <w:rsid w:val="004623C9"/>
    <w:rsid w:val="00462B93"/>
    <w:rsid w:val="0047755A"/>
    <w:rsid w:val="004A5C4B"/>
    <w:rsid w:val="004B23A9"/>
    <w:rsid w:val="004B62B9"/>
    <w:rsid w:val="004C01FB"/>
    <w:rsid w:val="004C3B15"/>
    <w:rsid w:val="004C7007"/>
    <w:rsid w:val="004D04F5"/>
    <w:rsid w:val="004D3CAD"/>
    <w:rsid w:val="00512D7F"/>
    <w:rsid w:val="0051550B"/>
    <w:rsid w:val="0052560E"/>
    <w:rsid w:val="00530638"/>
    <w:rsid w:val="00553C38"/>
    <w:rsid w:val="005547DD"/>
    <w:rsid w:val="00564A11"/>
    <w:rsid w:val="0058355C"/>
    <w:rsid w:val="005920C8"/>
    <w:rsid w:val="00596AA0"/>
    <w:rsid w:val="005A24F2"/>
    <w:rsid w:val="005D1730"/>
    <w:rsid w:val="005D6A5C"/>
    <w:rsid w:val="005E2754"/>
    <w:rsid w:val="005E4091"/>
    <w:rsid w:val="005F367B"/>
    <w:rsid w:val="005F5036"/>
    <w:rsid w:val="005F60DD"/>
    <w:rsid w:val="006046F6"/>
    <w:rsid w:val="006069D2"/>
    <w:rsid w:val="00644DF8"/>
    <w:rsid w:val="0064738D"/>
    <w:rsid w:val="006506D4"/>
    <w:rsid w:val="00651004"/>
    <w:rsid w:val="00657630"/>
    <w:rsid w:val="006631DF"/>
    <w:rsid w:val="00665693"/>
    <w:rsid w:val="006673D0"/>
    <w:rsid w:val="00692F84"/>
    <w:rsid w:val="006A7FBF"/>
    <w:rsid w:val="006B7376"/>
    <w:rsid w:val="006F529C"/>
    <w:rsid w:val="006F79F3"/>
    <w:rsid w:val="00704A40"/>
    <w:rsid w:val="007058AC"/>
    <w:rsid w:val="007235D4"/>
    <w:rsid w:val="00731817"/>
    <w:rsid w:val="00736EB3"/>
    <w:rsid w:val="00753CFA"/>
    <w:rsid w:val="00790A5C"/>
    <w:rsid w:val="00793B52"/>
    <w:rsid w:val="00794572"/>
    <w:rsid w:val="007A1379"/>
    <w:rsid w:val="007A2AAC"/>
    <w:rsid w:val="007B669E"/>
    <w:rsid w:val="007C5247"/>
    <w:rsid w:val="007C6C44"/>
    <w:rsid w:val="007E096C"/>
    <w:rsid w:val="007E19EB"/>
    <w:rsid w:val="007E7B11"/>
    <w:rsid w:val="007F23A4"/>
    <w:rsid w:val="007F6A40"/>
    <w:rsid w:val="00815F75"/>
    <w:rsid w:val="008267BC"/>
    <w:rsid w:val="00826A5E"/>
    <w:rsid w:val="008325C0"/>
    <w:rsid w:val="00834C57"/>
    <w:rsid w:val="00845B3B"/>
    <w:rsid w:val="008871BF"/>
    <w:rsid w:val="008874D0"/>
    <w:rsid w:val="00892880"/>
    <w:rsid w:val="008C229F"/>
    <w:rsid w:val="008C7612"/>
    <w:rsid w:val="008D4F55"/>
    <w:rsid w:val="008D63F5"/>
    <w:rsid w:val="008E0B2D"/>
    <w:rsid w:val="008E691C"/>
    <w:rsid w:val="00912BA3"/>
    <w:rsid w:val="00934E78"/>
    <w:rsid w:val="00942B60"/>
    <w:rsid w:val="00961A08"/>
    <w:rsid w:val="0096449E"/>
    <w:rsid w:val="0097369F"/>
    <w:rsid w:val="00974CBA"/>
    <w:rsid w:val="00980B1E"/>
    <w:rsid w:val="009B1546"/>
    <w:rsid w:val="009C6F4D"/>
    <w:rsid w:val="009E1AAD"/>
    <w:rsid w:val="009E1D9C"/>
    <w:rsid w:val="009E32F5"/>
    <w:rsid w:val="009F12E5"/>
    <w:rsid w:val="00A06C86"/>
    <w:rsid w:val="00A315D0"/>
    <w:rsid w:val="00A43A09"/>
    <w:rsid w:val="00A560CC"/>
    <w:rsid w:val="00A62216"/>
    <w:rsid w:val="00AA0CE7"/>
    <w:rsid w:val="00AA1A1A"/>
    <w:rsid w:val="00AA23F6"/>
    <w:rsid w:val="00AA6F0C"/>
    <w:rsid w:val="00AB3A31"/>
    <w:rsid w:val="00AB6BFB"/>
    <w:rsid w:val="00AD3240"/>
    <w:rsid w:val="00AE01A6"/>
    <w:rsid w:val="00AE03FF"/>
    <w:rsid w:val="00AE3629"/>
    <w:rsid w:val="00AE4E40"/>
    <w:rsid w:val="00B001DD"/>
    <w:rsid w:val="00B07565"/>
    <w:rsid w:val="00B253B3"/>
    <w:rsid w:val="00B52CED"/>
    <w:rsid w:val="00B53E28"/>
    <w:rsid w:val="00B828F3"/>
    <w:rsid w:val="00B85C78"/>
    <w:rsid w:val="00B93FB2"/>
    <w:rsid w:val="00BB22C9"/>
    <w:rsid w:val="00BC5B79"/>
    <w:rsid w:val="00BC693B"/>
    <w:rsid w:val="00BC77A3"/>
    <w:rsid w:val="00BD1285"/>
    <w:rsid w:val="00BD37CF"/>
    <w:rsid w:val="00BD504C"/>
    <w:rsid w:val="00BE242E"/>
    <w:rsid w:val="00BF532A"/>
    <w:rsid w:val="00C23F9F"/>
    <w:rsid w:val="00C311AC"/>
    <w:rsid w:val="00C35C7A"/>
    <w:rsid w:val="00C37502"/>
    <w:rsid w:val="00C47B72"/>
    <w:rsid w:val="00C60E4B"/>
    <w:rsid w:val="00C61D2F"/>
    <w:rsid w:val="00C62A40"/>
    <w:rsid w:val="00C74FDE"/>
    <w:rsid w:val="00C87492"/>
    <w:rsid w:val="00C87C73"/>
    <w:rsid w:val="00CB68DB"/>
    <w:rsid w:val="00CC0C3C"/>
    <w:rsid w:val="00CC6606"/>
    <w:rsid w:val="00CC7298"/>
    <w:rsid w:val="00CD249D"/>
    <w:rsid w:val="00CF0D3E"/>
    <w:rsid w:val="00D314E3"/>
    <w:rsid w:val="00D3458E"/>
    <w:rsid w:val="00D57704"/>
    <w:rsid w:val="00D6104D"/>
    <w:rsid w:val="00D93692"/>
    <w:rsid w:val="00DA14F0"/>
    <w:rsid w:val="00DA3375"/>
    <w:rsid w:val="00DA4B47"/>
    <w:rsid w:val="00DB21CD"/>
    <w:rsid w:val="00DB69B6"/>
    <w:rsid w:val="00DD5108"/>
    <w:rsid w:val="00DF0DE5"/>
    <w:rsid w:val="00DF2A04"/>
    <w:rsid w:val="00E01C4F"/>
    <w:rsid w:val="00E0363F"/>
    <w:rsid w:val="00E06245"/>
    <w:rsid w:val="00E214DD"/>
    <w:rsid w:val="00E2768E"/>
    <w:rsid w:val="00E3616B"/>
    <w:rsid w:val="00E47243"/>
    <w:rsid w:val="00E56461"/>
    <w:rsid w:val="00E807B5"/>
    <w:rsid w:val="00E8361D"/>
    <w:rsid w:val="00E84469"/>
    <w:rsid w:val="00E90E97"/>
    <w:rsid w:val="00E95570"/>
    <w:rsid w:val="00E959D2"/>
    <w:rsid w:val="00EA0341"/>
    <w:rsid w:val="00EA2C3D"/>
    <w:rsid w:val="00EA5401"/>
    <w:rsid w:val="00ED53FB"/>
    <w:rsid w:val="00EE5C6F"/>
    <w:rsid w:val="00EF336A"/>
    <w:rsid w:val="00F37DF4"/>
    <w:rsid w:val="00F52429"/>
    <w:rsid w:val="00F5621D"/>
    <w:rsid w:val="00F57E51"/>
    <w:rsid w:val="00F62323"/>
    <w:rsid w:val="00F62F8C"/>
    <w:rsid w:val="00F82028"/>
    <w:rsid w:val="00FB5101"/>
    <w:rsid w:val="00FC3B09"/>
    <w:rsid w:val="00FD03D4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0B40E"/>
  <w15:docId w15:val="{FB1A0B7C-392E-45B0-AF34-7939BF06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61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locked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lock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lock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locked/>
    <w:rsid w:val="00BC5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81B3093F8441B4A8521428F4E12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AD32-42AB-4B73-BA36-11FFA4CFACB1}"/>
      </w:docPartPr>
      <w:docPartBody>
        <w:p w:rsidR="000E316F" w:rsidRDefault="00F41245" w:rsidP="00F41245">
          <w:pPr>
            <w:pStyle w:val="9581B3093F8441B4A8521428F4E12C97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BE115EEA2F74E028BC8C4449C15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FA24-5EAF-491A-80AF-6E97779C4FDD}"/>
      </w:docPartPr>
      <w:docPartBody>
        <w:p w:rsidR="000E316F" w:rsidRDefault="00F41245" w:rsidP="00F41245">
          <w:pPr>
            <w:pStyle w:val="EBE115EEA2F74E028BC8C4449C15B240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0921102A5CDD4A6D9762BE0D12BEB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E3D0-9A1E-4E34-8A64-7CCBE170E510}"/>
      </w:docPartPr>
      <w:docPartBody>
        <w:p w:rsidR="000E316F" w:rsidRDefault="00F41245" w:rsidP="00F41245">
          <w:pPr>
            <w:pStyle w:val="0921102A5CDD4A6D9762BE0D12BEB199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A0C4B0A26F0143238C15A1D1094C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86D7-20A0-4A56-A87D-CD19A08F24E4}"/>
      </w:docPartPr>
      <w:docPartBody>
        <w:p w:rsidR="000E316F" w:rsidRDefault="00F41245" w:rsidP="00F41245">
          <w:pPr>
            <w:pStyle w:val="A0C4B0A26F0143238C15A1D1094CE729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1532112D2F847ED92141CB8001A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61EF-4F31-4DF4-B095-851872FA93A2}"/>
      </w:docPartPr>
      <w:docPartBody>
        <w:p w:rsidR="000E316F" w:rsidRDefault="00F41245" w:rsidP="00F41245">
          <w:pPr>
            <w:pStyle w:val="D1532112D2F847ED92141CB8001AB98A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F6E0CC577B74CC1B3ED28808C94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BFC2-A4DE-4ED1-863C-2206813F7327}"/>
      </w:docPartPr>
      <w:docPartBody>
        <w:p w:rsidR="000E316F" w:rsidRDefault="00F41245" w:rsidP="00F41245">
          <w:pPr>
            <w:pStyle w:val="CF6E0CC577B74CC1B3ED28808C947F3E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4196A5FEBA74451DBB8FF52BA0C6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456F-9CEB-4CDE-BEAC-AB17F20EBE5F}"/>
      </w:docPartPr>
      <w:docPartBody>
        <w:p w:rsidR="000E316F" w:rsidRDefault="00F41245" w:rsidP="00F41245">
          <w:pPr>
            <w:pStyle w:val="4196A5FEBA74451DBB8FF52BA0C6BA36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2353A7D28ED4422898BF21BF4930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C43D8-3A97-4DD1-A6C6-DF84BDD538D5}"/>
      </w:docPartPr>
      <w:docPartBody>
        <w:p w:rsidR="000E316F" w:rsidRDefault="00F41245" w:rsidP="00F41245">
          <w:pPr>
            <w:pStyle w:val="2353A7D28ED4422898BF21BF4930401E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37B8E52E191404A817E3CEE85309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DBDE-FAB9-473F-B619-FDBF535A64EA}"/>
      </w:docPartPr>
      <w:docPartBody>
        <w:p w:rsidR="000E316F" w:rsidRDefault="00F41245" w:rsidP="00F41245">
          <w:pPr>
            <w:pStyle w:val="737B8E52E191404A817E3CEE85309622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B21ACDA9207446E8BD19AEF0A46E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379A-A2E9-4941-9BEF-E07A9E51F6F5}"/>
      </w:docPartPr>
      <w:docPartBody>
        <w:p w:rsidR="000E316F" w:rsidRDefault="00F41245" w:rsidP="00F41245">
          <w:pPr>
            <w:pStyle w:val="B21ACDA9207446E8BD19AEF0A46E0F07"/>
          </w:pPr>
          <w:r w:rsidRPr="007F687C">
            <w:rPr>
              <w:rStyle w:val="Textodelmarcadordeposicin"/>
            </w:rPr>
            <w:t>Elija un elemento.</w:t>
          </w:r>
        </w:p>
      </w:docPartBody>
    </w:docPart>
    <w:docPart>
      <w:docPartPr>
        <w:name w:val="0D12652155624367911855587DDC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6185-0027-4D76-9069-14D1882F4EC8}"/>
      </w:docPartPr>
      <w:docPartBody>
        <w:p w:rsidR="000E316F" w:rsidRDefault="00F41245" w:rsidP="00F41245">
          <w:pPr>
            <w:pStyle w:val="0D12652155624367911855587DDC1E76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60A7C3EBCA44F0BA2E2626186515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5052-C36D-4DE5-A75A-1BC78504FD77}"/>
      </w:docPartPr>
      <w:docPartBody>
        <w:p w:rsidR="000E316F" w:rsidRDefault="00F41245" w:rsidP="00F41245">
          <w:pPr>
            <w:pStyle w:val="C60A7C3EBCA44F0BA2E2626186515859"/>
          </w:pPr>
          <w:r w:rsidRPr="007F687C">
            <w:rPr>
              <w:rStyle w:val="Textodelmarcadordeposicin"/>
            </w:rPr>
            <w:t>Elija un elemento.</w:t>
          </w:r>
        </w:p>
      </w:docPartBody>
    </w:docPart>
    <w:docPart>
      <w:docPartPr>
        <w:name w:val="4F64B67811CE48B091EF963F6C4D6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CA8E-42B6-4FE0-8C0D-8E65DE85C4A7}"/>
      </w:docPartPr>
      <w:docPartBody>
        <w:p w:rsidR="000E316F" w:rsidRDefault="00F41245" w:rsidP="00F41245">
          <w:pPr>
            <w:pStyle w:val="4F64B67811CE48B091EF963F6C4D60D6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2DBAEDF6314C487AB88EADDE24228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59B69-175C-46DB-BA77-A17A2E8125BF}"/>
      </w:docPartPr>
      <w:docPartBody>
        <w:p w:rsidR="000E316F" w:rsidRDefault="00F41245" w:rsidP="00F41245">
          <w:pPr>
            <w:pStyle w:val="2DBAEDF6314C487AB88EADDE24228766"/>
          </w:pPr>
          <w:r w:rsidRPr="007F687C">
            <w:rPr>
              <w:rStyle w:val="Textodelmarcadordeposicin"/>
            </w:rPr>
            <w:t>Elija un elemento.</w:t>
          </w:r>
        </w:p>
      </w:docPartBody>
    </w:docPart>
    <w:docPart>
      <w:docPartPr>
        <w:name w:val="F0A8495DCA394CB498A8FB3749CA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31C2-D786-434B-8137-D71F904077CB}"/>
      </w:docPartPr>
      <w:docPartBody>
        <w:p w:rsidR="000E316F" w:rsidRDefault="00F41245" w:rsidP="00F41245">
          <w:pPr>
            <w:pStyle w:val="F0A8495DCA394CB498A8FB3749CAF72F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32339D3601CB4CF78631B274DFDA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2BD36-968C-4D22-9065-9CAE73D58A3B}"/>
      </w:docPartPr>
      <w:docPartBody>
        <w:p w:rsidR="000E316F" w:rsidRDefault="00F41245" w:rsidP="00F41245">
          <w:pPr>
            <w:pStyle w:val="32339D3601CB4CF78631B274DFDA44E7"/>
          </w:pPr>
          <w:r w:rsidRPr="007F687C">
            <w:rPr>
              <w:rStyle w:val="Textodelmarcadordeposicin"/>
            </w:rPr>
            <w:t>Elija un elemento.</w:t>
          </w:r>
        </w:p>
      </w:docPartBody>
    </w:docPart>
    <w:docPart>
      <w:docPartPr>
        <w:name w:val="938B8FC46616478AB892BBB43705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28C6-0A35-4F2F-BA71-B3A04BEADD0A}"/>
      </w:docPartPr>
      <w:docPartBody>
        <w:p w:rsidR="000E316F" w:rsidRDefault="00F41245" w:rsidP="00F41245">
          <w:pPr>
            <w:pStyle w:val="938B8FC46616478AB892BBB437059C3C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A672BBB99D1F4C9684AD458186D6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E54C-B14E-4EA4-B8EE-5D98F57735BA}"/>
      </w:docPartPr>
      <w:docPartBody>
        <w:p w:rsidR="000E316F" w:rsidRDefault="00F41245" w:rsidP="00F41245">
          <w:pPr>
            <w:pStyle w:val="A672BBB99D1F4C9684AD458186D6623E"/>
          </w:pPr>
          <w:r w:rsidRPr="007F687C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8331-EBA8-467C-B9F0-742A8A2F9079}"/>
      </w:docPartPr>
      <w:docPartBody>
        <w:p w:rsidR="006A7D54" w:rsidRDefault="006A7D54">
          <w:r w:rsidRPr="004179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EA75B793F84DCA8C823DD2A6F2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4B29-AB95-4A1A-B610-A8C1CC5868E3}"/>
      </w:docPartPr>
      <w:docPartBody>
        <w:p w:rsidR="000450EE" w:rsidRDefault="000450EE" w:rsidP="000450EE">
          <w:pPr>
            <w:pStyle w:val="B4EA75B793F84DCA8C823DD2A6F2F1BC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A51A7E101EEF4F8EB6E791EB3AD2F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568E-CA50-4238-BC05-DC955ADE0E68}"/>
      </w:docPartPr>
      <w:docPartBody>
        <w:p w:rsidR="000450EE" w:rsidRDefault="000450EE" w:rsidP="000450EE">
          <w:pPr>
            <w:pStyle w:val="A51A7E101EEF4F8EB6E791EB3AD2F847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34A3637AD31431388D82DF98152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7D0F9-ECEB-47C0-81E7-7AF852C77E1E}"/>
      </w:docPartPr>
      <w:docPartBody>
        <w:p w:rsidR="000450EE" w:rsidRDefault="000450EE" w:rsidP="000450EE">
          <w:pPr>
            <w:pStyle w:val="C34A3637AD31431388D82DF981523609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A782F24FEF54D9FB21FA3DA30D2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FBF8-883A-4587-BEC7-84B28429E414}"/>
      </w:docPartPr>
      <w:docPartBody>
        <w:p w:rsidR="000450EE" w:rsidRDefault="000450EE" w:rsidP="000450EE">
          <w:pPr>
            <w:pStyle w:val="DA782F24FEF54D9FB21FA3DA30D2B935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9AA63770B6024D6A981DD7FA1036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B402-AFD9-4C2A-9C7C-AE23A8F51B07}"/>
      </w:docPartPr>
      <w:docPartBody>
        <w:p w:rsidR="000450EE" w:rsidRDefault="000450EE" w:rsidP="000450EE">
          <w:pPr>
            <w:pStyle w:val="9AA63770B6024D6A981DD7FA1036B546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F7FEB2F5294A4C2CA0596A48B706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72A74-90BF-4564-9B92-6369EBF96D8C}"/>
      </w:docPartPr>
      <w:docPartBody>
        <w:p w:rsidR="000450EE" w:rsidRDefault="000450EE" w:rsidP="000450EE">
          <w:pPr>
            <w:pStyle w:val="F7FEB2F5294A4C2CA0596A48B7065C69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527FD994670743D8A492DF9F7210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B6EC-D4B9-44E1-9FD2-AD68D2BCB319}"/>
      </w:docPartPr>
      <w:docPartBody>
        <w:p w:rsidR="000450EE" w:rsidRDefault="000450EE" w:rsidP="000450EE">
          <w:pPr>
            <w:pStyle w:val="527FD994670743D8A492DF9F72100D04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8FB0B25E08394E75B1BB8F21A6684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8E28-7BFD-4F84-9CB3-CEFCF895AC7D}"/>
      </w:docPartPr>
      <w:docPartBody>
        <w:p w:rsidR="000450EE" w:rsidRDefault="000450EE" w:rsidP="000450EE">
          <w:pPr>
            <w:pStyle w:val="8FB0B25E08394E75B1BB8F21A668418D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FB61936617E5417D929A5D804CB8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618E-9B21-4FF1-A243-4200F9CCC84F}"/>
      </w:docPartPr>
      <w:docPartBody>
        <w:p w:rsidR="000450EE" w:rsidRDefault="000450EE" w:rsidP="000450EE">
          <w:pPr>
            <w:pStyle w:val="FB61936617E5417D929A5D804CB819E8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3CCB139D2904BD1B54C4D2A7577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5F3F3-4262-4AB7-82C9-0DCD653918F7}"/>
      </w:docPartPr>
      <w:docPartBody>
        <w:p w:rsidR="000450EE" w:rsidRDefault="000450EE" w:rsidP="000450EE">
          <w:pPr>
            <w:pStyle w:val="E3CCB139D2904BD1B54C4D2A7577F2B9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8BBEFAC9DE7489197C51B4B179DB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6ABF-A231-4642-A609-152BB4548612}"/>
      </w:docPartPr>
      <w:docPartBody>
        <w:p w:rsidR="000450EE" w:rsidRDefault="000450EE" w:rsidP="000450EE">
          <w:pPr>
            <w:pStyle w:val="C8BBEFAC9DE7489197C51B4B179DB07F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5B7C37C39E84ACDADE91FE411BB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C13E-F58E-42CE-83FE-C8EC628A2918}"/>
      </w:docPartPr>
      <w:docPartBody>
        <w:p w:rsidR="000450EE" w:rsidRDefault="000450EE" w:rsidP="000450EE">
          <w:pPr>
            <w:pStyle w:val="D5B7C37C39E84ACDADE91FE411BB22F6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EA043703FE145E5BD7D4F80005B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2C24-D138-42F4-B7F2-383D96A18CA0}"/>
      </w:docPartPr>
      <w:docPartBody>
        <w:p w:rsidR="003B2545" w:rsidRDefault="000450EE" w:rsidP="000450EE">
          <w:pPr>
            <w:pStyle w:val="DEA043703FE145E5BD7D4F80005BB694"/>
          </w:pPr>
          <w:r w:rsidRPr="004179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F98C3D447A4B4491D02FC33519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D501-5768-4215-8591-709A104D6ED5}"/>
      </w:docPartPr>
      <w:docPartBody>
        <w:p w:rsidR="003B2545" w:rsidRDefault="000450EE" w:rsidP="000450EE">
          <w:pPr>
            <w:pStyle w:val="DDF98C3D447A4B4491D02FC335191A7E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B283E7068D804AC1AF823C2106DB7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EAB0-A3B1-487F-AE60-76CE07BC8897}"/>
      </w:docPartPr>
      <w:docPartBody>
        <w:p w:rsidR="003B2545" w:rsidRDefault="000450EE" w:rsidP="000450EE">
          <w:pPr>
            <w:pStyle w:val="B283E7068D804AC1AF823C2106DB7EAB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0150AEE2759742079D80289A9B53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A2DF-DA62-43C1-9F40-5489E2F1A91A}"/>
      </w:docPartPr>
      <w:docPartBody>
        <w:p w:rsidR="003B2545" w:rsidRDefault="000450EE" w:rsidP="000450EE">
          <w:pPr>
            <w:pStyle w:val="0150AEE2759742079D80289A9B538270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677F3C869756418BA267E39114DB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559F-C81B-408E-B13B-B280B37E9C3F}"/>
      </w:docPartPr>
      <w:docPartBody>
        <w:p w:rsidR="003B2545" w:rsidRDefault="000450EE" w:rsidP="000450EE">
          <w:pPr>
            <w:pStyle w:val="677F3C869756418BA267E39114DB548A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BCE4E41DB9E442D4BA9D37802FE0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61447-FFAE-4A97-8B21-79A0D4AD2C73}"/>
      </w:docPartPr>
      <w:docPartBody>
        <w:p w:rsidR="003B2545" w:rsidRDefault="000450EE" w:rsidP="000450EE">
          <w:pPr>
            <w:pStyle w:val="BCE4E41DB9E442D4BA9D37802FE031C9"/>
          </w:pPr>
          <w:r w:rsidRPr="004179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5374BE85A344B0821A8575C121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CE85-0D60-4609-AD08-0209B8E51C10}"/>
      </w:docPartPr>
      <w:docPartBody>
        <w:p w:rsidR="003B2545" w:rsidRDefault="000450EE" w:rsidP="000450EE">
          <w:pPr>
            <w:pStyle w:val="6C5374BE85A344B0821A8575C121702D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41499D311F04FB3A9E4F73CB8BB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4234-DC13-4A1F-AA77-0ED758B43AE2}"/>
      </w:docPartPr>
      <w:docPartBody>
        <w:p w:rsidR="003B2545" w:rsidRDefault="000450EE" w:rsidP="000450EE">
          <w:pPr>
            <w:pStyle w:val="C41499D311F04FB3A9E4F73CB8BB8285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20748710D24749C9870EC32AF5C1D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FB14-7287-4133-A55D-27E1022F7E2D}"/>
      </w:docPartPr>
      <w:docPartBody>
        <w:p w:rsidR="003B2545" w:rsidRDefault="000450EE" w:rsidP="000450EE">
          <w:pPr>
            <w:pStyle w:val="20748710D24749C9870EC32AF5C1DD4B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9F76EF3082AF4BB39910989F72CC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5BCB-5F5A-4878-B8A1-00DC6D4A2955}"/>
      </w:docPartPr>
      <w:docPartBody>
        <w:p w:rsidR="003B2545" w:rsidRDefault="000450EE" w:rsidP="000450EE">
          <w:pPr>
            <w:pStyle w:val="9F76EF3082AF4BB39910989F72CC32D2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AFB9F4D9EE704EADB3AE468A7E1F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53AF-20F3-416F-A65C-94AD07F4001F}"/>
      </w:docPartPr>
      <w:docPartBody>
        <w:p w:rsidR="003B2545" w:rsidRDefault="000450EE" w:rsidP="000450EE">
          <w:pPr>
            <w:pStyle w:val="AFB9F4D9EE704EADB3AE468A7E1FA844"/>
          </w:pPr>
          <w:r w:rsidRPr="004179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10AE22FB75451A9CC9FFD0D6F5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964BF-8264-45A0-8AF1-7D6BC6B9B851}"/>
      </w:docPartPr>
      <w:docPartBody>
        <w:p w:rsidR="003B2545" w:rsidRDefault="000450EE" w:rsidP="000450EE">
          <w:pPr>
            <w:pStyle w:val="7C10AE22FB75451A9CC9FFD0D6F513E1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6A0EF18A9BA845418C0C28A5F1D6F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2C73-06EF-4E9E-A9DF-166AD699E361}"/>
      </w:docPartPr>
      <w:docPartBody>
        <w:p w:rsidR="003B2545" w:rsidRDefault="000450EE" w:rsidP="000450EE">
          <w:pPr>
            <w:pStyle w:val="6A0EF18A9BA845418C0C28A5F1D6FDF7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FB9E0D6B3AE4673997EE17CB776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4FC3-A8AC-482B-8AED-5D2333AD5BB9}"/>
      </w:docPartPr>
      <w:docPartBody>
        <w:p w:rsidR="003B2545" w:rsidRDefault="000450EE" w:rsidP="000450EE">
          <w:pPr>
            <w:pStyle w:val="7FB9E0D6B3AE4673997EE17CB77682F9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B98FD44451A4C79AB60F409472B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1912-7E30-4411-ACF4-059E26455660}"/>
      </w:docPartPr>
      <w:docPartBody>
        <w:p w:rsidR="003B2545" w:rsidRDefault="000450EE" w:rsidP="000450EE">
          <w:pPr>
            <w:pStyle w:val="CB98FD44451A4C79AB60F409472B0FC1"/>
          </w:pPr>
          <w:r w:rsidRPr="007F687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4B36563FC9614BC2B4AF2D42F52A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3F9E-1561-4F25-92EE-F21891BB364A}"/>
      </w:docPartPr>
      <w:docPartBody>
        <w:p w:rsidR="003B2545" w:rsidRDefault="000450EE" w:rsidP="000450EE">
          <w:pPr>
            <w:pStyle w:val="4B36563FC9614BC2B4AF2D42F52A6EFB"/>
          </w:pPr>
          <w:r w:rsidRPr="004179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7BAA053DB545D78B186895426CC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295C-DC38-4677-9881-AAAEFE9ADFD1}"/>
      </w:docPartPr>
      <w:docPartBody>
        <w:p w:rsidR="003B2545" w:rsidRDefault="000450EE" w:rsidP="000450EE">
          <w:pPr>
            <w:pStyle w:val="9A7BAA053DB545D78B186895426CCE03"/>
          </w:pPr>
          <w:r w:rsidRPr="004179A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45"/>
    <w:rsid w:val="000450EE"/>
    <w:rsid w:val="000E316F"/>
    <w:rsid w:val="0014617A"/>
    <w:rsid w:val="001731BB"/>
    <w:rsid w:val="00327907"/>
    <w:rsid w:val="003B2545"/>
    <w:rsid w:val="00405968"/>
    <w:rsid w:val="004750D0"/>
    <w:rsid w:val="004B5060"/>
    <w:rsid w:val="004D3FA8"/>
    <w:rsid w:val="004F3F54"/>
    <w:rsid w:val="005C69D0"/>
    <w:rsid w:val="006A7D54"/>
    <w:rsid w:val="006F7B95"/>
    <w:rsid w:val="007B66CE"/>
    <w:rsid w:val="00B93969"/>
    <w:rsid w:val="00C2003D"/>
    <w:rsid w:val="00C62552"/>
    <w:rsid w:val="00CE4633"/>
    <w:rsid w:val="00D07B48"/>
    <w:rsid w:val="00F41245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50EE"/>
    <w:rPr>
      <w:color w:val="808080"/>
    </w:rPr>
  </w:style>
  <w:style w:type="paragraph" w:customStyle="1" w:styleId="9581B3093F8441B4A8521428F4E12C97">
    <w:name w:val="9581B3093F8441B4A8521428F4E12C97"/>
    <w:rsid w:val="00F41245"/>
  </w:style>
  <w:style w:type="paragraph" w:customStyle="1" w:styleId="EBE115EEA2F74E028BC8C4449C15B240">
    <w:name w:val="EBE115EEA2F74E028BC8C4449C15B240"/>
    <w:rsid w:val="00F41245"/>
  </w:style>
  <w:style w:type="paragraph" w:customStyle="1" w:styleId="0921102A5CDD4A6D9762BE0D12BEB199">
    <w:name w:val="0921102A5CDD4A6D9762BE0D12BEB199"/>
    <w:rsid w:val="00F41245"/>
  </w:style>
  <w:style w:type="paragraph" w:customStyle="1" w:styleId="A0C4B0A26F0143238C15A1D1094CE729">
    <w:name w:val="A0C4B0A26F0143238C15A1D1094CE729"/>
    <w:rsid w:val="00F41245"/>
  </w:style>
  <w:style w:type="paragraph" w:customStyle="1" w:styleId="B2E9B2BD140B4810BFE3E43BA4B418A1">
    <w:name w:val="B2E9B2BD140B4810BFE3E43BA4B418A1"/>
    <w:rsid w:val="00F41245"/>
  </w:style>
  <w:style w:type="paragraph" w:customStyle="1" w:styleId="7BE5AC189AF84FB0A006E61D1A278D93">
    <w:name w:val="7BE5AC189AF84FB0A006E61D1A278D93"/>
    <w:rsid w:val="00F41245"/>
  </w:style>
  <w:style w:type="paragraph" w:customStyle="1" w:styleId="95C940593C264AD1811C2E916F2F3497">
    <w:name w:val="95C940593C264AD1811C2E916F2F3497"/>
    <w:rsid w:val="00F41245"/>
  </w:style>
  <w:style w:type="paragraph" w:customStyle="1" w:styleId="E2E05B87F47A41029881EE96A9B27E6E">
    <w:name w:val="E2E05B87F47A41029881EE96A9B27E6E"/>
    <w:rsid w:val="00F41245"/>
  </w:style>
  <w:style w:type="paragraph" w:customStyle="1" w:styleId="E2A1C6F174964ACDB06C4DF650886A8A">
    <w:name w:val="E2A1C6F174964ACDB06C4DF650886A8A"/>
    <w:rsid w:val="00F41245"/>
  </w:style>
  <w:style w:type="paragraph" w:customStyle="1" w:styleId="57248FD293654A7786080C43961148A7">
    <w:name w:val="57248FD293654A7786080C43961148A7"/>
    <w:rsid w:val="00F41245"/>
  </w:style>
  <w:style w:type="paragraph" w:customStyle="1" w:styleId="9AAB167463D64022B1A61DC1C6DF410B">
    <w:name w:val="9AAB167463D64022B1A61DC1C6DF410B"/>
    <w:rsid w:val="00F41245"/>
  </w:style>
  <w:style w:type="paragraph" w:customStyle="1" w:styleId="BA32EB2DF1A24ABE97F833BB6685977A">
    <w:name w:val="BA32EB2DF1A24ABE97F833BB6685977A"/>
    <w:rsid w:val="00F41245"/>
  </w:style>
  <w:style w:type="paragraph" w:customStyle="1" w:styleId="D1532112D2F847ED92141CB8001AB98A">
    <w:name w:val="D1532112D2F847ED92141CB8001AB98A"/>
    <w:rsid w:val="00F41245"/>
  </w:style>
  <w:style w:type="paragraph" w:customStyle="1" w:styleId="CF6E0CC577B74CC1B3ED28808C947F3E">
    <w:name w:val="CF6E0CC577B74CC1B3ED28808C947F3E"/>
    <w:rsid w:val="00F41245"/>
  </w:style>
  <w:style w:type="paragraph" w:customStyle="1" w:styleId="4196A5FEBA74451DBB8FF52BA0C6BA36">
    <w:name w:val="4196A5FEBA74451DBB8FF52BA0C6BA36"/>
    <w:rsid w:val="00F41245"/>
  </w:style>
  <w:style w:type="paragraph" w:customStyle="1" w:styleId="2353A7D28ED4422898BF21BF4930401E">
    <w:name w:val="2353A7D28ED4422898BF21BF4930401E"/>
    <w:rsid w:val="00F41245"/>
  </w:style>
  <w:style w:type="paragraph" w:customStyle="1" w:styleId="737B8E52E191404A817E3CEE85309622">
    <w:name w:val="737B8E52E191404A817E3CEE85309622"/>
    <w:rsid w:val="00F41245"/>
  </w:style>
  <w:style w:type="paragraph" w:customStyle="1" w:styleId="B21ACDA9207446E8BD19AEF0A46E0F07">
    <w:name w:val="B21ACDA9207446E8BD19AEF0A46E0F07"/>
    <w:rsid w:val="00F41245"/>
  </w:style>
  <w:style w:type="paragraph" w:customStyle="1" w:styleId="0D12652155624367911855587DDC1E76">
    <w:name w:val="0D12652155624367911855587DDC1E76"/>
    <w:rsid w:val="00F41245"/>
  </w:style>
  <w:style w:type="paragraph" w:customStyle="1" w:styleId="C60A7C3EBCA44F0BA2E2626186515859">
    <w:name w:val="C60A7C3EBCA44F0BA2E2626186515859"/>
    <w:rsid w:val="00F41245"/>
  </w:style>
  <w:style w:type="paragraph" w:customStyle="1" w:styleId="4F64B67811CE48B091EF963F6C4D60D6">
    <w:name w:val="4F64B67811CE48B091EF963F6C4D60D6"/>
    <w:rsid w:val="00F41245"/>
  </w:style>
  <w:style w:type="paragraph" w:customStyle="1" w:styleId="2DBAEDF6314C487AB88EADDE24228766">
    <w:name w:val="2DBAEDF6314C487AB88EADDE24228766"/>
    <w:rsid w:val="00F41245"/>
  </w:style>
  <w:style w:type="paragraph" w:customStyle="1" w:styleId="F0A8495DCA394CB498A8FB3749CAF72F">
    <w:name w:val="F0A8495DCA394CB498A8FB3749CAF72F"/>
    <w:rsid w:val="00F41245"/>
  </w:style>
  <w:style w:type="paragraph" w:customStyle="1" w:styleId="32339D3601CB4CF78631B274DFDA44E7">
    <w:name w:val="32339D3601CB4CF78631B274DFDA44E7"/>
    <w:rsid w:val="00F41245"/>
  </w:style>
  <w:style w:type="paragraph" w:customStyle="1" w:styleId="938B8FC46616478AB892BBB437059C3C">
    <w:name w:val="938B8FC46616478AB892BBB437059C3C"/>
    <w:rsid w:val="00F41245"/>
  </w:style>
  <w:style w:type="paragraph" w:customStyle="1" w:styleId="A672BBB99D1F4C9684AD458186D6623E">
    <w:name w:val="A672BBB99D1F4C9684AD458186D6623E"/>
    <w:rsid w:val="00F41245"/>
  </w:style>
  <w:style w:type="paragraph" w:customStyle="1" w:styleId="D366DF8129824FE58158FCD213DDEB27">
    <w:name w:val="D366DF8129824FE58158FCD213DDEB27"/>
    <w:rsid w:val="00D07B48"/>
  </w:style>
  <w:style w:type="paragraph" w:customStyle="1" w:styleId="B4EA75B793F84DCA8C823DD2A6F2F1BC">
    <w:name w:val="B4EA75B793F84DCA8C823DD2A6F2F1BC"/>
    <w:rsid w:val="000450EE"/>
  </w:style>
  <w:style w:type="paragraph" w:customStyle="1" w:styleId="A51A7E101EEF4F8EB6E791EB3AD2F847">
    <w:name w:val="A51A7E101EEF4F8EB6E791EB3AD2F847"/>
    <w:rsid w:val="000450EE"/>
  </w:style>
  <w:style w:type="paragraph" w:customStyle="1" w:styleId="C34A3637AD31431388D82DF981523609">
    <w:name w:val="C34A3637AD31431388D82DF981523609"/>
    <w:rsid w:val="000450EE"/>
  </w:style>
  <w:style w:type="paragraph" w:customStyle="1" w:styleId="DA782F24FEF54D9FB21FA3DA30D2B935">
    <w:name w:val="DA782F24FEF54D9FB21FA3DA30D2B935"/>
    <w:rsid w:val="000450EE"/>
  </w:style>
  <w:style w:type="paragraph" w:customStyle="1" w:styleId="9AA63770B6024D6A981DD7FA1036B546">
    <w:name w:val="9AA63770B6024D6A981DD7FA1036B546"/>
    <w:rsid w:val="000450EE"/>
  </w:style>
  <w:style w:type="paragraph" w:customStyle="1" w:styleId="F7FEB2F5294A4C2CA0596A48B7065C69">
    <w:name w:val="F7FEB2F5294A4C2CA0596A48B7065C69"/>
    <w:rsid w:val="000450EE"/>
  </w:style>
  <w:style w:type="paragraph" w:customStyle="1" w:styleId="527FD994670743D8A492DF9F72100D04">
    <w:name w:val="527FD994670743D8A492DF9F72100D04"/>
    <w:rsid w:val="000450EE"/>
  </w:style>
  <w:style w:type="paragraph" w:customStyle="1" w:styleId="8FB0B25E08394E75B1BB8F21A668418D">
    <w:name w:val="8FB0B25E08394E75B1BB8F21A668418D"/>
    <w:rsid w:val="000450EE"/>
  </w:style>
  <w:style w:type="paragraph" w:customStyle="1" w:styleId="FB61936617E5417D929A5D804CB819E8">
    <w:name w:val="FB61936617E5417D929A5D804CB819E8"/>
    <w:rsid w:val="000450EE"/>
  </w:style>
  <w:style w:type="paragraph" w:customStyle="1" w:styleId="E3CCB139D2904BD1B54C4D2A7577F2B9">
    <w:name w:val="E3CCB139D2904BD1B54C4D2A7577F2B9"/>
    <w:rsid w:val="000450EE"/>
  </w:style>
  <w:style w:type="paragraph" w:customStyle="1" w:styleId="C8BBEFAC9DE7489197C51B4B179DB07F">
    <w:name w:val="C8BBEFAC9DE7489197C51B4B179DB07F"/>
    <w:rsid w:val="000450EE"/>
  </w:style>
  <w:style w:type="paragraph" w:customStyle="1" w:styleId="D5B7C37C39E84ACDADE91FE411BB22F6">
    <w:name w:val="D5B7C37C39E84ACDADE91FE411BB22F6"/>
    <w:rsid w:val="000450EE"/>
  </w:style>
  <w:style w:type="paragraph" w:customStyle="1" w:styleId="DEA043703FE145E5BD7D4F80005BB694">
    <w:name w:val="DEA043703FE145E5BD7D4F80005BB694"/>
    <w:rsid w:val="000450EE"/>
  </w:style>
  <w:style w:type="paragraph" w:customStyle="1" w:styleId="DDF98C3D447A4B4491D02FC335191A7E">
    <w:name w:val="DDF98C3D447A4B4491D02FC335191A7E"/>
    <w:rsid w:val="000450EE"/>
  </w:style>
  <w:style w:type="paragraph" w:customStyle="1" w:styleId="B283E7068D804AC1AF823C2106DB7EAB">
    <w:name w:val="B283E7068D804AC1AF823C2106DB7EAB"/>
    <w:rsid w:val="000450EE"/>
  </w:style>
  <w:style w:type="paragraph" w:customStyle="1" w:styleId="0150AEE2759742079D80289A9B538270">
    <w:name w:val="0150AEE2759742079D80289A9B538270"/>
    <w:rsid w:val="000450EE"/>
  </w:style>
  <w:style w:type="paragraph" w:customStyle="1" w:styleId="677F3C869756418BA267E39114DB548A">
    <w:name w:val="677F3C869756418BA267E39114DB548A"/>
    <w:rsid w:val="000450EE"/>
  </w:style>
  <w:style w:type="paragraph" w:customStyle="1" w:styleId="022E1305A5964F97BD6A703EA2935980">
    <w:name w:val="022E1305A5964F97BD6A703EA2935980"/>
    <w:rsid w:val="000450EE"/>
  </w:style>
  <w:style w:type="paragraph" w:customStyle="1" w:styleId="23BF8968EBF347A9AE703883D99FE936">
    <w:name w:val="23BF8968EBF347A9AE703883D99FE936"/>
    <w:rsid w:val="000450EE"/>
  </w:style>
  <w:style w:type="paragraph" w:customStyle="1" w:styleId="D4EE97DCCC4C471C88FD4A4342BA1F45">
    <w:name w:val="D4EE97DCCC4C471C88FD4A4342BA1F45"/>
    <w:rsid w:val="000450EE"/>
  </w:style>
  <w:style w:type="paragraph" w:customStyle="1" w:styleId="9A7213EAE8B042BEBFC0C4AB5C11E022">
    <w:name w:val="9A7213EAE8B042BEBFC0C4AB5C11E022"/>
    <w:rsid w:val="000450EE"/>
  </w:style>
  <w:style w:type="paragraph" w:customStyle="1" w:styleId="BCE4E41DB9E442D4BA9D37802FE031C9">
    <w:name w:val="BCE4E41DB9E442D4BA9D37802FE031C9"/>
    <w:rsid w:val="000450EE"/>
  </w:style>
  <w:style w:type="paragraph" w:customStyle="1" w:styleId="6C5374BE85A344B0821A8575C121702D">
    <w:name w:val="6C5374BE85A344B0821A8575C121702D"/>
    <w:rsid w:val="000450EE"/>
  </w:style>
  <w:style w:type="paragraph" w:customStyle="1" w:styleId="C41499D311F04FB3A9E4F73CB8BB8285">
    <w:name w:val="C41499D311F04FB3A9E4F73CB8BB8285"/>
    <w:rsid w:val="000450EE"/>
  </w:style>
  <w:style w:type="paragraph" w:customStyle="1" w:styleId="20748710D24749C9870EC32AF5C1DD4B">
    <w:name w:val="20748710D24749C9870EC32AF5C1DD4B"/>
    <w:rsid w:val="000450EE"/>
  </w:style>
  <w:style w:type="paragraph" w:customStyle="1" w:styleId="9F76EF3082AF4BB39910989F72CC32D2">
    <w:name w:val="9F76EF3082AF4BB39910989F72CC32D2"/>
    <w:rsid w:val="000450EE"/>
  </w:style>
  <w:style w:type="paragraph" w:customStyle="1" w:styleId="9B348E6DD04043FDA6183A736A988199">
    <w:name w:val="9B348E6DD04043FDA6183A736A988199"/>
    <w:rsid w:val="000450EE"/>
  </w:style>
  <w:style w:type="paragraph" w:customStyle="1" w:styleId="D8F826EC477246C19054CD0E33551722">
    <w:name w:val="D8F826EC477246C19054CD0E33551722"/>
    <w:rsid w:val="000450EE"/>
  </w:style>
  <w:style w:type="paragraph" w:customStyle="1" w:styleId="29B1B3193CF6402195E0170EB1EF651D">
    <w:name w:val="29B1B3193CF6402195E0170EB1EF651D"/>
    <w:rsid w:val="000450EE"/>
  </w:style>
  <w:style w:type="paragraph" w:customStyle="1" w:styleId="CBE3BAEE6BE442E2860B304EE1E8A83E">
    <w:name w:val="CBE3BAEE6BE442E2860B304EE1E8A83E"/>
    <w:rsid w:val="000450EE"/>
  </w:style>
  <w:style w:type="paragraph" w:customStyle="1" w:styleId="AFB9F4D9EE704EADB3AE468A7E1FA844">
    <w:name w:val="AFB9F4D9EE704EADB3AE468A7E1FA844"/>
    <w:rsid w:val="000450EE"/>
  </w:style>
  <w:style w:type="paragraph" w:customStyle="1" w:styleId="7C10AE22FB75451A9CC9FFD0D6F513E1">
    <w:name w:val="7C10AE22FB75451A9CC9FFD0D6F513E1"/>
    <w:rsid w:val="000450EE"/>
  </w:style>
  <w:style w:type="paragraph" w:customStyle="1" w:styleId="6A0EF18A9BA845418C0C28A5F1D6FDF7">
    <w:name w:val="6A0EF18A9BA845418C0C28A5F1D6FDF7"/>
    <w:rsid w:val="000450EE"/>
  </w:style>
  <w:style w:type="paragraph" w:customStyle="1" w:styleId="7FB9E0D6B3AE4673997EE17CB77682F9">
    <w:name w:val="7FB9E0D6B3AE4673997EE17CB77682F9"/>
    <w:rsid w:val="000450EE"/>
  </w:style>
  <w:style w:type="paragraph" w:customStyle="1" w:styleId="CB98FD44451A4C79AB60F409472B0FC1">
    <w:name w:val="CB98FD44451A4C79AB60F409472B0FC1"/>
    <w:rsid w:val="000450EE"/>
  </w:style>
  <w:style w:type="paragraph" w:customStyle="1" w:styleId="B72B65B3796D462383D5BFBD06F8BDE1">
    <w:name w:val="B72B65B3796D462383D5BFBD06F8BDE1"/>
    <w:rsid w:val="000450EE"/>
  </w:style>
  <w:style w:type="paragraph" w:customStyle="1" w:styleId="A615A02C285A48389D72F7E6D2ACED61">
    <w:name w:val="A615A02C285A48389D72F7E6D2ACED61"/>
    <w:rsid w:val="000450EE"/>
  </w:style>
  <w:style w:type="paragraph" w:customStyle="1" w:styleId="E36067954AEF410AAF5D392E95B0FEB2">
    <w:name w:val="E36067954AEF410AAF5D392E95B0FEB2"/>
    <w:rsid w:val="000450EE"/>
  </w:style>
  <w:style w:type="paragraph" w:customStyle="1" w:styleId="DE279B84999A4D4FA72E955C0F142F44">
    <w:name w:val="DE279B84999A4D4FA72E955C0F142F44"/>
    <w:rsid w:val="000450EE"/>
  </w:style>
  <w:style w:type="paragraph" w:customStyle="1" w:styleId="91603C194BB6401AA72869D8D24A0520">
    <w:name w:val="91603C194BB6401AA72869D8D24A0520"/>
    <w:rsid w:val="000450EE"/>
  </w:style>
  <w:style w:type="paragraph" w:customStyle="1" w:styleId="662ED3D1AE52498FBD5A4017AE011AAB">
    <w:name w:val="662ED3D1AE52498FBD5A4017AE011AAB"/>
    <w:rsid w:val="000450EE"/>
  </w:style>
  <w:style w:type="paragraph" w:customStyle="1" w:styleId="BEB1DC34FAF04334A27C0F0EBF21935C">
    <w:name w:val="BEB1DC34FAF04334A27C0F0EBF21935C"/>
    <w:rsid w:val="000450EE"/>
  </w:style>
  <w:style w:type="paragraph" w:customStyle="1" w:styleId="4B36563FC9614BC2B4AF2D42F52A6EFB">
    <w:name w:val="4B36563FC9614BC2B4AF2D42F52A6EFB"/>
    <w:rsid w:val="000450EE"/>
  </w:style>
  <w:style w:type="paragraph" w:customStyle="1" w:styleId="9A7BAA053DB545D78B186895426CCE03">
    <w:name w:val="9A7BAA053DB545D78B186895426CCE03"/>
    <w:rsid w:val="00045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17</Pages>
  <Words>2678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FAUSTO</cp:lastModifiedBy>
  <cp:revision>25</cp:revision>
  <cp:lastPrinted>2012-03-05T18:10:00Z</cp:lastPrinted>
  <dcterms:created xsi:type="dcterms:W3CDTF">2021-10-27T23:08:00Z</dcterms:created>
  <dcterms:modified xsi:type="dcterms:W3CDTF">2023-09-19T18:39:00Z</dcterms:modified>
</cp:coreProperties>
</file>