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FDDB" w14:textId="70BAF23E" w:rsidR="0078298F" w:rsidRDefault="006C624C" w:rsidP="0078298F">
      <w:pPr>
        <w:pStyle w:val="Ttulo"/>
      </w:pPr>
      <w:r>
        <w:t>MUNICIPIO DE _________________</w:t>
      </w:r>
    </w:p>
    <w:p w14:paraId="0AFB73CF" w14:textId="76BEFFBD" w:rsidR="0078298F" w:rsidRDefault="00DA7752" w:rsidP="0078298F">
      <w:pPr>
        <w:spacing w:after="0" w:line="240" w:lineRule="auto"/>
        <w:jc w:val="center"/>
        <w:rPr>
          <w:b/>
        </w:rPr>
      </w:pPr>
      <w:r>
        <w:rPr>
          <w:b/>
        </w:rPr>
        <w:t xml:space="preserve">COMPROBACIÓN DE LAS PROPUESTAS REGISTRADAS EN LA </w:t>
      </w:r>
      <w:r w:rsidR="0078298F">
        <w:rPr>
          <w:b/>
        </w:rPr>
        <w:t xml:space="preserve">AGENDA </w:t>
      </w:r>
      <w:r w:rsidR="006C624C">
        <w:rPr>
          <w:b/>
        </w:rPr>
        <w:t xml:space="preserve">REGULATORIA </w:t>
      </w:r>
      <w:r w:rsidR="006C624C" w:rsidRPr="005A24F2">
        <w:rPr>
          <w:b/>
        </w:rPr>
        <w:t>PERIODO</w:t>
      </w:r>
      <w:r w:rsidR="00B07E14">
        <w:rPr>
          <w:b/>
        </w:rPr>
        <w:t xml:space="preserve"> </w:t>
      </w:r>
      <w:r w:rsidR="002E5797">
        <w:rPr>
          <w:b/>
        </w:rPr>
        <w:t>NOVIEMBRE</w:t>
      </w:r>
      <w:r w:rsidR="002E06AB">
        <w:rPr>
          <w:b/>
        </w:rPr>
        <w:t xml:space="preserve"> 202</w:t>
      </w:r>
      <w:r w:rsidR="00926835">
        <w:rPr>
          <w:b/>
        </w:rPr>
        <w:t>3</w:t>
      </w:r>
      <w:bookmarkStart w:id="0" w:name="_GoBack"/>
      <w:bookmarkEnd w:id="0"/>
    </w:p>
    <w:p w14:paraId="6B9676FB" w14:textId="7527A32F" w:rsidR="0078298F" w:rsidRDefault="00DA0A86" w:rsidP="00DA0A86">
      <w:pPr>
        <w:spacing w:after="0" w:line="240" w:lineRule="auto"/>
        <w:jc w:val="right"/>
        <w:rPr>
          <w:b/>
        </w:rPr>
      </w:pPr>
      <w:r>
        <w:rPr>
          <w:b/>
        </w:rPr>
        <w:t>Fecha________________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1817"/>
        <w:gridCol w:w="1364"/>
        <w:gridCol w:w="1276"/>
        <w:gridCol w:w="1276"/>
        <w:gridCol w:w="1417"/>
        <w:gridCol w:w="1559"/>
        <w:gridCol w:w="1681"/>
        <w:gridCol w:w="1681"/>
      </w:tblGrid>
      <w:tr w:rsidR="008F6D46" w14:paraId="55A16822" w14:textId="31046E12" w:rsidTr="00236603">
        <w:tc>
          <w:tcPr>
            <w:tcW w:w="925" w:type="dxa"/>
            <w:shd w:val="clear" w:color="auto" w:fill="D9D9D9" w:themeFill="background1" w:themeFillShade="D9"/>
          </w:tcPr>
          <w:p w14:paraId="166C898B" w14:textId="77777777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5CE54A33" w14:textId="6BC082D1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 la propuesta Normativa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35C62E9" w14:textId="7B644599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del área que la propone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4B836C" w14:textId="26AD61E3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Tipo de formato de AIR y fecha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FDACF5" w14:textId="08E580B1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del Comité Interno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7BF565" w14:textId="390496F2" w:rsidR="008F6D46" w:rsidRDefault="008F6D46" w:rsidP="00B21BF4">
            <w:pPr>
              <w:jc w:val="center"/>
              <w:rPr>
                <w:b/>
              </w:rPr>
            </w:pPr>
            <w:r>
              <w:rPr>
                <w:b/>
              </w:rPr>
              <w:t>Fecha del Oficio Resolutivo de aprobación  (dictamen)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E13455" w14:textId="4E16D870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de la Comisión Municipal de Mejora Regulatoria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9B11F28" w14:textId="678C0268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por el Cabildo y No. de Sesión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1FF7352" w14:textId="2388823E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publicación en la Gaceta Municipal, No. de Gaceta, Vol. Año</w:t>
            </w:r>
          </w:p>
        </w:tc>
      </w:tr>
      <w:tr w:rsidR="002F7A3A" w14:paraId="51DE8192" w14:textId="0FF7CEE8" w:rsidTr="00E96F85">
        <w:tc>
          <w:tcPr>
            <w:tcW w:w="925" w:type="dxa"/>
          </w:tcPr>
          <w:p w14:paraId="2C24D697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C492A76" w14:textId="28F50A4E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DEEAEE9" w14:textId="0C4AB456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8B8E369" w14:textId="6D2A56A4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F8E08D" w14:textId="037CFE09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16E4EA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1CB5DE8" w14:textId="546CEA88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F2505F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30C96403" w14:textId="187C2F08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66E9E944" w14:textId="77777777" w:rsidTr="00E96F85">
        <w:tc>
          <w:tcPr>
            <w:tcW w:w="925" w:type="dxa"/>
          </w:tcPr>
          <w:p w14:paraId="59CD6A9B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387F981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1FABE1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B5C3FD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0AFF9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FD0D5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F4A9D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423F5D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29B326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B4C5BAE" w14:textId="77777777" w:rsidTr="00E96F85">
        <w:tc>
          <w:tcPr>
            <w:tcW w:w="925" w:type="dxa"/>
          </w:tcPr>
          <w:p w14:paraId="74E3CF9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629F4C9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449FF0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C9253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A5132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DDBD1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AB7B4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3DA5834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1A8FF07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25A920D9" w14:textId="77777777" w:rsidTr="00E96F85">
        <w:tc>
          <w:tcPr>
            <w:tcW w:w="925" w:type="dxa"/>
          </w:tcPr>
          <w:p w14:paraId="70B0C35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484270A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7E8189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056BD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062BE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4CE59B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54886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5030B0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0CBCDF7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07465CC" w14:textId="77777777" w:rsidTr="00E96F85">
        <w:tc>
          <w:tcPr>
            <w:tcW w:w="925" w:type="dxa"/>
          </w:tcPr>
          <w:p w14:paraId="0EF2491A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FEB237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7ABC6ED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F4E31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B8604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652D18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3DB97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5008FE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19E4971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FB9AEFC" w14:textId="77777777" w:rsidTr="00E96F85">
        <w:tc>
          <w:tcPr>
            <w:tcW w:w="925" w:type="dxa"/>
          </w:tcPr>
          <w:p w14:paraId="16A2926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5D6B57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8FC2D0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5787F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07A0D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B3167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72183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7217E44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99D39A8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78E07147" w14:textId="77777777" w:rsidTr="00E96F85">
        <w:tc>
          <w:tcPr>
            <w:tcW w:w="925" w:type="dxa"/>
          </w:tcPr>
          <w:p w14:paraId="6F5A8972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F57CC6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64889B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7D821A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8FB3E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8F63DA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A8E0A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EBE3E9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3748A0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0ADB3F93" w14:textId="77777777" w:rsidTr="00E96F85">
        <w:tc>
          <w:tcPr>
            <w:tcW w:w="925" w:type="dxa"/>
          </w:tcPr>
          <w:p w14:paraId="32344D3A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B837CA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E517FD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A3046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ED737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774242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D9AD5C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48086B0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5FE60F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5437C8B" w14:textId="77777777" w:rsidTr="00E96F85">
        <w:tc>
          <w:tcPr>
            <w:tcW w:w="925" w:type="dxa"/>
          </w:tcPr>
          <w:p w14:paraId="3B2BEB96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EF99C7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8F4DCF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CEF2F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24B966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8D6528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29B03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75AAC7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4C9618D5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174B567" w14:textId="77777777" w:rsidTr="00E96F85">
        <w:tc>
          <w:tcPr>
            <w:tcW w:w="925" w:type="dxa"/>
          </w:tcPr>
          <w:p w14:paraId="45A56D7E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6664C5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D8CAAE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86652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E4145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6EE034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400D6A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F374A9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73543BE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24BAEDC2" w14:textId="77777777" w:rsidTr="00E96F85">
        <w:tc>
          <w:tcPr>
            <w:tcW w:w="925" w:type="dxa"/>
          </w:tcPr>
          <w:p w14:paraId="512198B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0EC196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C96FB2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2CE6B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09D0B5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3C926A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DBCB7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919CAC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D843A3D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418B74B" w14:textId="77777777" w:rsidTr="00E96F85">
        <w:tc>
          <w:tcPr>
            <w:tcW w:w="925" w:type="dxa"/>
          </w:tcPr>
          <w:p w14:paraId="13AF7CEC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4E58198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4D898A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6415A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9EA3B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6FBA8B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83D99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03EFAF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B2E239A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5334CCA2" w14:textId="77777777" w:rsidTr="00E96F85">
        <w:tc>
          <w:tcPr>
            <w:tcW w:w="925" w:type="dxa"/>
          </w:tcPr>
          <w:p w14:paraId="580C8CDE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48514A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07591F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6CDDF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08AFEA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F591F6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172D4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930DBB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26A4DBA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</w:tbl>
    <w:p w14:paraId="585B6C34" w14:textId="77777777" w:rsidR="00D44191" w:rsidRDefault="00D44191" w:rsidP="0078298F">
      <w:pPr>
        <w:spacing w:after="0" w:line="240" w:lineRule="auto"/>
        <w:jc w:val="center"/>
        <w:rPr>
          <w:b/>
        </w:rPr>
      </w:pPr>
    </w:p>
    <w:p w14:paraId="4652DACF" w14:textId="7AAB5CF7" w:rsidR="0078298F" w:rsidRDefault="00E46A04" w:rsidP="00406775">
      <w:pPr>
        <w:spacing w:after="0" w:line="240" w:lineRule="auto"/>
        <w:jc w:val="both"/>
      </w:pPr>
      <w:sdt>
        <w:sdtPr>
          <w:id w:val="90295778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B078B">
            <w:t>la Co</w:t>
          </w:r>
          <w:r w:rsidR="00F22F68">
            <w:t>misión Municipal de Mejora Regulatoria</w:t>
          </w:r>
          <w:r w:rsidR="002F7A3A">
            <w:t xml:space="preserve">, da fe de que </w:t>
          </w:r>
          <w:r w:rsidR="00F22F68">
            <w:t>la Sesión de la CMMR de fecha</w:t>
          </w:r>
        </w:sdtContent>
      </w:sdt>
      <w:r w:rsidR="00F22F68">
        <w:t xml:space="preserve"> _______</w:t>
      </w:r>
      <w:r w:rsidR="000B08D6">
        <w:t>_____________</w:t>
      </w:r>
      <w:r w:rsidR="00F22F68">
        <w:t>____</w:t>
      </w:r>
      <w:r w:rsidR="008B617A">
        <w:t>______</w:t>
      </w:r>
      <w:sdt>
        <w:sdtPr>
          <w:id w:val="-117379937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22F68">
            <w:t xml:space="preserve">se </w:t>
          </w:r>
          <w:r w:rsidR="00F11BC9">
            <w:t>presentó</w:t>
          </w:r>
          <w:r w:rsidR="00F22F68">
            <w:t xml:space="preserve"> y se informó del cumplimiento de las Propuestas Registradas en la Agenda Regulatoria, fueron cumplidas y que la o el Coordina</w:t>
          </w:r>
          <w:r w:rsidR="00F11BC9">
            <w:t>d</w:t>
          </w:r>
          <w:r w:rsidR="00F22F68">
            <w:t xml:space="preserve">ora(or), </w:t>
          </w:r>
          <w:r w:rsidR="002F7A3A">
            <w:t xml:space="preserve">cuenta con los documentos </w:t>
          </w:r>
          <w:r w:rsidR="00F11BC9">
            <w:t xml:space="preserve">soporte </w:t>
          </w:r>
          <w:r w:rsidR="002F7A3A">
            <w:t>citados con los cuales son la fuente para emitir esta Certificación de cumplimiento</w:t>
          </w:r>
          <w:r w:rsidR="00406775">
            <w:t>. La CEMER se reserva el derecho de solicitar los documentos para verificar la información registrada.</w:t>
          </w:r>
        </w:sdtContent>
      </w:sdt>
    </w:p>
    <w:p w14:paraId="0EDB57E2" w14:textId="0FC739EB" w:rsidR="00503132" w:rsidRDefault="0050313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F11BC9" w14:paraId="65195654" w14:textId="77777777" w:rsidTr="00F11BC9">
        <w:tc>
          <w:tcPr>
            <w:tcW w:w="4332" w:type="dxa"/>
          </w:tcPr>
          <w:p w14:paraId="03FEBB50" w14:textId="1A4E779D" w:rsidR="00F11BC9" w:rsidRDefault="0088770F" w:rsidP="0088770F">
            <w:pPr>
              <w:jc w:val="center"/>
            </w:pPr>
            <w:r>
              <w:t>Elabora y Valida</w:t>
            </w:r>
          </w:p>
        </w:tc>
        <w:tc>
          <w:tcPr>
            <w:tcW w:w="4332" w:type="dxa"/>
          </w:tcPr>
          <w:p w14:paraId="5E6495DF" w14:textId="77777777" w:rsidR="00F11BC9" w:rsidRDefault="00F11BC9" w:rsidP="0088770F">
            <w:pPr>
              <w:jc w:val="center"/>
            </w:pPr>
          </w:p>
        </w:tc>
        <w:tc>
          <w:tcPr>
            <w:tcW w:w="4332" w:type="dxa"/>
          </w:tcPr>
          <w:p w14:paraId="53D6737D" w14:textId="21CB3451" w:rsidR="00F11BC9" w:rsidRDefault="0088770F" w:rsidP="0088770F">
            <w:pPr>
              <w:jc w:val="center"/>
            </w:pPr>
            <w:r>
              <w:t>Autoriza</w:t>
            </w:r>
          </w:p>
        </w:tc>
      </w:tr>
      <w:tr w:rsidR="0088770F" w14:paraId="39576C27" w14:textId="77777777" w:rsidTr="00F11BC9">
        <w:tc>
          <w:tcPr>
            <w:tcW w:w="4332" w:type="dxa"/>
          </w:tcPr>
          <w:p w14:paraId="2E3C12E4" w14:textId="0230760E" w:rsidR="0088770F" w:rsidRDefault="0088770F" w:rsidP="0088770F">
            <w:pPr>
              <w:jc w:val="center"/>
            </w:pPr>
            <w:r>
              <w:t>Coordinadora(or) General Municipal de Mejora Regulatoria</w:t>
            </w:r>
          </w:p>
        </w:tc>
        <w:tc>
          <w:tcPr>
            <w:tcW w:w="4332" w:type="dxa"/>
          </w:tcPr>
          <w:p w14:paraId="51AD733E" w14:textId="77777777" w:rsidR="0088770F" w:rsidRDefault="0088770F" w:rsidP="0088770F">
            <w:pPr>
              <w:jc w:val="center"/>
            </w:pPr>
          </w:p>
        </w:tc>
        <w:tc>
          <w:tcPr>
            <w:tcW w:w="4332" w:type="dxa"/>
          </w:tcPr>
          <w:p w14:paraId="062AF721" w14:textId="69BF541B" w:rsidR="0088770F" w:rsidRDefault="0088770F" w:rsidP="0088770F">
            <w:pPr>
              <w:jc w:val="center"/>
            </w:pPr>
            <w:r>
              <w:t>Presidenta(e )</w:t>
            </w:r>
            <w:r w:rsidR="00406775">
              <w:t xml:space="preserve"> Municipal Constitucional y Presidenta(e) de la Comisión Municipal de Mejora Regulatoria</w:t>
            </w:r>
          </w:p>
        </w:tc>
      </w:tr>
    </w:tbl>
    <w:p w14:paraId="6905A46A" w14:textId="77777777" w:rsidR="00503132" w:rsidRDefault="00503132">
      <w:pPr>
        <w:spacing w:after="0" w:line="240" w:lineRule="auto"/>
      </w:pPr>
    </w:p>
    <w:sectPr w:rsidR="00503132" w:rsidSect="007C5439">
      <w:headerReference w:type="default" r:id="rId7"/>
      <w:footerReference w:type="default" r:id="rId8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ADE8D" w14:textId="77777777" w:rsidR="00E46A04" w:rsidRDefault="00E46A04" w:rsidP="00553C38">
      <w:pPr>
        <w:spacing w:after="0" w:line="240" w:lineRule="auto"/>
      </w:pPr>
      <w:r>
        <w:separator/>
      </w:r>
    </w:p>
  </w:endnote>
  <w:endnote w:type="continuationSeparator" w:id="0">
    <w:p w14:paraId="343E6CFC" w14:textId="77777777" w:rsidR="00E46A04" w:rsidRDefault="00E46A04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1444"/>
      <w:docPartObj>
        <w:docPartGallery w:val="Page Numbers (Bottom of Page)"/>
        <w:docPartUnique/>
      </w:docPartObj>
    </w:sdtPr>
    <w:sdtEndPr/>
    <w:sdtContent>
      <w:p w14:paraId="542389B6" w14:textId="7E231451" w:rsidR="00E4463C" w:rsidRDefault="00E446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35" w:rsidRPr="00926835">
          <w:rPr>
            <w:noProof/>
            <w:lang w:val="es-ES"/>
          </w:rPr>
          <w:t>1</w:t>
        </w:r>
        <w:r>
          <w:fldChar w:fldCharType="end"/>
        </w:r>
      </w:p>
    </w:sdtContent>
  </w:sdt>
  <w:p w14:paraId="10D115BF" w14:textId="77777777" w:rsidR="00E4463C" w:rsidRDefault="00E44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95C2" w14:textId="77777777" w:rsidR="00E46A04" w:rsidRDefault="00E46A04" w:rsidP="00553C38">
      <w:pPr>
        <w:spacing w:after="0" w:line="240" w:lineRule="auto"/>
      </w:pPr>
      <w:r>
        <w:separator/>
      </w:r>
    </w:p>
  </w:footnote>
  <w:footnote w:type="continuationSeparator" w:id="0">
    <w:p w14:paraId="61DECA25" w14:textId="77777777" w:rsidR="00E46A04" w:rsidRDefault="00E46A04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4EFA" w14:textId="7B058DBA" w:rsidR="006C624C" w:rsidRDefault="00CD138F" w:rsidP="006C624C">
    <w:pPr>
      <w:pStyle w:val="Ttulo"/>
      <w:jc w:val="lef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20A283" wp14:editId="69031510">
          <wp:simplePos x="0" y="0"/>
          <wp:positionH relativeFrom="column">
            <wp:posOffset>122555</wp:posOffset>
          </wp:positionH>
          <wp:positionV relativeFrom="paragraph">
            <wp:posOffset>-367030</wp:posOffset>
          </wp:positionV>
          <wp:extent cx="1530350" cy="993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6C624C" w:rsidRPr="006C624C">
      <w:t xml:space="preserve"> </w:t>
    </w:r>
    <w:r w:rsidR="006C624C" w:rsidRPr="005A24F2">
      <w:t>COMISIÓN ESTATAL DE MEJORA REGULATORIA</w:t>
    </w:r>
  </w:p>
  <w:p w14:paraId="75B07DAD" w14:textId="7C616B70" w:rsidR="006C624C" w:rsidRPr="006C624C" w:rsidRDefault="006C624C" w:rsidP="006C624C">
    <w:pPr>
      <w:jc w:val="center"/>
    </w:pPr>
    <w:r>
      <w:t>SUBDIRECCIÓN DE VINCULACIÓN MUNICIPAL</w:t>
    </w:r>
  </w:p>
  <w:p w14:paraId="03E52D7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500"/>
    <w:multiLevelType w:val="hybridMultilevel"/>
    <w:tmpl w:val="8A487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316"/>
    <w:multiLevelType w:val="hybridMultilevel"/>
    <w:tmpl w:val="E5E2A5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10A79"/>
    <w:rsid w:val="00013A78"/>
    <w:rsid w:val="000340F3"/>
    <w:rsid w:val="00054C83"/>
    <w:rsid w:val="000B08D6"/>
    <w:rsid w:val="000B0AA0"/>
    <w:rsid w:val="000B63D9"/>
    <w:rsid w:val="000B6805"/>
    <w:rsid w:val="000B6AA4"/>
    <w:rsid w:val="000C657E"/>
    <w:rsid w:val="0011796F"/>
    <w:rsid w:val="0012003F"/>
    <w:rsid w:val="00123DD8"/>
    <w:rsid w:val="00133DEC"/>
    <w:rsid w:val="00140229"/>
    <w:rsid w:val="00147F97"/>
    <w:rsid w:val="00164A96"/>
    <w:rsid w:val="00176EB8"/>
    <w:rsid w:val="001B6BF2"/>
    <w:rsid w:val="001C3B57"/>
    <w:rsid w:val="001F10D2"/>
    <w:rsid w:val="001F55BD"/>
    <w:rsid w:val="002142F3"/>
    <w:rsid w:val="00215968"/>
    <w:rsid w:val="00224250"/>
    <w:rsid w:val="002325A5"/>
    <w:rsid w:val="00236603"/>
    <w:rsid w:val="00241C1B"/>
    <w:rsid w:val="00247F97"/>
    <w:rsid w:val="002550E7"/>
    <w:rsid w:val="00262984"/>
    <w:rsid w:val="00266296"/>
    <w:rsid w:val="00296F5A"/>
    <w:rsid w:val="002A6D6C"/>
    <w:rsid w:val="002B5D55"/>
    <w:rsid w:val="002C37C8"/>
    <w:rsid w:val="002D76F5"/>
    <w:rsid w:val="002E06AB"/>
    <w:rsid w:val="002E5797"/>
    <w:rsid w:val="002F7A3A"/>
    <w:rsid w:val="00302486"/>
    <w:rsid w:val="00314B23"/>
    <w:rsid w:val="003241B2"/>
    <w:rsid w:val="00325A61"/>
    <w:rsid w:val="00361443"/>
    <w:rsid w:val="0037189A"/>
    <w:rsid w:val="00372E90"/>
    <w:rsid w:val="003813C9"/>
    <w:rsid w:val="003869B6"/>
    <w:rsid w:val="00392AA1"/>
    <w:rsid w:val="00396B73"/>
    <w:rsid w:val="003A7574"/>
    <w:rsid w:val="003C19CE"/>
    <w:rsid w:val="003D1D89"/>
    <w:rsid w:val="003E07A4"/>
    <w:rsid w:val="003E62AC"/>
    <w:rsid w:val="003F176D"/>
    <w:rsid w:val="00406775"/>
    <w:rsid w:val="00416E2D"/>
    <w:rsid w:val="00446731"/>
    <w:rsid w:val="00450579"/>
    <w:rsid w:val="004626D8"/>
    <w:rsid w:val="00462B93"/>
    <w:rsid w:val="0049776C"/>
    <w:rsid w:val="004A6C4F"/>
    <w:rsid w:val="004A77D9"/>
    <w:rsid w:val="004D02A1"/>
    <w:rsid w:val="004D04F5"/>
    <w:rsid w:val="004E3314"/>
    <w:rsid w:val="004F6514"/>
    <w:rsid w:val="00501B1F"/>
    <w:rsid w:val="00503132"/>
    <w:rsid w:val="00512D7F"/>
    <w:rsid w:val="0051550B"/>
    <w:rsid w:val="0052560E"/>
    <w:rsid w:val="005536BB"/>
    <w:rsid w:val="00553C38"/>
    <w:rsid w:val="005547DD"/>
    <w:rsid w:val="00555999"/>
    <w:rsid w:val="0056621C"/>
    <w:rsid w:val="005956BF"/>
    <w:rsid w:val="00596AA0"/>
    <w:rsid w:val="005A24F2"/>
    <w:rsid w:val="005A57DE"/>
    <w:rsid w:val="005B3E90"/>
    <w:rsid w:val="005E2754"/>
    <w:rsid w:val="005E3572"/>
    <w:rsid w:val="005E4091"/>
    <w:rsid w:val="005F367B"/>
    <w:rsid w:val="005F60DD"/>
    <w:rsid w:val="0060471E"/>
    <w:rsid w:val="006404E3"/>
    <w:rsid w:val="00641A0C"/>
    <w:rsid w:val="0064738D"/>
    <w:rsid w:val="00652F5B"/>
    <w:rsid w:val="00665693"/>
    <w:rsid w:val="006720DE"/>
    <w:rsid w:val="006729B9"/>
    <w:rsid w:val="00692F84"/>
    <w:rsid w:val="00696AA9"/>
    <w:rsid w:val="006A240B"/>
    <w:rsid w:val="006B297E"/>
    <w:rsid w:val="006B6258"/>
    <w:rsid w:val="006B7376"/>
    <w:rsid w:val="006C624C"/>
    <w:rsid w:val="006D2D8F"/>
    <w:rsid w:val="007011EF"/>
    <w:rsid w:val="00703D81"/>
    <w:rsid w:val="007058AC"/>
    <w:rsid w:val="00720F82"/>
    <w:rsid w:val="00726D1B"/>
    <w:rsid w:val="0074131D"/>
    <w:rsid w:val="00775F6D"/>
    <w:rsid w:val="0078298F"/>
    <w:rsid w:val="00790C5E"/>
    <w:rsid w:val="00791FC7"/>
    <w:rsid w:val="00792E08"/>
    <w:rsid w:val="007B1C75"/>
    <w:rsid w:val="007B587F"/>
    <w:rsid w:val="007B669E"/>
    <w:rsid w:val="007C5439"/>
    <w:rsid w:val="007E096C"/>
    <w:rsid w:val="007E0CCB"/>
    <w:rsid w:val="007E7353"/>
    <w:rsid w:val="007E7510"/>
    <w:rsid w:val="00810970"/>
    <w:rsid w:val="00815F75"/>
    <w:rsid w:val="0082146E"/>
    <w:rsid w:val="00826A5E"/>
    <w:rsid w:val="008363C8"/>
    <w:rsid w:val="00845B3B"/>
    <w:rsid w:val="0088770F"/>
    <w:rsid w:val="008A44C9"/>
    <w:rsid w:val="008B617A"/>
    <w:rsid w:val="008C229F"/>
    <w:rsid w:val="008E7FD3"/>
    <w:rsid w:val="008F6D46"/>
    <w:rsid w:val="008F7CEF"/>
    <w:rsid w:val="009058F6"/>
    <w:rsid w:val="009112C6"/>
    <w:rsid w:val="00926835"/>
    <w:rsid w:val="0094504C"/>
    <w:rsid w:val="0097369F"/>
    <w:rsid w:val="0098038E"/>
    <w:rsid w:val="00980B1E"/>
    <w:rsid w:val="009A0AD5"/>
    <w:rsid w:val="009C7E69"/>
    <w:rsid w:val="009D4458"/>
    <w:rsid w:val="009E32F5"/>
    <w:rsid w:val="00A01415"/>
    <w:rsid w:val="00A06C86"/>
    <w:rsid w:val="00A23C8D"/>
    <w:rsid w:val="00A315D0"/>
    <w:rsid w:val="00A315F0"/>
    <w:rsid w:val="00A47746"/>
    <w:rsid w:val="00A560CC"/>
    <w:rsid w:val="00A62216"/>
    <w:rsid w:val="00A77D88"/>
    <w:rsid w:val="00A81A86"/>
    <w:rsid w:val="00AA0CE7"/>
    <w:rsid w:val="00AA1A1A"/>
    <w:rsid w:val="00AA30A2"/>
    <w:rsid w:val="00AA599D"/>
    <w:rsid w:val="00AB296B"/>
    <w:rsid w:val="00AB6BFB"/>
    <w:rsid w:val="00AD24F1"/>
    <w:rsid w:val="00AD47D4"/>
    <w:rsid w:val="00AE01A6"/>
    <w:rsid w:val="00AE03FF"/>
    <w:rsid w:val="00B07B8C"/>
    <w:rsid w:val="00B07E14"/>
    <w:rsid w:val="00B21BF4"/>
    <w:rsid w:val="00B53E28"/>
    <w:rsid w:val="00B57002"/>
    <w:rsid w:val="00B85C78"/>
    <w:rsid w:val="00BB208C"/>
    <w:rsid w:val="00BC77A3"/>
    <w:rsid w:val="00BF532A"/>
    <w:rsid w:val="00C118EE"/>
    <w:rsid w:val="00C14E8D"/>
    <w:rsid w:val="00C5252A"/>
    <w:rsid w:val="00C54B5E"/>
    <w:rsid w:val="00C6581C"/>
    <w:rsid w:val="00C74FDE"/>
    <w:rsid w:val="00C87492"/>
    <w:rsid w:val="00CB078B"/>
    <w:rsid w:val="00CB25E8"/>
    <w:rsid w:val="00CC6606"/>
    <w:rsid w:val="00CD138F"/>
    <w:rsid w:val="00CD249D"/>
    <w:rsid w:val="00CF4092"/>
    <w:rsid w:val="00D043D1"/>
    <w:rsid w:val="00D314E3"/>
    <w:rsid w:val="00D44191"/>
    <w:rsid w:val="00D57704"/>
    <w:rsid w:val="00D6104D"/>
    <w:rsid w:val="00D636DB"/>
    <w:rsid w:val="00DA0A86"/>
    <w:rsid w:val="00DA14F0"/>
    <w:rsid w:val="00DA7752"/>
    <w:rsid w:val="00DD6EE4"/>
    <w:rsid w:val="00DE2273"/>
    <w:rsid w:val="00DF2A04"/>
    <w:rsid w:val="00E0363F"/>
    <w:rsid w:val="00E4463C"/>
    <w:rsid w:val="00E46A04"/>
    <w:rsid w:val="00E47243"/>
    <w:rsid w:val="00E56461"/>
    <w:rsid w:val="00E807B5"/>
    <w:rsid w:val="00E84469"/>
    <w:rsid w:val="00E95570"/>
    <w:rsid w:val="00E96F85"/>
    <w:rsid w:val="00E97BF2"/>
    <w:rsid w:val="00EA5401"/>
    <w:rsid w:val="00EE317B"/>
    <w:rsid w:val="00EE4AB5"/>
    <w:rsid w:val="00F11BC9"/>
    <w:rsid w:val="00F173D4"/>
    <w:rsid w:val="00F210BB"/>
    <w:rsid w:val="00F22F68"/>
    <w:rsid w:val="00F37DF4"/>
    <w:rsid w:val="00F52429"/>
    <w:rsid w:val="00F525CB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A85A"/>
  <w15:docId w15:val="{56B985CE-28EE-4785-B289-7EDBD49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B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3BB-E644-4B0A-8109-62EF932B266F}"/>
      </w:docPartPr>
      <w:docPartBody>
        <w:p w:rsidR="0022194D" w:rsidRDefault="004E26D7">
          <w:r w:rsidRPr="001530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7"/>
    <w:rsid w:val="0022194D"/>
    <w:rsid w:val="004E26D7"/>
    <w:rsid w:val="004E5B2E"/>
    <w:rsid w:val="006137DD"/>
    <w:rsid w:val="00923A6B"/>
    <w:rsid w:val="00CA5400"/>
    <w:rsid w:val="00CC069B"/>
    <w:rsid w:val="00D8040F"/>
    <w:rsid w:val="00E72D26"/>
    <w:rsid w:val="00E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26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CEMER12</dc:creator>
  <cp:keywords/>
  <dc:description/>
  <cp:lastModifiedBy>FAUSTO</cp:lastModifiedBy>
  <cp:revision>2</cp:revision>
  <cp:lastPrinted>2021-12-14T16:15:00Z</cp:lastPrinted>
  <dcterms:created xsi:type="dcterms:W3CDTF">2022-02-02T17:54:00Z</dcterms:created>
  <dcterms:modified xsi:type="dcterms:W3CDTF">2024-04-12T23:37:00Z</dcterms:modified>
</cp:coreProperties>
</file>