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4" w:rsidRPr="005A24F2" w:rsidRDefault="004B724B" w:rsidP="004B724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A40648">
        <w:rPr>
          <w:b/>
          <w:sz w:val="24"/>
        </w:rPr>
        <w:t xml:space="preserve">                                          </w:t>
      </w:r>
      <w:bookmarkStart w:id="0" w:name="_GoBack"/>
      <w:bookmarkEnd w:id="0"/>
      <w:r>
        <w:rPr>
          <w:b/>
          <w:sz w:val="24"/>
        </w:rPr>
        <w:t xml:space="preserve">  </w:t>
      </w:r>
      <w:r w:rsidR="00F37DF4" w:rsidRPr="005A24F2">
        <w:rPr>
          <w:b/>
          <w:sz w:val="24"/>
        </w:rPr>
        <w:t>COMISIÓN ESTATAL DE MEJORA REGULATORIA</w:t>
      </w:r>
    </w:p>
    <w:p w:rsidR="00E807B5" w:rsidRDefault="00F37DF4" w:rsidP="00F37DF4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201</w:t>
      </w:r>
      <w:r w:rsidR="003A06C9">
        <w:rPr>
          <w:b/>
        </w:rPr>
        <w:t>9</w:t>
      </w:r>
      <w:r w:rsidRPr="005A24F2">
        <w:rPr>
          <w:b/>
        </w:rPr>
        <w:t xml:space="preserve"> </w:t>
      </w:r>
    </w:p>
    <w:p w:rsidR="00013A78" w:rsidRPr="005A24F2" w:rsidRDefault="004B724B" w:rsidP="00013A78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</w:t>
      </w:r>
      <w:r w:rsidR="00013A78" w:rsidRPr="005A24F2">
        <w:rPr>
          <w:b/>
        </w:rPr>
        <w:t xml:space="preserve">DE LAS DEPENDENCIAS </w:t>
      </w:r>
      <w:r w:rsidR="00013A78">
        <w:rPr>
          <w:b/>
        </w:rPr>
        <w:t>MUNICIPALES</w:t>
      </w:r>
      <w:r w:rsidR="00013A78" w:rsidRPr="005A24F2">
        <w:rPr>
          <w:b/>
        </w:rPr>
        <w:t xml:space="preserve"> DEL ESTADO DE MÉXICO</w:t>
      </w:r>
    </w:p>
    <w:p w:rsidR="00F37DF4" w:rsidRPr="00DA14F0" w:rsidRDefault="00F37DF4" w:rsidP="00F37DF4">
      <w:pPr>
        <w:spacing w:after="0" w:line="240" w:lineRule="auto"/>
        <w:jc w:val="center"/>
        <w:rPr>
          <w:sz w:val="8"/>
        </w:rPr>
      </w:pPr>
    </w:p>
    <w:p w:rsidR="00F37DF4" w:rsidRPr="00E56461" w:rsidRDefault="00F37DF4" w:rsidP="00F37DF4">
      <w:pPr>
        <w:spacing w:after="0" w:line="240" w:lineRule="auto"/>
        <w:jc w:val="center"/>
        <w:rPr>
          <w:sz w:val="10"/>
        </w:rPr>
      </w:pPr>
    </w:p>
    <w:p w:rsidR="00F37DF4" w:rsidRDefault="00845B3B" w:rsidP="00F37D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2 RTAPA</w:t>
      </w:r>
      <w:r w:rsidR="00F37DF4">
        <w:rPr>
          <w:b/>
          <w:sz w:val="24"/>
        </w:rPr>
        <w:t>: REPORTE TRIMESTRAL DE AVANCE DEL PROGR</w:t>
      </w:r>
      <w:r>
        <w:rPr>
          <w:b/>
          <w:sz w:val="24"/>
        </w:rPr>
        <w:t>AMA ANUAL</w:t>
      </w:r>
    </w:p>
    <w:p w:rsidR="00F37DF4" w:rsidRDefault="00F37DF4" w:rsidP="00F37DF4">
      <w:pPr>
        <w:spacing w:after="0" w:line="240" w:lineRule="auto"/>
        <w:jc w:val="center"/>
      </w:pPr>
    </w:p>
    <w:p w:rsidR="00B85C78" w:rsidRPr="00E56461" w:rsidRDefault="00B85C78" w:rsidP="00B85C78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F37DF4" w:rsidRPr="00E56461" w:rsidRDefault="00F37DF4" w:rsidP="00F37DF4">
      <w:pPr>
        <w:spacing w:after="0" w:line="240" w:lineRule="auto"/>
        <w:rPr>
          <w:sz w:val="20"/>
        </w:rPr>
      </w:pPr>
    </w:p>
    <w:p w:rsidR="00F37DF4" w:rsidRPr="00E56461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 w:rsidR="002142F3">
        <w:rPr>
          <w:sz w:val="20"/>
        </w:rPr>
        <w:t>D</w:t>
      </w:r>
      <w:r w:rsidRPr="00E56461">
        <w:rPr>
          <w:sz w:val="20"/>
        </w:rPr>
        <w:t>ependencia: ____________</w:t>
      </w:r>
      <w:r w:rsidR="002142F3"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:rsidR="00F37DF4" w:rsidRPr="00E56461" w:rsidRDefault="00F37DF4" w:rsidP="00F37DF4">
      <w:pPr>
        <w:spacing w:after="0" w:line="240" w:lineRule="auto"/>
        <w:rPr>
          <w:sz w:val="20"/>
        </w:rPr>
      </w:pPr>
    </w:p>
    <w:p w:rsidR="00F37DF4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 w:rsidR="002142F3"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 w:rsidR="002142F3">
        <w:rPr>
          <w:sz w:val="20"/>
        </w:rPr>
        <w:t>_______</w:t>
      </w:r>
      <w:r w:rsidRPr="00E56461">
        <w:rPr>
          <w:sz w:val="20"/>
        </w:rPr>
        <w:t>_____________________</w:t>
      </w:r>
    </w:p>
    <w:p w:rsidR="00DA14F0" w:rsidRDefault="00DA14F0" w:rsidP="00F37DF4">
      <w:pPr>
        <w:spacing w:after="0" w:line="240" w:lineRule="auto"/>
        <w:rPr>
          <w:sz w:val="20"/>
        </w:rPr>
      </w:pPr>
    </w:p>
    <w:p w:rsidR="00DA14F0" w:rsidRPr="00E56461" w:rsidRDefault="00DA14F0" w:rsidP="00DA14F0">
      <w:pPr>
        <w:spacing w:after="0" w:line="240" w:lineRule="auto"/>
        <w:rPr>
          <w:sz w:val="20"/>
        </w:rPr>
      </w:pPr>
      <w:r>
        <w:rPr>
          <w:sz w:val="20"/>
        </w:rPr>
        <w:t xml:space="preserve">Total de trámites y/o servicios de  la Dependencia </w:t>
      </w:r>
      <w:r w:rsidR="00013A78">
        <w:rPr>
          <w:sz w:val="20"/>
        </w:rPr>
        <w:t>Municipal</w:t>
      </w:r>
      <w:r>
        <w:rPr>
          <w:sz w:val="20"/>
        </w:rPr>
        <w:t>: ____________       Número de trámites prioritarios para 201</w:t>
      </w:r>
      <w:r w:rsidR="003A06C9">
        <w:rPr>
          <w:sz w:val="20"/>
        </w:rPr>
        <w:t>9</w:t>
      </w:r>
      <w:r>
        <w:rPr>
          <w:sz w:val="20"/>
        </w:rPr>
        <w:t>: ____________</w:t>
      </w:r>
    </w:p>
    <w:p w:rsidR="00DA14F0" w:rsidRPr="00E56461" w:rsidRDefault="00DA14F0" w:rsidP="00F37DF4">
      <w:pPr>
        <w:spacing w:after="0" w:line="240" w:lineRule="auto"/>
        <w:rPr>
          <w:sz w:val="20"/>
        </w:rPr>
      </w:pPr>
    </w:p>
    <w:p w:rsidR="00F37DF4" w:rsidRPr="00DA14F0" w:rsidRDefault="00F37DF4" w:rsidP="00F37DF4">
      <w:pPr>
        <w:spacing w:after="0" w:line="240" w:lineRule="auto"/>
        <w:rPr>
          <w:sz w:val="2"/>
        </w:rPr>
      </w:pPr>
    </w:p>
    <w:p w:rsidR="00B85C78" w:rsidRPr="005A24F2" w:rsidRDefault="002528BA" w:rsidP="00B85C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SEGUNDO</w:t>
      </w:r>
      <w:r w:rsidR="00B85C78">
        <w:rPr>
          <w:b/>
          <w:sz w:val="24"/>
        </w:rPr>
        <w:t xml:space="preserve"> TRIMESTRE</w:t>
      </w:r>
    </w:p>
    <w:p w:rsidR="00B85C78" w:rsidRPr="00DA14F0" w:rsidRDefault="00B85C78" w:rsidP="00F37DF4">
      <w:pPr>
        <w:spacing w:after="0" w:line="240" w:lineRule="auto"/>
        <w:rPr>
          <w:sz w:val="6"/>
        </w:rPr>
      </w:pPr>
    </w:p>
    <w:p w:rsidR="00F37DF4" w:rsidRPr="00E56461" w:rsidRDefault="00F37DF4" w:rsidP="00F37DF4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1985"/>
        <w:gridCol w:w="2551"/>
        <w:gridCol w:w="1985"/>
        <w:gridCol w:w="1915"/>
      </w:tblGrid>
      <w:tr w:rsidR="00F37DF4" w:rsidRPr="00F5621D" w:rsidTr="00E47243">
        <w:tc>
          <w:tcPr>
            <w:tcW w:w="959" w:type="dxa"/>
            <w:vAlign w:val="center"/>
          </w:tcPr>
          <w:p w:rsidR="00F37DF4" w:rsidRPr="00F5621D" w:rsidRDefault="00665693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:rsidR="00F37DF4" w:rsidRPr="00F5621D" w:rsidRDefault="00665693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1984" w:type="dxa"/>
            <w:vAlign w:val="center"/>
          </w:tcPr>
          <w:p w:rsidR="00F37DF4" w:rsidRPr="00F5621D" w:rsidRDefault="00F37DF4" w:rsidP="004D04F5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Regulación Normativa </w:t>
            </w:r>
            <w:r w:rsidR="004D04F5">
              <w:rPr>
                <w:b/>
                <w:sz w:val="18"/>
              </w:rPr>
              <w:t>Programadas</w:t>
            </w:r>
          </w:p>
        </w:tc>
        <w:tc>
          <w:tcPr>
            <w:tcW w:w="1985" w:type="dxa"/>
            <w:vAlign w:val="center"/>
          </w:tcPr>
          <w:p w:rsidR="00F37DF4" w:rsidRPr="00F5621D" w:rsidRDefault="00B3476D" w:rsidP="005F60D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2551" w:type="dxa"/>
            <w:vAlign w:val="center"/>
          </w:tcPr>
          <w:p w:rsidR="00F37DF4" w:rsidRDefault="00F37DF4" w:rsidP="00F37DF4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:rsidR="00F37DF4" w:rsidRPr="00F5621D" w:rsidRDefault="004D04F5" w:rsidP="00F37D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Programadas</w:t>
            </w:r>
          </w:p>
        </w:tc>
        <w:tc>
          <w:tcPr>
            <w:tcW w:w="1985" w:type="dxa"/>
            <w:vAlign w:val="center"/>
          </w:tcPr>
          <w:p w:rsidR="00F37DF4" w:rsidRPr="00F5621D" w:rsidRDefault="00665693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</w:t>
            </w:r>
            <w:r w:rsidR="00B3476D">
              <w:rPr>
                <w:b/>
                <w:sz w:val="18"/>
              </w:rPr>
              <w:t xml:space="preserve"> anotar únicamente porcentaje</w:t>
            </w:r>
          </w:p>
        </w:tc>
        <w:tc>
          <w:tcPr>
            <w:tcW w:w="1915" w:type="dxa"/>
            <w:vAlign w:val="center"/>
          </w:tcPr>
          <w:p w:rsidR="00F37DF4" w:rsidRPr="00F5621D" w:rsidRDefault="00F37DF4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F37DF4" w:rsidTr="00DA14F0">
        <w:trPr>
          <w:trHeight w:val="2180"/>
        </w:trPr>
        <w:tc>
          <w:tcPr>
            <w:tcW w:w="959" w:type="dxa"/>
          </w:tcPr>
          <w:p w:rsidR="00F37DF4" w:rsidRDefault="00F37DF4" w:rsidP="00493592"/>
        </w:tc>
        <w:tc>
          <w:tcPr>
            <w:tcW w:w="1843" w:type="dxa"/>
          </w:tcPr>
          <w:p w:rsidR="00F37DF4" w:rsidRDefault="00F37DF4" w:rsidP="00493592"/>
        </w:tc>
        <w:tc>
          <w:tcPr>
            <w:tcW w:w="1984" w:type="dxa"/>
          </w:tcPr>
          <w:p w:rsidR="00F37DF4" w:rsidRDefault="00F37DF4" w:rsidP="00493592"/>
        </w:tc>
        <w:tc>
          <w:tcPr>
            <w:tcW w:w="1985" w:type="dxa"/>
          </w:tcPr>
          <w:p w:rsidR="00F37DF4" w:rsidRDefault="00F37DF4" w:rsidP="00493592"/>
        </w:tc>
        <w:tc>
          <w:tcPr>
            <w:tcW w:w="2551" w:type="dxa"/>
          </w:tcPr>
          <w:p w:rsidR="00F37DF4" w:rsidRDefault="00F37DF4" w:rsidP="00493592"/>
        </w:tc>
        <w:tc>
          <w:tcPr>
            <w:tcW w:w="1985" w:type="dxa"/>
          </w:tcPr>
          <w:p w:rsidR="00F37DF4" w:rsidRDefault="00F37DF4" w:rsidP="00493592"/>
        </w:tc>
        <w:tc>
          <w:tcPr>
            <w:tcW w:w="1915" w:type="dxa"/>
          </w:tcPr>
          <w:p w:rsidR="00F37DF4" w:rsidRDefault="00F37DF4" w:rsidP="00493592"/>
        </w:tc>
      </w:tr>
    </w:tbl>
    <w:p w:rsidR="00F37DF4" w:rsidRPr="00E56461" w:rsidRDefault="00F37DF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013A78" w:rsidRPr="00E56461" w:rsidTr="00DA14F0">
        <w:trPr>
          <w:trHeight w:val="895"/>
        </w:trPr>
        <w:tc>
          <w:tcPr>
            <w:tcW w:w="4382" w:type="dxa"/>
          </w:tcPr>
          <w:p w:rsidR="00013A78" w:rsidRPr="00E56461" w:rsidRDefault="00013A78" w:rsidP="00493592">
            <w:pPr>
              <w:jc w:val="center"/>
              <w:rPr>
                <w:sz w:val="18"/>
              </w:rPr>
            </w:pPr>
          </w:p>
          <w:p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 quién lo Elaboró</w:t>
            </w:r>
          </w:p>
          <w:p w:rsidR="00013A78" w:rsidRPr="00E56461" w:rsidRDefault="00013A78" w:rsidP="00493592">
            <w:pPr>
              <w:rPr>
                <w:sz w:val="18"/>
              </w:rPr>
            </w:pPr>
          </w:p>
          <w:p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013A78" w:rsidRPr="00DA14F0" w:rsidRDefault="00013A78" w:rsidP="00493592">
            <w:pPr>
              <w:rPr>
                <w:sz w:val="14"/>
              </w:rPr>
            </w:pPr>
          </w:p>
        </w:tc>
        <w:tc>
          <w:tcPr>
            <w:tcW w:w="4382" w:type="dxa"/>
          </w:tcPr>
          <w:p w:rsidR="00013A78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013A78" w:rsidRDefault="00013A78" w:rsidP="000965CC">
            <w:pPr>
              <w:jc w:val="center"/>
              <w:rPr>
                <w:sz w:val="18"/>
              </w:rPr>
            </w:pP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:rsidR="00013A78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Enlace de Mejora 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Regulatoria</w:t>
            </w:r>
            <w:r>
              <w:rPr>
                <w:sz w:val="18"/>
              </w:rPr>
              <w:t xml:space="preserve">  Municipal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0B0AA0" w:rsidRDefault="000B0AA0" w:rsidP="000B0AA0">
      <w:pPr>
        <w:spacing w:after="0" w:line="240" w:lineRule="auto"/>
      </w:pPr>
    </w:p>
    <w:sectPr w:rsidR="000B0AA0" w:rsidSect="00AA1A1A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96" w:rsidRDefault="007E1F96" w:rsidP="00553C38">
      <w:pPr>
        <w:spacing w:after="0" w:line="240" w:lineRule="auto"/>
      </w:pPr>
      <w:r>
        <w:separator/>
      </w:r>
    </w:p>
  </w:endnote>
  <w:endnote w:type="continuationSeparator" w:id="0">
    <w:p w:rsidR="007E1F96" w:rsidRDefault="007E1F96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96" w:rsidRDefault="007E1F96" w:rsidP="00553C38">
      <w:pPr>
        <w:spacing w:after="0" w:line="240" w:lineRule="auto"/>
      </w:pPr>
      <w:r>
        <w:separator/>
      </w:r>
    </w:p>
  </w:footnote>
  <w:footnote w:type="continuationSeparator" w:id="0">
    <w:p w:rsidR="007E1F96" w:rsidRDefault="007E1F96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38" w:rsidRDefault="00A40648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6FAD4A" wp14:editId="56579532">
              <wp:simplePos x="0" y="0"/>
              <wp:positionH relativeFrom="page">
                <wp:posOffset>7178675</wp:posOffset>
              </wp:positionH>
              <wp:positionV relativeFrom="paragraph">
                <wp:posOffset>299720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565.25pt;margin-top:23.6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YkjDAAAA3AAAAA8AAABkcnMvZG93bnJldi54bWxET89rwjAUvg/8H8ITdhmabNgh1SgykO0i&#10;bE4Eb8/mmRabl9JEW/3rl8PA48f3e77sXS2u1IbKs4bXsQJBXHhTsdWw+12PpiBCRDZYeyYNNwqw&#10;XAye5pgb3/EPXbfRihTCIUcNZYxNLmUoSnIYxr4hTtzJtw5jgq2VpsUuhbtavin1Lh1WnBpKbOij&#10;pOK8vTgN6899Zv0ks5cjHzp1vq9o8/Kt9fOwX81AROrjQ/zv/jIaMpXmpzPp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1iSMMAAADcAAAADwAAAAAAAAAAAAAAAACf&#10;AgAAZHJzL2Rvd25yZXYueG1sUEsFBgAAAAAEAAQA9wAAAI8D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fhMQA&#10;AADcAAAADwAAAGRycy9kb3ducmV2LnhtbESPUWvCMBSF34X9h3AHe9O0k41STUWEwUAGmw6Gb5fm&#10;2pQ2N10Stf57Iwz2eDjnO4ezXI22F2fyoXWsIJ9lIIhrp1tuFHzv36YFiBCRNfaOScGVAqyqh8kS&#10;S+0u/EXnXWxEKuFQogIT41BKGWpDFsPMDcTJOzpvMSbpG6k9XlK57eVzlr1Kiy2nBYMDbQzV3e5k&#10;FWzv8HDo8tzON8Xnz4f5nftRqafHcb0AEWmM/+E/+l0reMlyuJ9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H4TEAAAA3AAAAA8AAAAAAAAAAAAAAAAAmAIAAGRycy9k&#10;b3ducmV2LnhtbFBLBQYAAAAABAAEAPUAAACJAw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8EA8A14" wp14:editId="48BFE440">
              <wp:simplePos x="0" y="0"/>
              <wp:positionH relativeFrom="page">
                <wp:posOffset>7185660</wp:posOffset>
              </wp:positionH>
              <wp:positionV relativeFrom="paragraph">
                <wp:posOffset>-174625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4" o:spid="_x0000_s1026" style="position:absolute;margin-left:565.8pt;margin-top:-13.7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">
              <v:line id="Line 503" o:spid="_x0000_s1027" style="position:absolute;visibility:visible;mso-wrap-style:square" from="9032,666" to="947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zyMYAAADcAAAADwAAAGRycy9kb3ducmV2LnhtbESPQWvCQBSE74L/YXlCL6IbWxSbuoq0&#10;FApC0UTo9ZF9TaLZt2l268Z/3y0IHoeZ+YZZbXrTiAt1rrasYDZNQBAXVtdcKjjm75MlCOeRNTaW&#10;ScGVHGzWw8EKU20DH+iS+VJECLsUFVTet6mUrqjIoJvaljh637Yz6KPsSqk7DBFuGvmYJAtpsOa4&#10;UGFLrxUV5+zXKPji8THMQ8ifd7sl5tdT+Hz72Sv1MOq3LyA89f4evrU/tIJ58gT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0s8jGAAAA3AAAAA8AAAAAAAAA&#10;AAAAAAAAoQIAAGRycy9kb3ducmV2LnhtbFBLBQYAAAAABAAEAPkAAACUAwAAAAA=&#10;" strokecolor="#67686b" strokeweight="4.4pt"/>
              <v:rect id="Rectangle 502" o:spid="_x0000_s1028" style="position:absolute;left:9032;top:514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cTMQA&#10;AADcAAAADwAAAGRycy9kb3ducmV2LnhtbESPQWsCMRSE74X+h/AK3mriYsWuRilbpF4quNX7Y/O6&#10;Wbp5WTZRt/76piB4HGbmG2a5HlwrztSHxrOGyViBIK68abjWcPjaPM9BhIhssPVMGn4pwHr1+LDE&#10;3PgL7+lcxlokCIccNdgYu1zKUFlyGMa+I07et+8dxiT7WpoeLwnuWpkpNZMOG04LFjsqLFU/5clp&#10;8NVHMT0ePidXizN6n292r5kirUdPw9sCRKQh3sO39tZoeFF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EzEAAAA3AAAAA8AAAAAAAAAAAAAAAAAmAIAAGRycy9k&#10;b3ducmV2LnhtbFBLBQYAAAAABAAEAPUAAACJAwAAAAA=&#10;" fillcolor="#67686b" stroked="f"/>
              <v:line id="Line 501" o:spid="_x0000_s1029" style="position:absolute;visibility:visible;mso-wrap-style:square" from="9032,471" to="9454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wWcMAAADcAAAADwAAAGRycy9kb3ducmV2LnhtbESPQWsCMRSE7wX/Q3hCbzWx4FZWo4hU&#10;sPTSquD1kTx3Fzcv6yau679vCoLHYWa+YebL3tWiozZUnjWMRwoEsfG24kLDYb95m4IIEdli7Zk0&#10;3CnAcjF4mWNu/Y1/qdvFQiQIhxw1lDE2uZTBlOQwjHxDnLyTbx3GJNtC2hZvCe5q+a5UJh1WnBZK&#10;bGhdkjnvrk7DV/jhT9PVQWXm+L39uGerg7po/TrsVzMQkfr4DD/aW6thoi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YMFnDAAAA3AAAAA8AAAAAAAAAAAAA&#10;AAAAoQIAAGRycy9kb3ducmV2LnhtbFBLBQYAAAAABAAEAPkAAACRAwAAAAA=&#10;" strokecolor="#67686b" strokeweight="4.3pt"/>
              <v:rect id="Rectangle 500" o:spid="_x0000_s1030" style="position:absolute;left:9032;top:330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noMMA&#10;AADcAAAADwAAAGRycy9kb3ducmV2LnhtbESPT2sCMRTE7wW/Q3iCt5oodtHVKGIRe2nBf/fH5rlZ&#10;3Lwsm1TXfvqmUPA4zMxvmMWqc7W4URsqzxpGQwWCuPCm4lLD6bh9nYIIEdlg7Zk0PCjAatl7WWBu&#10;/J33dDvEUiQIhxw12BibXMpQWHIYhr4hTt7Ftw5jkm0pTYv3BHe1HCuVSYcVpwWLDW0sFdfDt9Pg&#10;i91mcj59jn4sZvQ+3X7Nxoq0HvS79RxEpC4+w//tD6PhTWX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noMMAAADcAAAADwAAAAAAAAAAAAAAAACYAgAAZHJzL2Rv&#10;d25yZXYueG1sUEsFBgAAAAAEAAQA9QAAAIgDAAAAAA==&#10;" fillcolor="#67686b" stroked="f"/>
              <v:line id="Line 499" o:spid="_x0000_s1031" style="position:absolute;visibility:visible;mso-wrap-style:square" from="9032,286" to="94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1y8YAAADcAAAADwAAAGRycy9kb3ducmV2LnhtbESPQWvCQBSE74L/YXlCL6IbC1abuoq0&#10;FAqCtInQ6yP7mkSzb9Ps1o3/3i0IHoeZ+YZZbXrTiDN1rrasYDZNQBAXVtdcKjjk75MlCOeRNTaW&#10;ScGFHGzWw8EKU20Df9E586WIEHYpKqi8b1MpXVGRQTe1LXH0fmxn0EfZlVJ3GCLcNPIxSZ6kwZrj&#10;QoUtvVZUnLI/o+Cbx4cwDyF/3u2WmF+OYf/2+6nUw6jfvoDw1Pt7+Nb+0ArmyQL+z8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PtcvGAAAA3AAAAA8AAAAAAAAA&#10;AAAAAAAAoQIAAGRycy9kb3ducmV2LnhtbFBLBQYAAAAABAAEAPkAAACUAwAAAAA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qk74A&#10;AADcAAAADwAAAGRycy9kb3ducmV2LnhtbERPSwrCMBDdC94hjOBGNFVQpBpFBcWFIn7A7dCMbbGZ&#10;lCbaenuzEFw+3n++bEwh3lS53LKC4SACQZxYnXOq4Hbd9qcgnEfWWFgmBR9ysFy0W3OMta35TO+L&#10;T0UIYRejgsz7MpbSJRkZdANbEgfuYSuDPsAqlbrCOoSbQo6iaCIN5hwaMixpk1HyvLyMgvtp/LBr&#10;PJrVIelN64N+lTvuKdXtNKsZCE+N/4t/7r1W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6pO+AAAA3AAAAA8AAAAAAAAAAAAAAAAAmAIAAGRycy9kb3ducmV2&#10;LnhtbFBLBQYAAAAABAAEAPUAAACDAw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ZkMUA&#10;AADcAAAADwAAAGRycy9kb3ducmV2LnhtbESP0WrCQBRE3wX/YbmCb7pRGq2pq0hBkSKUaj/gkr0m&#10;a7N3Y3aN6d93C4KPw8ycYZbrzlaipcYbxwom4wQEce604ULB92k7egXhA7LGyjEp+CUP61W/t8RM&#10;uzt/UXsMhYgQ9hkqKEOoMyl9XpJFP3Y1cfTOrrEYomwKqRu8R7it5DRJZtKi4bhQYk3vJeU/x5tV&#10;cOhezp/zXXppb+Zy3S22tfnwqVLDQbd5AxGoC8/wo73XCtJk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ZmQxQAAANwAAAAPAAAAAAAAAAAAAAAAAJgCAABkcnMv&#10;ZG93bnJldi54bWxQSwUGAAAAAAQABAD1AAAAigM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ntMQA&#10;AADcAAAADwAAAGRycy9kb3ducmV2LnhtbERPz2vCMBS+C/4P4Q12kZl2TJnVKGObY+BBWit4fDRv&#10;bbF5KUmm3X+/HASPH9/v1WYwnbiQ861lBek0AUFcWd1yraA8bJ9eQfiArLGzTAr+yMNmPR6tMNP2&#10;yjldilCLGMI+QwVNCH0mpa8aMuintieO3I91BkOErpba4TWGm04+J8lcGmw5NjTY03tD1bn4NQom&#10;hdez8nT6etkujnlCn+n+Y9cp9fgwvC1BBBrCXXxzf2sFszTOj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57TEAAAA3AAAAA8AAAAAAAAAAAAAAAAAmAIAAGRycy9k&#10;b3ducmV2LnhtbFBLBQYAAAAABAAEAPUAAACJAw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4F8YAAADcAAAADwAAAGRycy9kb3ducmV2LnhtbESPQWvCQBSE74X+h+UVetNNFEuM2Ugp&#10;lNZCBaMXb4/sMwlm36bZrYn/3i0IPQ4z8w2TrUfTigv1rrGsIJ5GIIhLqxuuFBz275MEhPPIGlvL&#10;pOBKDtb540OGqbYD7+hS+EoECLsUFdTed6mUrqzJoJvajjh4J9sb9EH2ldQ9DgFuWjmLohdpsOGw&#10;UGNHbzWV5+LXKJjZ5Tz+mW8X1+q7SPbRx8YMX0elnp/G1xUIT6P/D9/bn1rBIo7h70w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gOBfGAAAA3AAAAA8AAAAAAAAA&#10;AAAAAAAAoQIAAGRycy9kb3ducmV2LnhtbFBLBQYAAAAABAAEAPkAAACUAwAAAAA=&#10;" strokecolor="#969596" strokeweight="4.5pt"/>
              <v:rect id="Rectangle 494" o:spid="_x0000_s1036" style="position:absolute;left:6382;top:510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XLsQA&#10;AADcAAAADwAAAGRycy9kb3ducmV2LnhtbESPUWvCMBSF3wf7D+EKe5tplUmppiKCIIzBpsLY26W5&#10;NqXNTZdk2v37RRj4eDjnO4ezWo+2FxfyoXWsIJ9mIIhrp1tuFJyOu+cCRIjIGnvHpOCXAqyrx4cV&#10;ltpd+YMuh9iIVMKhRAUmxqGUMtSGLIapG4iTd3beYkzSN1J7vKZy28tZli2kxZbTgsGBtobq7vBj&#10;Fbze4OGry3M73xbvn2/me+5HpZ4m42YJItIY7+F/eq8VvOQzuJ1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Fy7EAAAA3AAAAA8AAAAAAAAAAAAAAAAAmAIAAGRycy9k&#10;b3ducmV2LnhtbFBLBQYAAAAABAAEAPUAAACJAwAAAAA=&#10;" fillcolor="#969596" stroked="f"/>
              <v:line id="Line 493" o:spid="_x0000_s1037" style="position:absolute;visibility:visible;mso-wrap-style:square" from="6382,468" to="6804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00cYAAADcAAAADwAAAGRycy9kb3ducmV2LnhtbESPQWvCQBSE74X+h+UVvOlGqxKiqxRp&#10;QQQrph56fGafSWj2bbq7avz3XUHocZiZb5j5sjONuJDztWUFw0ECgriwuuZSweHro5+C8AFZY2OZ&#10;FNzIw3Lx/DTHTNsr7+mSh1JECPsMFVQhtJmUvqjIoB/Yljh6J+sMhihdKbXDa4SbRo6SZCoN1hwX&#10;KmxpVVHxk5+NgrHtNu/p5/nwm35v07DNT0e32SnVe+neZiACdeE//GivtYLJ8B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9NHGAAAA3AAAAA8AAAAAAAAA&#10;AAAAAAAAoQIAAGRycy9kb3ducmV2LnhtbFBLBQYAAAAABAAEAPkAAACUAwAAAAA=&#10;" strokecolor="#969596" strokeweight="4.2pt"/>
              <v:rect id="Rectangle 492" o:spid="_x0000_s1038" style="position:absolute;left:6382;top:328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wcMA&#10;AADcAAAADwAAAGRycy9kb3ducmV2LnhtbESPQWsCMRSE7wX/Q3iCt5pdbUW2RhFBKIhgVSi9PTav&#10;m8XNy5qkuv77RhA8DjPfDDNbdLYRF/KhdqwgH2YgiEuna64UHA/r1ymIEJE1No5JwY0CLOa9lxkW&#10;2l35iy77WIlUwqFABSbGtpAylIYshqFriZP367zFmKSvpPZ4TeW2kaMsm0iLNacFgy2tDJWn/Z9V&#10;sLnD7c8pz+14Nd19b8157DulBv1u+QEiUhef4Qf9qRW8529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wcMAAADcAAAADwAAAAAAAAAAAAAAAACYAgAAZHJzL2Rv&#10;d25yZXYueG1sUEsFBgAAAAAEAAQA9QAAAIgDAAAAAA==&#10;" fillcolor="#969596" stroked="f"/>
              <v:line id="Line 491" o:spid="_x0000_s1039" style="position:absolute;visibility:visible;mso-wrap-style:square" from="6382,283" to="68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+FMYAAADcAAAADwAAAGRycy9kb3ducmV2LnhtbESPQWvCQBSE7wX/w/IEb3UTJcWmboII&#10;oi200NhLb4/sMwlm38bsauK/7xYKPQ4z8w2zzkfTihv1rrGsIJ5HIIhLqxuuFHwdd48rEM4ja2wt&#10;k4I7OcizycMaU20H/qRb4SsRIOxSVFB736VSurImg25uO+LgnWxv0AfZV1L3OAS4aeUiip6kwYbD&#10;Qo0dbWsqz8XVKFjY52V8WX4k9+q9WB2j/asZ3r6Vmk3HzQsIT6P/D/+1D1pBEi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bPhTGAAAA3AAAAA8AAAAAAAAA&#10;AAAAAAAAoQIAAGRycy9kb3ducmV2LnhtbFBLBQYAAAAABAAEAPkAAACUAwAAAAA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xg8QA&#10;AADcAAAADwAAAGRycy9kb3ducmV2LnhtbESPzW7CMBCE70h9B2sr9QYOvyIBgyBSBceW9gFW8TaO&#10;iNchNhB4eoxUieNoZr7RLNedrcWFWl85VjAcJCCIC6crLhX8/nz25yB8QNZYOyYFN/KwXr31lphp&#10;d+VvuhxCKSKEfYYKTAhNJqUvDFn0A9cQR+/PtRZDlG0pdYvXCLe1HCXJTFqsOC4YbCg3VBwPZ6vA&#10;n8xue5/c03GabvP5OKm+wjRX6uO92yxABOrCK/zf3msF0+E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MYPEAAAA3AAAAA8AAAAAAAAAAAAAAAAAmAIAAGRycy9k&#10;b3ducmV2LnhtbFBLBQYAAAAABAAEAPUAAACJAw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z4MQA&#10;AADcAAAADwAAAGRycy9kb3ducmV2LnhtbESPQWsCMRSE7wX/Q3hCL0WzKlVZjSKVgkIRXAWvj81z&#10;s7h5WTaprv56Uyh4HGbmG2a+bG0lrtT40rGCQT8BQZw7XXKh4Hj47k1B+ICssXJMCu7kYbnovM0x&#10;1e7Ge7pmoRARwj5FBSaEOpXS54Ys+r6riaN3do3FEGVTSN3gLcJtJYdJMpYWS44LBmv6MpRfsl+r&#10;oNC0/QmjR1auT/uxGblde+cPpd677WoGIlAbXuH/9kYr+Bx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8+DEAAAA3AAAAA8AAAAAAAAAAAAAAAAAmAIAAGRycy9k&#10;b3ducmV2LnhtbFBLBQYAAAAABAAEAPUAAACJAw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2MEA&#10;AADcAAAADwAAAGRycy9kb3ducmV2LnhtbERPS2vCQBC+F/wPywje6kZpi0ZXEcEiQik+QLwN2TGJ&#10;ZmdCdqPpv+8eCj1+fO/5snOVelDjS2EDo2ECijgTW3Ju4HTcvE5A+YBssRImAz/kYbnovcwxtfLk&#10;PT0OIVcxhH2KBooQ6lRrnxXk0A+lJo7cVRqHIcIm17bBZwx3lR4nyYd2WHJsKLCmdUHZ/dA6A7r9&#10;Xstlt+NPeftqUY72fMOpMYN+t5qBCtSFf/Gfe2sNvI/i2ngmHgG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19jBAAAA3AAAAA8AAAAAAAAAAAAAAAAAmAIAAGRycy9kb3du&#10;cmV2LnhtbFBLBQYAAAAABAAEAPUAAACGAw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cu3FAAAA3AAAAA8AAABkcnMvZG93bnJldi54bWxEj0trwzAQhO+B/Aexhd5i2X2E1LViQiHU&#10;5FLyOOS4WFvZxFoZS43df18VAjkOM/MNU5ST7cSVBt86VpAlKQji2umWjYLTcbtYgfABWWPnmBT8&#10;kodyPZ8VmGs38p6uh2BEhLDPUUETQp9L6euGLPrE9cTR+3aDxRDlYKQecIxw28mnNF1Kiy3HhQZ7&#10;+miovhx+rALT77ZfVX2mY+eX/uV0+TTT7lmpx4dp8w4i0BTu4Vu70gpeszf4PxOP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/HLtxQAAANwAAAAPAAAAAAAAAAAAAAAA&#10;AJ8CAABkcnMvZG93bnJldi54bWxQSwUGAAAAAAQABAD3AAAAkQM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eBHDAAAA3AAAAA8AAABkcnMvZG93bnJldi54bWxET89rwjAUvgv7H8IbeJGZKOhGZ5Qx2PQg&#10;SruB10fzbIvNS22irf+9OQgeP77fi1Vva3Gl1leONUzGCgRx7kzFhYb/v5+3DxA+IBusHZOGG3lY&#10;LV8GC0yM6zilaxYKEUPYJ6ihDKFJpPR5SRb92DXEkTu61mKIsC2kabGL4baWU6Xm0mLFsaHEhr5L&#10;yk/ZxWrYjlya/artenc4dQf1fr4d832m9fC1//oEEagPT/HDvTEaZtM4P56JR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N4EcMAAADcAAAADwAAAAAAAAAAAAAAAACf&#10;AgAAZHJzL2Rvd25yZXYueG1sUEsFBgAAAAAEAAQA9wAAAI8D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or8IA&#10;AADcAAAADwAAAGRycy9kb3ducmV2LnhtbESPzYrCQBCE74LvMLSwN50kqEg2ExFB8ODFnwdoMm0m&#10;bKYnZCYxvr2zsLDHorq+6ir2k23FSL1vHCtIVwkI4srphmsFj/tpuQPhA7LG1jEpeJOHfTmfFZhr&#10;9+IrjbdQiwhhn6MCE0KXS+krQxb9ynXE0Xu63mKIsq+l7vEV4baVWZJspcWGY4PBjo6Gqp/bYOMb&#10;V7a7Z70ejmmojH2PwyXTg1Jfi+nwDSLQFP6P/9JnrWCTpfA7JhJ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OivwgAAANwAAAAPAAAAAAAAAAAAAAAAAJgCAABkcnMvZG93&#10;bnJldi54bWxQSwUGAAAAAAQABAD1AAAAhwM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4A453EE" wp14:editId="2F347B6C">
          <wp:simplePos x="0" y="0"/>
          <wp:positionH relativeFrom="column">
            <wp:posOffset>119867</wp:posOffset>
          </wp:positionH>
          <wp:positionV relativeFrom="paragraph">
            <wp:posOffset>-281124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13A78"/>
    <w:rsid w:val="00025532"/>
    <w:rsid w:val="000340F3"/>
    <w:rsid w:val="00042720"/>
    <w:rsid w:val="00054C83"/>
    <w:rsid w:val="000B0AA0"/>
    <w:rsid w:val="000B63D9"/>
    <w:rsid w:val="0012003F"/>
    <w:rsid w:val="00133DEC"/>
    <w:rsid w:val="00147F97"/>
    <w:rsid w:val="001C3B57"/>
    <w:rsid w:val="002142F3"/>
    <w:rsid w:val="002201B3"/>
    <w:rsid w:val="002325A5"/>
    <w:rsid w:val="002528BA"/>
    <w:rsid w:val="00302486"/>
    <w:rsid w:val="003241B2"/>
    <w:rsid w:val="003A06C9"/>
    <w:rsid w:val="003A7574"/>
    <w:rsid w:val="003B0498"/>
    <w:rsid w:val="003D1D89"/>
    <w:rsid w:val="00462B93"/>
    <w:rsid w:val="004B724B"/>
    <w:rsid w:val="004D04F5"/>
    <w:rsid w:val="00512D7F"/>
    <w:rsid w:val="0051550B"/>
    <w:rsid w:val="0052560E"/>
    <w:rsid w:val="00547CD4"/>
    <w:rsid w:val="00553807"/>
    <w:rsid w:val="00553C38"/>
    <w:rsid w:val="005547DD"/>
    <w:rsid w:val="00596AA0"/>
    <w:rsid w:val="005A24F2"/>
    <w:rsid w:val="005C0DA2"/>
    <w:rsid w:val="005E2032"/>
    <w:rsid w:val="005E2754"/>
    <w:rsid w:val="005E4091"/>
    <w:rsid w:val="005F367B"/>
    <w:rsid w:val="005F60DD"/>
    <w:rsid w:val="00632E2F"/>
    <w:rsid w:val="0064738D"/>
    <w:rsid w:val="00665693"/>
    <w:rsid w:val="00692F84"/>
    <w:rsid w:val="006B7376"/>
    <w:rsid w:val="007058AC"/>
    <w:rsid w:val="00726D1B"/>
    <w:rsid w:val="00732DCF"/>
    <w:rsid w:val="00791FC7"/>
    <w:rsid w:val="00792E08"/>
    <w:rsid w:val="007B669E"/>
    <w:rsid w:val="007E096C"/>
    <w:rsid w:val="007E1F96"/>
    <w:rsid w:val="007F678B"/>
    <w:rsid w:val="00815F75"/>
    <w:rsid w:val="00826A5E"/>
    <w:rsid w:val="00845B3B"/>
    <w:rsid w:val="008C229F"/>
    <w:rsid w:val="0097369F"/>
    <w:rsid w:val="00980B1E"/>
    <w:rsid w:val="009E32F5"/>
    <w:rsid w:val="009E479E"/>
    <w:rsid w:val="00A06C86"/>
    <w:rsid w:val="00A315D0"/>
    <w:rsid w:val="00A40648"/>
    <w:rsid w:val="00A560CC"/>
    <w:rsid w:val="00A62216"/>
    <w:rsid w:val="00A97620"/>
    <w:rsid w:val="00AA0CE7"/>
    <w:rsid w:val="00AA1A1A"/>
    <w:rsid w:val="00AA5299"/>
    <w:rsid w:val="00AB6BFB"/>
    <w:rsid w:val="00AE01A6"/>
    <w:rsid w:val="00AE03FF"/>
    <w:rsid w:val="00B07CD7"/>
    <w:rsid w:val="00B3476D"/>
    <w:rsid w:val="00B53E28"/>
    <w:rsid w:val="00B83608"/>
    <w:rsid w:val="00B85C78"/>
    <w:rsid w:val="00BC77A3"/>
    <w:rsid w:val="00BF532A"/>
    <w:rsid w:val="00C118EE"/>
    <w:rsid w:val="00C74FDE"/>
    <w:rsid w:val="00C87492"/>
    <w:rsid w:val="00CC6606"/>
    <w:rsid w:val="00CD249D"/>
    <w:rsid w:val="00D314E3"/>
    <w:rsid w:val="00D57704"/>
    <w:rsid w:val="00D6104D"/>
    <w:rsid w:val="00DA14F0"/>
    <w:rsid w:val="00DD7D3B"/>
    <w:rsid w:val="00DE2CC8"/>
    <w:rsid w:val="00DF2A04"/>
    <w:rsid w:val="00E0363F"/>
    <w:rsid w:val="00E47243"/>
    <w:rsid w:val="00E56461"/>
    <w:rsid w:val="00E777B3"/>
    <w:rsid w:val="00E807B5"/>
    <w:rsid w:val="00E84469"/>
    <w:rsid w:val="00E95570"/>
    <w:rsid w:val="00EA5401"/>
    <w:rsid w:val="00F37DF4"/>
    <w:rsid w:val="00F50DAD"/>
    <w:rsid w:val="00F52429"/>
    <w:rsid w:val="00F525CB"/>
    <w:rsid w:val="00F5621D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Cemer</cp:lastModifiedBy>
  <cp:revision>12</cp:revision>
  <cp:lastPrinted>2012-03-05T18:10:00Z</cp:lastPrinted>
  <dcterms:created xsi:type="dcterms:W3CDTF">2014-04-07T14:08:00Z</dcterms:created>
  <dcterms:modified xsi:type="dcterms:W3CDTF">2018-01-16T16:41:00Z</dcterms:modified>
</cp:coreProperties>
</file>