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sz w:val="20"/>
        </w:rPr>
      </w:pPr>
      <w:bookmarkStart w:id="0" w:name="_GoBack"/>
      <w:bookmarkEnd w:id="0"/>
      <w:r w:rsidRPr="00400CA5">
        <w:rPr>
          <w:rFonts w:ascii="Helvetica" w:hAnsi="Helvetica"/>
          <w:b/>
          <w:bCs/>
          <w:sz w:val="20"/>
          <w:szCs w:val="21"/>
        </w:rPr>
        <w:t>FORMATO PARA EL AIR DE ACTUALIZACIÓN EMERGENTE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709"/>
        <w:gridCol w:w="1482"/>
        <w:gridCol w:w="219"/>
        <w:gridCol w:w="1417"/>
        <w:gridCol w:w="709"/>
        <w:gridCol w:w="648"/>
      </w:tblGrid>
      <w:tr w:rsidR="00F92FDA" w:rsidRPr="00400CA5" w:rsidTr="003A43DD">
        <w:tc>
          <w:tcPr>
            <w:tcW w:w="4503" w:type="dxa"/>
            <w:gridSpan w:val="3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5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</w:t>
            </w:r>
            <w:r w:rsidR="002667BD" w:rsidRPr="00400CA5">
              <w:rPr>
                <w:rFonts w:ascii="Helvetica" w:hAnsi="Helvetica"/>
                <w:b/>
                <w:bCs/>
                <w:sz w:val="20"/>
                <w:szCs w:val="20"/>
              </w:rPr>
              <w:t>ro</w:t>
            </w:r>
            <w:r w:rsidR="00B27B2D" w:rsidRPr="00400CA5">
              <w:rPr>
                <w:rFonts w:ascii="Helvetica" w:hAnsi="Helvetica"/>
                <w:b/>
                <w:bCs/>
                <w:sz w:val="20"/>
                <w:szCs w:val="20"/>
              </w:rPr>
              <w:t>puesta 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:rsidR="00F92FDA" w:rsidRPr="00400CA5" w:rsidRDefault="00F92FDA" w:rsidP="00882E7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el nombre </w:t>
            </w:r>
            <w:r w:rsidR="00DF2F09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completo,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tal y como se describe en </w:t>
            </w:r>
            <w:r w:rsidR="00B27B2D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F92FDA" w:rsidRPr="00400CA5" w:rsidTr="003A43DD">
        <w:tc>
          <w:tcPr>
            <w:tcW w:w="4503" w:type="dxa"/>
            <w:gridSpan w:val="3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:rsidR="00F92FDA" w:rsidRPr="00400CA5" w:rsidRDefault="00F92FDA" w:rsidP="008C1B8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y cargo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de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l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a o el 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servidor público designado como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</w:tc>
        <w:tc>
          <w:tcPr>
            <w:tcW w:w="4475" w:type="dxa"/>
            <w:gridSpan w:val="5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:rsidR="00F92FDA" w:rsidRPr="00400CA5" w:rsidRDefault="00F92FDA" w:rsidP="00815D28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Número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F2F09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y fecha </w:t>
            </w:r>
            <w:r w:rsidR="00B27B2D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completa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de la Sesión </w:t>
            </w:r>
            <w:r w:rsidR="00B27B2D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del Comité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 que fue aprobado)</w:t>
            </w:r>
          </w:p>
        </w:tc>
      </w:tr>
      <w:tr w:rsidR="00F92FDA" w:rsidRPr="00400CA5" w:rsidTr="003A43DD">
        <w:tc>
          <w:tcPr>
            <w:tcW w:w="3794" w:type="dxa"/>
            <w:gridSpan w:val="2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400CA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</w:t>
            </w:r>
            <w:r w:rsidR="00815D28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  <w:p w:rsidR="00F92FDA" w:rsidRPr="00400CA5" w:rsidRDefault="00F92FDA" w:rsidP="00815D2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400CA5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(Correo 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institucional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de</w:t>
            </w:r>
            <w:r w:rsidR="00815D28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Enlace de Mejora Regulatoria)</w:t>
            </w:r>
          </w:p>
        </w:tc>
        <w:tc>
          <w:tcPr>
            <w:tcW w:w="2410" w:type="dxa"/>
            <w:gridSpan w:val="3"/>
          </w:tcPr>
          <w:p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:rsidR="008C1B8A" w:rsidRPr="00400CA5" w:rsidRDefault="005B3165" w:rsidP="00815D28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Colocar 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la fecha (</w:t>
            </w:r>
            <w:proofErr w:type="spellStart"/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dd</w:t>
            </w:r>
            <w:proofErr w:type="spellEnd"/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/mm/</w:t>
            </w:r>
            <w:proofErr w:type="spellStart"/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aa</w:t>
            </w:r>
            <w:proofErr w:type="spellEnd"/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</w:t>
            </w:r>
            <w:r w:rsidR="00815D2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8C1B8A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en que se envía a la CEMER</w:t>
            </w: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</w:t>
            </w: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Anexe el archivo que contiene </w:t>
            </w:r>
            <w:r w:rsidR="008C1B8A" w:rsidRPr="00400CA5">
              <w:rPr>
                <w:rFonts w:ascii="Helvetica" w:hAnsi="Helvetica"/>
                <w:b/>
                <w:bCs/>
                <w:sz w:val="20"/>
                <w:szCs w:val="20"/>
              </w:rPr>
              <w:t>la propuesta regulatoria</w:t>
            </w:r>
            <w:r w:rsidR="003E7526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92FDA" w:rsidRPr="00400CA5" w:rsidRDefault="003A1EB8" w:rsidP="006A5C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(Deberá 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colocarse la leyenda: “Se anexa 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la propuesta regulatoria en 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medio impreso y magnético</w:t>
            </w:r>
            <w:r w:rsidR="008C1B8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” y adjuntarla</w:t>
            </w:r>
            <w:r w:rsidR="00F92FDA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a la solicitud)</w:t>
            </w:r>
          </w:p>
        </w:tc>
      </w:tr>
      <w:tr w:rsidR="00F92FDA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7226D6" w:rsidRPr="00400CA5" w:rsidRDefault="00F92FDA" w:rsidP="007226D6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1. Explique brevemente en qué consiste la </w:t>
            </w:r>
            <w:r w:rsidR="003A1EB8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regula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>toria</w:t>
            </w:r>
            <w:r w:rsidR="007226D6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815D28" w:rsidRPr="00400CA5" w:rsidRDefault="00815D28" w:rsidP="007226D6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7226D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Realizar una descripción clara y precisa de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regulatoria)</w:t>
            </w:r>
          </w:p>
          <w:p w:rsidR="000E7D23" w:rsidRPr="00400CA5" w:rsidRDefault="000E7D23" w:rsidP="007226D6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7226D6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7226D6" w:rsidRPr="00400CA5" w:rsidRDefault="007226D6" w:rsidP="007226D6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:rsidR="007226D6" w:rsidRPr="00400CA5" w:rsidRDefault="00D30E7A" w:rsidP="007226D6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</w:t>
            </w:r>
            <w:r w:rsidR="000E7D23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pretende resolver con la publicación de la propuesta regulatoria</w:t>
            </w:r>
            <w:r w:rsidR="007226D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0E7D23" w:rsidRPr="00400CA5" w:rsidRDefault="000E7D23" w:rsidP="007226D6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815D28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815D28" w:rsidRPr="00400CA5" w:rsidRDefault="000E7D23" w:rsidP="00815D2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</w:t>
            </w:r>
            <w:r w:rsidR="005B3165" w:rsidRPr="00400CA5">
              <w:rPr>
                <w:rFonts w:ascii="Helvetica" w:hAnsi="Helvetica"/>
                <w:b/>
                <w:bCs/>
                <w:sz w:val="20"/>
                <w:szCs w:val="20"/>
              </w:rPr>
              <w:t>Describa los objetivos generales de la propuesta regulatoria</w:t>
            </w:r>
            <w:r w:rsidR="00815D28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47FD5" w:rsidRPr="00400CA5" w:rsidRDefault="00F47FD5" w:rsidP="006A5CFB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los objetivos generales 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que contiene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la propuesta regulatoria)</w:t>
            </w:r>
          </w:p>
          <w:p w:rsidR="000E7D23" w:rsidRPr="00400CA5" w:rsidRDefault="000E7D23" w:rsidP="006A5CFB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II.- IMPACTO 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F92FDA" w:rsidRPr="00400CA5" w:rsidRDefault="00882E74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Justifique las razone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s por las que considera que la 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no genera costos de cumplimiento para los particulares, independie</w:t>
            </w:r>
            <w:r w:rsidR="00D30E7A">
              <w:rPr>
                <w:rFonts w:ascii="Helvetica" w:hAnsi="Helvetica"/>
                <w:b/>
                <w:bCs/>
                <w:sz w:val="20"/>
                <w:szCs w:val="20"/>
              </w:rPr>
              <w:t>ntemente de los beneficios que e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sta genera.</w:t>
            </w:r>
          </w:p>
          <w:p w:rsidR="00F92FDA" w:rsidRPr="00400CA5" w:rsidRDefault="00F92FDA" w:rsidP="006A5CFB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(La descripción debe ser clara y concisa de acuerdo a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l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a propuesta regulatoria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que se pretende </w:t>
            </w:r>
            <w:r w:rsidR="003E7526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publicar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0E7D23" w:rsidRPr="00400CA5" w:rsidRDefault="000E7D23" w:rsidP="006A5CFB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F92FDA" w:rsidRPr="00400CA5" w:rsidTr="003A43DD">
        <w:tc>
          <w:tcPr>
            <w:tcW w:w="7621" w:type="dxa"/>
            <w:gridSpan w:val="6"/>
          </w:tcPr>
          <w:p w:rsidR="00F92FDA" w:rsidRPr="00400CA5" w:rsidRDefault="00882E74" w:rsidP="006A5CFB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cuál(es) de las siguientes acciones corresponde(n) a la propuesta</w:t>
            </w:r>
            <w:r w:rsidR="006A5CFB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Si</w:t>
            </w:r>
          </w:p>
        </w:tc>
        <w:tc>
          <w:tcPr>
            <w:tcW w:w="648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</w:tr>
      <w:tr w:rsidR="00F92FDA" w:rsidRPr="00400CA5" w:rsidTr="003A43DD">
        <w:tc>
          <w:tcPr>
            <w:tcW w:w="7621" w:type="dxa"/>
            <w:gridSpan w:val="6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Crea nuevas obligaciones y/o sanciones para los particulares o hace más estrictas las existentes.</w:t>
            </w:r>
          </w:p>
        </w:tc>
        <w:tc>
          <w:tcPr>
            <w:tcW w:w="709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7621" w:type="dxa"/>
            <w:gridSpan w:val="6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Modifica o crea trámites que signifiquen mayores cargas administrativas o costos de cumplimiento para los particulares.</w:t>
            </w:r>
          </w:p>
        </w:tc>
        <w:tc>
          <w:tcPr>
            <w:tcW w:w="709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7621" w:type="dxa"/>
            <w:gridSpan w:val="6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709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III.- ANEXOS</w:t>
            </w: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F92FDA" w:rsidRPr="00400CA5" w:rsidRDefault="00882E74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Enliste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las versiones electrónicas de los documentos consultados o elaborados para diseñar la </w:t>
            </w:r>
            <w:r w:rsidR="00F47FD5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(Se debe </w:t>
            </w:r>
            <w:r w:rsidR="00F47FD5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enlistar lo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s documentos </w:t>
            </w:r>
            <w:r w:rsidR="006A5CFB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normativos 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consultados o elaborados al momento de diseñar la</w:t>
            </w:r>
            <w:r w:rsidR="00F47FD5"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propuesta regulatoria</w:t>
            </w:r>
            <w:r w:rsidRPr="00400CA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F92FDA" w:rsidRPr="00400CA5" w:rsidTr="003A43DD">
        <w:tc>
          <w:tcPr>
            <w:tcW w:w="2992" w:type="dxa"/>
          </w:tcPr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Elaboró</w:t>
            </w:r>
          </w:p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6A5CFB" w:rsidRPr="00400CA5" w:rsidRDefault="006A5CFB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18"/>
                <w:szCs w:val="20"/>
              </w:rPr>
              <w:t>Enlace de Mejora Regulatoria</w:t>
            </w:r>
          </w:p>
          <w:p w:rsidR="00F47FD5" w:rsidRPr="00400CA5" w:rsidRDefault="00F47FD5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2993" w:type="dxa"/>
            <w:gridSpan w:val="3"/>
          </w:tcPr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Visto Bueno</w:t>
            </w:r>
          </w:p>
          <w:p w:rsidR="006A5CFB" w:rsidRPr="00400CA5" w:rsidRDefault="006A5CFB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6A5CFB" w:rsidRPr="00400CA5" w:rsidRDefault="006A5CFB" w:rsidP="006A5CF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18"/>
                <w:szCs w:val="20"/>
              </w:rPr>
              <w:t>Titular del Área Jurídica o Normativa de la Dependencia</w:t>
            </w:r>
          </w:p>
          <w:p w:rsidR="00F47FD5" w:rsidRPr="00400CA5" w:rsidRDefault="00F47FD5" w:rsidP="0018391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(Nombre y cargo de la o el servidor público designado como </w:t>
            </w:r>
            <w:r w:rsidR="00183918"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Titular del Área Jurídica)</w:t>
            </w:r>
          </w:p>
        </w:tc>
        <w:tc>
          <w:tcPr>
            <w:tcW w:w="2993" w:type="dxa"/>
            <w:gridSpan w:val="4"/>
          </w:tcPr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Autorizó</w:t>
            </w:r>
          </w:p>
          <w:p w:rsidR="006A5CFB" w:rsidRPr="00400CA5" w:rsidRDefault="006A5CFB" w:rsidP="006A5CF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6A5CFB" w:rsidRPr="00400CA5" w:rsidRDefault="006A5CFB" w:rsidP="006A5CF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F92FDA" w:rsidRPr="00400CA5" w:rsidRDefault="00F92FDA" w:rsidP="003A43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18"/>
                <w:szCs w:val="20"/>
              </w:rPr>
              <w:t>Titular de la Dependencia</w:t>
            </w:r>
          </w:p>
          <w:p w:rsidR="00F47FD5" w:rsidRPr="00400CA5" w:rsidRDefault="00F47FD5" w:rsidP="00F47FD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Titular de la Secretaría u Organismo ´público Descentralizado)</w:t>
            </w:r>
          </w:p>
        </w:tc>
      </w:tr>
    </w:tbl>
    <w:p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EL AIR DE ACTUALIZACIÓN PERIÓDICA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709"/>
        <w:gridCol w:w="1482"/>
        <w:gridCol w:w="219"/>
        <w:gridCol w:w="283"/>
        <w:gridCol w:w="1134"/>
        <w:gridCol w:w="1357"/>
      </w:tblGrid>
      <w:tr w:rsidR="000E7D23" w:rsidRPr="00400CA5" w:rsidTr="003A43DD">
        <w:tc>
          <w:tcPr>
            <w:tcW w:w="4503" w:type="dxa"/>
            <w:gridSpan w:val="3"/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5"/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 tal y como se describe en la propuesta regulatoria)</w:t>
            </w:r>
          </w:p>
        </w:tc>
      </w:tr>
      <w:tr w:rsidR="000E7D23" w:rsidRPr="00400CA5" w:rsidTr="003A43DD">
        <w:tc>
          <w:tcPr>
            <w:tcW w:w="4503" w:type="dxa"/>
            <w:gridSpan w:val="3"/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5"/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0E7D23" w:rsidRPr="00400CA5" w:rsidTr="003A43DD">
        <w:tc>
          <w:tcPr>
            <w:tcW w:w="3794" w:type="dxa"/>
            <w:gridSpan w:val="2"/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:rsidR="000E7D23" w:rsidRPr="00307E82" w:rsidRDefault="000E7D23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307E8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307E82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3"/>
          </w:tcPr>
          <w:p w:rsidR="000E7D23" w:rsidRPr="00400CA5" w:rsidRDefault="000E7D23" w:rsidP="003A43DD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</w:t>
            </w:r>
            <w:proofErr w:type="spellStart"/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dd</w:t>
            </w:r>
            <w:proofErr w:type="spellEnd"/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/mm/</w:t>
            </w:r>
            <w:proofErr w:type="spellStart"/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aaaa</w:t>
            </w:r>
            <w:proofErr w:type="spellEnd"/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 en que se envía a la CEMER)</w:t>
            </w:r>
          </w:p>
        </w:tc>
      </w:tr>
      <w:tr w:rsidR="000E7D23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0E7D23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0E7D23" w:rsidRPr="00400CA5" w:rsidRDefault="000E7D23" w:rsidP="003A43DD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0E7D23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0E7D23" w:rsidRPr="00400CA5" w:rsidRDefault="000E7D23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:rsidR="000E7D23" w:rsidRPr="00307E82" w:rsidRDefault="000E7D23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:rsidR="000E7D23" w:rsidRPr="00400CA5" w:rsidRDefault="000E7D23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0E7D23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:rsidR="000E7D23" w:rsidRPr="00307E82" w:rsidRDefault="000E7D23" w:rsidP="00307E82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0E7D23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:rsidR="000E7D23" w:rsidRPr="00307E82" w:rsidRDefault="000E7D23" w:rsidP="00307E82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los objetivos generales que contiene la propuesta regulatoria)</w:t>
            </w:r>
          </w:p>
          <w:p w:rsidR="000E7D23" w:rsidRPr="00400CA5" w:rsidRDefault="000E7D23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1B3790" w:rsidRPr="00400CA5" w:rsidRDefault="005B3165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el tipo de ordenamiento</w:t>
            </w:r>
            <w:r w:rsidR="001B379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jurídico propuesto.</w:t>
            </w:r>
          </w:p>
          <w:p w:rsidR="001B3790" w:rsidRPr="00307E82" w:rsidRDefault="001B3790" w:rsidP="001B3790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si el ordenamiento propuesto se trata de una Ley, Reglamento, Lineamiento,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Acuerdo,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etc</w:t>
            </w:r>
            <w:proofErr w:type="spellEnd"/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1B3790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1B3790" w:rsidRPr="00400CA5" w:rsidRDefault="001B3790" w:rsidP="001B3790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5. Señale si existen disposiciones jurídicas vigentes relacionadas directamente </w:t>
            </w:r>
            <w:r w:rsidR="004B3EA1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la propuesta regulatoria</w:t>
            </w:r>
            <w:r w:rsidR="004B3EA1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Si existen,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enumérelas y explique por qué son insuficientes para atender la problemática identificada.</w:t>
            </w:r>
          </w:p>
          <w:p w:rsidR="001B3790" w:rsidRPr="00307E82" w:rsidRDefault="001B3790" w:rsidP="001B3790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si 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existen 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 no 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disposiciones normativas relacionadas con la propuesta regulatoria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. En caso de que existan,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D30E7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enumerar los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ordenamientos jurídicos vigentes relacionados directamente con 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esta</w:t>
            </w:r>
            <w:r w:rsidR="004B3EA1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y la razón por la cual</w:t>
            </w:r>
            <w:r w:rsidR="008E0EC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="004E416D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stas son limitadas)</w:t>
            </w:r>
          </w:p>
          <w:p w:rsidR="001B3790" w:rsidRPr="00400CA5" w:rsidRDefault="001B3790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II.- IDENTIFICACIÓN DE LAS POSIBLES ALTERNATIVAS A LA </w:t>
            </w:r>
            <w:r w:rsidR="004B3EA1" w:rsidRPr="00400CA5">
              <w:rPr>
                <w:rFonts w:ascii="Helvetica" w:hAnsi="Helvetica"/>
                <w:b/>
                <w:bCs/>
                <w:sz w:val="18"/>
                <w:szCs w:val="20"/>
              </w:rPr>
              <w:t>PROPUESTA REGULATORIA</w:t>
            </w: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F92FDA" w:rsidRPr="00400CA5" w:rsidRDefault="004B3EA1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Señale y compare las alternativas con que se podría resolver la problemática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incluyendo la opc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>ión de no emitir la regulación.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(Elaborar una lista de las alternati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vas analizadas para resolver la problemática)</w:t>
            </w:r>
          </w:p>
          <w:p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3A43DD" w:rsidRPr="00400CA5" w:rsidTr="003A43DD">
        <w:tc>
          <w:tcPr>
            <w:tcW w:w="8978" w:type="dxa"/>
            <w:gridSpan w:val="8"/>
          </w:tcPr>
          <w:p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7. Indique para cada una de las alternativas consideradas, una estimación de los costos y beneficios que implicaría su instrumentación.</w:t>
            </w:r>
          </w:p>
          <w:p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 cada alternativa para resolver la problemática, proporcione una estimación de costos y beneficios)</w:t>
            </w:r>
          </w:p>
          <w:p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Justifique las razones por las que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de regulación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es considerada la mejor opción para atender la problemática señalada.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 necesario justificar puntualmente cada una de las razones por las cuales se considera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que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la propuesta </w:t>
            </w:r>
            <w:r w:rsidR="003A43DD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regulatoria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 la mejor opción)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III.- IMPACTO DE LA 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</w:p>
        </w:tc>
      </w:tr>
      <w:tr w:rsidR="00400CA5" w:rsidRPr="00400CA5" w:rsidTr="003A43DD">
        <w:tc>
          <w:tcPr>
            <w:tcW w:w="8978" w:type="dxa"/>
            <w:gridSpan w:val="8"/>
          </w:tcPr>
          <w:p w:rsidR="00F92FDA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propuesta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contiene disposiciones en materia de salud humana, animal o vegetal, se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guridad, trabajo o medio ambiente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184786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Responder si o no, y 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specificar si la </w:t>
            </w:r>
            <w:r w:rsidR="00184786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propuesta regulatoria afecta o tiene inmersa, alguno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de los temas antes mencionados)</w:t>
            </w:r>
          </w:p>
          <w:p w:rsidR="003A43DD" w:rsidRPr="00400CA5" w:rsidRDefault="003A43D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184786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10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Proporcione la estimación de los costos y beneficios que supone la </w:t>
            </w:r>
            <w:r w:rsidR="003A43D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para cada particular, grupo de particulares, o industria.</w:t>
            </w:r>
          </w:p>
        </w:tc>
      </w:tr>
      <w:tr w:rsidR="00F92FDA" w:rsidRPr="00400CA5" w:rsidTr="003A43DD">
        <w:tc>
          <w:tcPr>
            <w:tcW w:w="6487" w:type="dxa"/>
            <w:gridSpan w:val="6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Grupo al que le impacta y/o beneficia la regulación</w:t>
            </w:r>
          </w:p>
        </w:tc>
        <w:tc>
          <w:tcPr>
            <w:tcW w:w="1134" w:type="dxa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Costos</w:t>
            </w:r>
          </w:p>
        </w:tc>
        <w:tc>
          <w:tcPr>
            <w:tcW w:w="1357" w:type="dxa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Beneficios</w:t>
            </w:r>
          </w:p>
        </w:tc>
      </w:tr>
      <w:tr w:rsidR="00F92FDA" w:rsidRPr="00400CA5" w:rsidTr="003A43DD">
        <w:tc>
          <w:tcPr>
            <w:tcW w:w="6487" w:type="dxa"/>
            <w:gridSpan w:val="6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Cs/>
                <w:sz w:val="18"/>
                <w:szCs w:val="20"/>
              </w:rPr>
              <w:t xml:space="preserve">(Especificar el grupo a quien va dirigida la </w:t>
            </w:r>
            <w:r w:rsidR="003A43DD" w:rsidRPr="00400CA5">
              <w:rPr>
                <w:rFonts w:ascii="Helvetica" w:hAnsi="Helvetica"/>
                <w:bCs/>
                <w:sz w:val="18"/>
                <w:szCs w:val="20"/>
              </w:rPr>
              <w:t>propuesta regulatoria</w:t>
            </w:r>
            <w:r w:rsidRPr="00400CA5">
              <w:rPr>
                <w:rFonts w:ascii="Helvetica" w:hAnsi="Helvetica"/>
                <w:bCs/>
                <w:sz w:val="18"/>
                <w:szCs w:val="20"/>
              </w:rPr>
              <w:t>)</w:t>
            </w:r>
          </w:p>
        </w:tc>
        <w:tc>
          <w:tcPr>
            <w:tcW w:w="1134" w:type="dxa"/>
          </w:tcPr>
          <w:p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57" w:type="dxa"/>
          </w:tcPr>
          <w:p w:rsidR="00F92FDA" w:rsidRPr="00400CA5" w:rsidRDefault="00F92FDA" w:rsidP="003A43DD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11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el periodo en el que estará vigente la regulación.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(Especificar día, mes y año del inicio y final de la publicación oficial de la propuesta regulatoria)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184786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IV.- CUMPLIMIENTO Y APLICACIÓN DE LA PROPUESTA</w:t>
            </w:r>
            <w:r w:rsidR="00184786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F92FDA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12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los esquemas de verificación y vigilancia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para el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cumplimiento de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92FDA" w:rsidRPr="00307E82" w:rsidRDefault="00443EA8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(Detallar los mecanismos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servirán para observar</w:t>
            </w:r>
            <w:r w:rsidR="00184786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controlar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 y corroborar</w:t>
            </w:r>
            <w:r w:rsidR="00F92FDA" w:rsidRPr="00307E82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="00F92FDA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regulación propuesta)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184786" w:rsidRPr="00400CA5" w:rsidRDefault="00184786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13. Mencione las sanciones que asegurarán el cumplimiento de la propuesta regulatoria.</w:t>
            </w:r>
          </w:p>
          <w:p w:rsidR="00184786" w:rsidRPr="00307E82" w:rsidRDefault="00184786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(Especificar las sanciones que se impondrán para garantizar</w:t>
            </w:r>
            <w:r w:rsidRPr="00307E82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propuesta regulatoria)</w:t>
            </w:r>
          </w:p>
          <w:p w:rsidR="00184786" w:rsidRPr="00400CA5" w:rsidRDefault="00184786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184786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V.- EVALUACIÓN DE LA PROPUESTA</w:t>
            </w:r>
            <w:r w:rsidR="00184786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400CA5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184786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y los medios a través de los cuales se evaluará 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l logro de los objetivos de la 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(Redactar y detallar la metodología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medios o canales que se utilizarán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para verificar que los objetivos de la propuesta </w:t>
            </w:r>
            <w:r w:rsidR="00443EA8"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regulatoria se cumplan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F92FDA" w:rsidRPr="00400CA5" w:rsidRDefault="00F92FDA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43EA8" w:rsidRPr="00400CA5" w:rsidTr="003A43DD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443EA8" w:rsidRPr="00400CA5" w:rsidRDefault="00443EA8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15. ¿Se consultó a las partes y/o grupos interesados para la elaboración de la propuesta regulatoria?</w:t>
            </w:r>
          </w:p>
          <w:p w:rsidR="00443EA8" w:rsidRPr="00307E82" w:rsidRDefault="00443EA8" w:rsidP="00443EA8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(Si la respuesta es sí, especifique el grupo, los mecanismos que se utilizaron y la fecha de consulta. Si la respuesta es no, justifique el porqué)</w:t>
            </w:r>
          </w:p>
          <w:p w:rsidR="00443EA8" w:rsidRPr="00400CA5" w:rsidRDefault="00443EA8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443EA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VI.- ANÁLISIS JURÍDICO</w:t>
            </w: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F92FDA" w:rsidRPr="00400CA5" w:rsidRDefault="00443EA8" w:rsidP="003A43DD">
            <w:pPr>
              <w:jc w:val="both"/>
              <w:rPr>
                <w:rFonts w:ascii="Helvetica" w:hAnsi="Helvetica"/>
                <w:bCs/>
                <w:sz w:val="18"/>
                <w:szCs w:val="18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16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las modificaciones a los ordenamientos jurídicos que se derivan de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l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 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  <w:p w:rsidR="00F92FDA" w:rsidRPr="00307E82" w:rsidRDefault="00F92FDA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</w:pP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(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Mencionar los ordenamientos jurídicos que se pretendan modificar y d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etall</w:t>
            </w:r>
            <w:r w:rsidR="0072673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ar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 las adecuaciones a </w:t>
            </w:r>
            <w:r w:rsid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estas y </w:t>
            </w:r>
            <w:r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>que se desprendan de</w:t>
            </w:r>
            <w:r w:rsidR="00443EA8" w:rsidRPr="00307E82">
              <w:rPr>
                <w:rFonts w:ascii="Helvetica" w:hAnsi="Helvetica"/>
                <w:bCs/>
                <w:color w:val="808080" w:themeColor="background1" w:themeShade="80"/>
                <w:sz w:val="18"/>
                <w:szCs w:val="18"/>
              </w:rPr>
              <w:t xml:space="preserve"> la propuesta regulatoria)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3A43DD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443EA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VII.- ANEXOS</w:t>
            </w:r>
          </w:p>
        </w:tc>
      </w:tr>
      <w:tr w:rsidR="00F92FDA" w:rsidRPr="00400CA5" w:rsidTr="003A43DD">
        <w:tc>
          <w:tcPr>
            <w:tcW w:w="8978" w:type="dxa"/>
            <w:gridSpan w:val="8"/>
          </w:tcPr>
          <w:p w:rsidR="00443EA8" w:rsidRPr="00400CA5" w:rsidRDefault="00443EA8" w:rsidP="00443EA8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17. Enliste las versiones electrónicas de los documentos consultados o elaborados para diseñar la propuesta regulatoria.</w:t>
            </w:r>
          </w:p>
          <w:p w:rsidR="00443EA8" w:rsidRPr="00307E82" w:rsidRDefault="00443EA8" w:rsidP="00443EA8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2992" w:type="dxa"/>
          </w:tcPr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A7B83">
              <w:rPr>
                <w:rFonts w:ascii="Helvetica" w:hAnsi="Helvetica" w:cs="Arial"/>
                <w:b/>
                <w:bCs/>
                <w:sz w:val="18"/>
                <w:szCs w:val="20"/>
              </w:rPr>
              <w:t>Elaboró</w:t>
            </w: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A7B83">
              <w:rPr>
                <w:rFonts w:ascii="Helvetica" w:hAnsi="Helvetica" w:cs="Arial"/>
                <w:b/>
                <w:bCs/>
                <w:sz w:val="18"/>
                <w:szCs w:val="20"/>
              </w:rPr>
              <w:t>Enlace de Mejora Regulatoria</w:t>
            </w: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18"/>
                <w:szCs w:val="20"/>
              </w:rPr>
            </w:pPr>
            <w:r w:rsidRPr="000A7B83">
              <w:rPr>
                <w:rFonts w:ascii="Helvetica" w:hAnsi="Helvetica" w:cs="Arial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2993" w:type="dxa"/>
            <w:gridSpan w:val="3"/>
          </w:tcPr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Visto Bueno</w:t>
            </w: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A7B83">
              <w:rPr>
                <w:rFonts w:ascii="Helvetica" w:hAnsi="Helvetica" w:cs="Arial"/>
                <w:b/>
                <w:bCs/>
                <w:sz w:val="18"/>
                <w:szCs w:val="20"/>
              </w:rPr>
              <w:t>Titular del Área Jurídica o Normativa de la Dependencia</w:t>
            </w: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Titular del Área Jurídica)</w:t>
            </w:r>
          </w:p>
        </w:tc>
        <w:tc>
          <w:tcPr>
            <w:tcW w:w="2993" w:type="dxa"/>
            <w:gridSpan w:val="4"/>
          </w:tcPr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Autorizó</w:t>
            </w: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443EA8" w:rsidRPr="000A7B83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A7B83">
              <w:rPr>
                <w:rFonts w:ascii="Helvetica" w:hAnsi="Helvetica" w:cs="Arial"/>
                <w:b/>
                <w:bCs/>
                <w:sz w:val="18"/>
                <w:szCs w:val="20"/>
              </w:rPr>
              <w:t>Titular de la Dependencia</w:t>
            </w:r>
          </w:p>
          <w:p w:rsidR="00443EA8" w:rsidRPr="00400CA5" w:rsidRDefault="00443EA8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Titular de la Secretaría u Organismo ´público Descentralizado)</w:t>
            </w:r>
          </w:p>
        </w:tc>
      </w:tr>
    </w:tbl>
    <w:p w:rsidR="00F92FDA" w:rsidRPr="00400CA5" w:rsidRDefault="00F92FDA" w:rsidP="00F92FDA">
      <w:pPr>
        <w:rPr>
          <w:rFonts w:ascii="Helvetica" w:hAnsi="Helvetica"/>
        </w:rPr>
      </w:pPr>
    </w:p>
    <w:p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EL AIR ORDINARIO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"/>
        <w:gridCol w:w="1553"/>
        <w:gridCol w:w="802"/>
        <w:gridCol w:w="709"/>
        <w:gridCol w:w="1482"/>
        <w:gridCol w:w="174"/>
        <w:gridCol w:w="45"/>
        <w:gridCol w:w="2774"/>
      </w:tblGrid>
      <w:tr w:rsidR="00A40679" w:rsidRPr="00400CA5" w:rsidTr="00C23E5A">
        <w:tc>
          <w:tcPr>
            <w:tcW w:w="4503" w:type="dxa"/>
            <w:gridSpan w:val="4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4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 tal y como se describe en la propuesta regulatoria)</w:t>
            </w:r>
          </w:p>
        </w:tc>
      </w:tr>
      <w:tr w:rsidR="00A40679" w:rsidRPr="00400CA5" w:rsidTr="00C23E5A">
        <w:tc>
          <w:tcPr>
            <w:tcW w:w="4503" w:type="dxa"/>
            <w:gridSpan w:val="4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4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A40679" w:rsidRPr="00400CA5" w:rsidTr="00C23E5A">
        <w:tc>
          <w:tcPr>
            <w:tcW w:w="3794" w:type="dxa"/>
            <w:gridSpan w:val="3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0A7B8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0A7B83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4"/>
          </w:tcPr>
          <w:p w:rsidR="00A40679" w:rsidRPr="00400CA5" w:rsidRDefault="00A40679" w:rsidP="00C23E5A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</w:tcPr>
          <w:p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</w:t>
            </w:r>
            <w:proofErr w:type="spellStart"/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dd</w:t>
            </w:r>
            <w:proofErr w:type="spellEnd"/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/mm/</w:t>
            </w:r>
            <w:proofErr w:type="spellStart"/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aaaa</w:t>
            </w:r>
            <w:proofErr w:type="spellEnd"/>
            <w:r w:rsidRPr="000A7B83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 en que se envía a la CEMER)</w:t>
            </w:r>
          </w:p>
        </w:tc>
      </w:tr>
      <w:tr w:rsidR="00A40679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A40679" w:rsidRPr="00400CA5" w:rsidTr="00C23E5A">
        <w:tc>
          <w:tcPr>
            <w:tcW w:w="8978" w:type="dxa"/>
            <w:gridSpan w:val="8"/>
            <w:shd w:val="clear" w:color="auto" w:fill="D99594" w:themeFill="accent2" w:themeFillTint="99"/>
          </w:tcPr>
          <w:p w:rsidR="00A40679" w:rsidRPr="00400CA5" w:rsidRDefault="00A40679" w:rsidP="00726738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A40679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A40679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:rsidR="00A40679" w:rsidRPr="000A7B83" w:rsidRDefault="00A40679" w:rsidP="00C23E5A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:rsidR="00A40679" w:rsidRPr="00400CA5" w:rsidRDefault="00A40679" w:rsidP="00C23E5A">
            <w:pPr>
              <w:rPr>
                <w:rFonts w:ascii="Helvetica" w:hAnsi="Helvetica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los objetivos generales que contiene la propuesta regulatoria)</w:t>
            </w:r>
          </w:p>
          <w:p w:rsidR="00A40679" w:rsidRPr="00400CA5" w:rsidRDefault="00A40679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4. Indique el tipo de ordenamiento jurídico propuesto.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si el ordenamiento propuesto se trata de una Ley, Reglamento, Lineamiento, Acuerdo, </w:t>
            </w:r>
            <w:proofErr w:type="spellStart"/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etc</w:t>
            </w:r>
            <w:proofErr w:type="spellEnd"/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5. Señale si existen disposiciones jurídicas vigentes relacionadas directamente a la propuesta regulatoria. Si existen, enumérelas y explique por qué son insuficientes para atender la problemática identificada.</w:t>
            </w:r>
          </w:p>
          <w:p w:rsidR="00C56294" w:rsidRPr="00307E82" w:rsidRDefault="00C56294" w:rsidP="00C56294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(Colocar si existen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o no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disposiciones normativas relacionadas con la propuesta regulatoria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. En caso de que existan,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enumerar los 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ordenamientos jurídicos vigentes relacionados directamente con esta y la razón por la cual</w:t>
            </w:r>
            <w:r w:rsidR="008E0EC5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</w:t>
            </w:r>
            <w:r w:rsidRPr="00307E82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stas son limitadas)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A40679">
        <w:tc>
          <w:tcPr>
            <w:tcW w:w="8978" w:type="dxa"/>
            <w:gridSpan w:val="8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40679" w:rsidRPr="00400CA5" w:rsidRDefault="00A40679" w:rsidP="00726738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II.- IDENTIFICACIÓN DE LAS POSIBLES ALTERNATIVAS A LA PROPUESTA REGULATORIA</w:t>
            </w:r>
          </w:p>
        </w:tc>
      </w:tr>
      <w:tr w:rsidR="00A40679" w:rsidRPr="00400CA5" w:rsidTr="00C23E5A">
        <w:tc>
          <w:tcPr>
            <w:tcW w:w="8978" w:type="dxa"/>
            <w:gridSpan w:val="8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6. Señale y compare las alternativas con que se podría resolver la problemática, incluyendo la opción de no emitir la regulación.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(Elaborar una lista de las alternativas analizadas para resolver la problemática)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A40679" w:rsidRPr="00400CA5" w:rsidTr="00C23E5A">
        <w:tc>
          <w:tcPr>
            <w:tcW w:w="8978" w:type="dxa"/>
            <w:gridSpan w:val="8"/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7. Indique para cada una de las alternativas consideradas, una estimación de los costos y beneficios que implicaría su instrumentación.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 cada alternativa para resolver la problemática, proporcione una estimación de costos y beneficios)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A40679" w:rsidRPr="00400CA5" w:rsidRDefault="00A40679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8. Justifique las razones por las que la propuesta de regulación es considerada la mejor opción para atender la problemática señalada.</w:t>
            </w:r>
          </w:p>
          <w:p w:rsidR="00A40679" w:rsidRPr="000A7B83" w:rsidRDefault="00A40679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(Es necesario justificar puntualmente</w:t>
            </w:r>
            <w:r w:rsidR="00726738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cada una de las razones por las cuales se considera que la propuesta regulatoria</w:t>
            </w:r>
            <w:r w:rsidR="00726738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es la mejor opción)</w:t>
            </w:r>
          </w:p>
          <w:p w:rsidR="00A40679" w:rsidRPr="00400CA5" w:rsidRDefault="00A40679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A40679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en que la problemática se encuentra regulada en otros estados y/o las buenas prácticas en esa materia.</w:t>
            </w:r>
          </w:p>
          <w:p w:rsidR="00F92FDA" w:rsidRPr="000A7B83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Verificar si en otros estados, se encuentra regulada la problemática, o bien, 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identificar 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buenas prácticas encontradas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en otras entidades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.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En caso de que exista evidencia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explique brevemente como se ha 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regulado</w:t>
            </w:r>
            <w:r w:rsidR="00D064AB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o implementado</w:t>
            </w:r>
            <w:r w:rsidR="004C325F"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, anexando </w:t>
            </w:r>
            <w:r w:rsidRPr="000A7B83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fuentes de información consultadas)</w:t>
            </w:r>
          </w:p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D064AB" w:rsidRPr="00400CA5" w:rsidRDefault="00D064AB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 xml:space="preserve">III.- IMPACTO DE LA </w:t>
            </w:r>
            <w:r w:rsidR="00D064AB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DE REGULATORIA</w:t>
            </w: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D064AB" w:rsidRPr="00400CA5" w:rsidRDefault="00D064AB" w:rsidP="00D064AB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10. ¿La propuesta regulatoria contiene disposiciones en materia de salud humana, animal o vegetal, seguridad, trabajo o medio ambiente?</w:t>
            </w:r>
          </w:p>
          <w:p w:rsidR="00D064AB" w:rsidRPr="004D6354" w:rsidRDefault="00D064AB" w:rsidP="00D064AB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(Responder si o no, y especificar si la propuesta regulatoria afecta o tiene inmersa, alguno de los temas antes mencionados)</w:t>
            </w:r>
          </w:p>
          <w:p w:rsidR="00D064AB" w:rsidRPr="00400CA5" w:rsidRDefault="00D064AB" w:rsidP="003A43DD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D064AB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11.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Justifique cómo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puede mitigar el riesgo</w:t>
            </w:r>
          </w:p>
          <w:p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(En caso de que la respuesta de la pregunta anterior sea afirmativa, argumente cómo esta </w:t>
            </w:r>
            <w:r w:rsidR="00D064AB"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propuesta regulatoria</w:t>
            </w: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resuelve el problema identificado)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D064AB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12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crea, modifica o elimina trámites?</w:t>
            </w:r>
          </w:p>
          <w:p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(Si la respuesta es sí, especifique cual (es))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13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Seleccione las disposiciones, obligaciones y/o acciones distintas a los trámites que correspondan a la propuesta</w:t>
            </w:r>
            <w:r w:rsidR="00D064AB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regulatoria.</w:t>
            </w:r>
          </w:p>
          <w:p w:rsidR="00F92FDA" w:rsidRPr="004D6354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(En caso de que existan disposiciones, obligaciones y/o acciones </w:t>
            </w:r>
            <w:r w:rsidR="00D064AB" w:rsidRPr="004D6354">
              <w:rPr>
                <w:rFonts w:ascii="Helvetica" w:hAnsi="Helvetica"/>
                <w:b/>
                <w:color w:val="808080" w:themeColor="background1" w:themeShade="80"/>
                <w:sz w:val="18"/>
                <w:szCs w:val="20"/>
              </w:rPr>
              <w:t>diferentes</w:t>
            </w:r>
            <w:r w:rsidR="00D064AB"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4D6354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a las establecidas en la propuesta de regulación, es necesario detallarlas)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0D0EC7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14. 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Justificación</w:t>
            </w:r>
          </w:p>
          <w:p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(En caso de que la respuesta de la pregunta anterior sea afirmativa, j</w:t>
            </w:r>
            <w:r w:rsidR="00F92FDA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ustifique la respuesta)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¿Cuáles serían los efectos de la propuesta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sobre los precios, calidad y disponibilidad de bienes y servicios para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los particulares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:rsidR="00F92FDA" w:rsidRPr="00F9138A" w:rsidRDefault="00F92FDA" w:rsidP="003A43DD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(Describa si el precio de ese bien o servicio subirá o bajará; asimismo que pasará con la calidad (será mejor, igual o peor), y qué tanto afectará a la cantidad ofrecida de ese bien o servicio)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6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¿La propuesta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contempla esquemas que impactan de manera diferenciada a sectores o agentes económicos? (Por ejemplo, a las micro, pequeñas y medianas empresas).</w:t>
            </w:r>
          </w:p>
          <w:p w:rsidR="00F92FDA" w:rsidRPr="00F9138A" w:rsidRDefault="00F92FDA" w:rsidP="000D0EC7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0D0EC7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Si o no, y ¿por qué?</w:t>
            </w:r>
          </w:p>
          <w:p w:rsidR="000D0EC7" w:rsidRPr="00400CA5" w:rsidRDefault="000D0EC7" w:rsidP="000D0EC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Proporcione la estimación de los costos que supone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para cada particular o grupo de particulares.</w:t>
            </w:r>
          </w:p>
        </w:tc>
      </w:tr>
      <w:tr w:rsidR="00400CA5" w:rsidRPr="00400CA5" w:rsidTr="000D0EC7">
        <w:tc>
          <w:tcPr>
            <w:tcW w:w="1439" w:type="dxa"/>
            <w:vMerge w:val="restart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COSTOS</w:t>
            </w:r>
          </w:p>
        </w:tc>
        <w:tc>
          <w:tcPr>
            <w:tcW w:w="7539" w:type="dxa"/>
            <w:gridSpan w:val="7"/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Indique el grupo o industria implicados</w:t>
            </w:r>
          </w:p>
          <w:p w:rsidR="00F92FDA" w:rsidRPr="00400CA5" w:rsidRDefault="000D0EC7" w:rsidP="003A43DD">
            <w:pPr>
              <w:rPr>
                <w:rFonts w:ascii="Helvetica" w:hAnsi="Helvetica"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(Indique el grupo o sector  involucrado con la propuesta regulatoria)</w:t>
            </w:r>
          </w:p>
        </w:tc>
      </w:tr>
      <w:tr w:rsidR="00400CA5" w:rsidRPr="00400CA5" w:rsidTr="000D0EC7">
        <w:tc>
          <w:tcPr>
            <w:tcW w:w="1439" w:type="dxa"/>
            <w:vMerge/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tcBorders>
              <w:bottom w:val="single" w:sz="4" w:space="0" w:color="auto"/>
            </w:tcBorders>
          </w:tcPr>
          <w:p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Describa de manera general los beneficios que implica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0D0EC7" w:rsidRPr="00400CA5">
              <w:rPr>
                <w:rFonts w:ascii="Helvetica" w:hAnsi="Helvetica"/>
                <w:bCs/>
                <w:sz w:val="18"/>
                <w:szCs w:val="20"/>
              </w:rPr>
              <w:t>(Beneficios específicos de la propuesta regulatoria)</w:t>
            </w:r>
          </w:p>
        </w:tc>
      </w:tr>
      <w:tr w:rsidR="00400CA5" w:rsidRPr="00400CA5" w:rsidTr="000D0EC7"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Proporcione la estimación monetizada de los beneficios que implica la regulación.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:rsidR="00F92FDA" w:rsidRPr="00400CA5" w:rsidRDefault="000D0EC7" w:rsidP="000D0EC7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 xml:space="preserve">(Aprox. </w:t>
            </w:r>
            <w:r w:rsidR="00E93710"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e beneficios monetizados)</w:t>
            </w: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E93710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 Beneficios que implica la propuesta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a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>toria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</w:p>
        </w:tc>
      </w:tr>
      <w:tr w:rsidR="00400CA5" w:rsidRPr="00400CA5" w:rsidTr="000D0EC7">
        <w:tc>
          <w:tcPr>
            <w:tcW w:w="1439" w:type="dxa"/>
            <w:vMerge w:val="restart"/>
            <w:vAlign w:val="center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BENEFICIOS</w:t>
            </w:r>
          </w:p>
        </w:tc>
        <w:tc>
          <w:tcPr>
            <w:tcW w:w="7539" w:type="dxa"/>
            <w:gridSpan w:val="7"/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Indique el grupo o industria implicados</w:t>
            </w:r>
          </w:p>
          <w:p w:rsidR="00F92FDA" w:rsidRPr="00400CA5" w:rsidRDefault="000D0EC7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(Indique el grupo o sector  involucrado con la propuesta regulatoria)</w:t>
            </w:r>
          </w:p>
        </w:tc>
      </w:tr>
      <w:tr w:rsidR="00400CA5" w:rsidRPr="00400CA5" w:rsidTr="000D0EC7">
        <w:tc>
          <w:tcPr>
            <w:tcW w:w="1439" w:type="dxa"/>
            <w:vMerge/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539" w:type="dxa"/>
            <w:gridSpan w:val="7"/>
            <w:tcBorders>
              <w:bottom w:val="single" w:sz="4" w:space="0" w:color="auto"/>
            </w:tcBorders>
          </w:tcPr>
          <w:p w:rsidR="00F92FDA" w:rsidRPr="00400CA5" w:rsidRDefault="00F92FDA" w:rsidP="000D0EC7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Describa de manera general los beneficios que implica la </w:t>
            </w:r>
            <w:r w:rsidR="000D0EC7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regulatoria. </w:t>
            </w:r>
            <w:r w:rsidR="000D0EC7"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(Beneficios específicos de la propuesta regulatoria)</w:t>
            </w:r>
          </w:p>
        </w:tc>
      </w:tr>
      <w:tr w:rsidR="00400CA5" w:rsidRPr="00400CA5" w:rsidTr="000D0EC7"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Proporcione la estimación monetizada de los beneficios que implica la regulación.</w:t>
            </w: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</w:tcPr>
          <w:p w:rsidR="00F92FDA" w:rsidRPr="00400CA5" w:rsidRDefault="00E93710" w:rsidP="00E93710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(Aprox. de beneficios monetizados)</w:t>
            </w: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Justifique que los beneficios de la 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propuesta regulatoria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son superiores a sus costos.</w:t>
            </w:r>
          </w:p>
          <w:p w:rsidR="00F92FDA" w:rsidRPr="00F9138A" w:rsidRDefault="00F92FDA" w:rsidP="003A43DD">
            <w:pPr>
              <w:rPr>
                <w:rFonts w:ascii="Helvetica" w:hAnsi="Helvetic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(Con base a las respuestas 13 y 14 responda esta pregunta. Recuerde que los beneficios deben ser mayores a los costos)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IV.- CUMPLIMIENTO Y APLICACIÓN DE LA PROPUESTA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REGULATORIA</w:t>
            </w:r>
          </w:p>
        </w:tc>
      </w:tr>
      <w:tr w:rsidR="00400CA5" w:rsidRPr="00400CA5" w:rsidTr="000D0EC7">
        <w:tc>
          <w:tcPr>
            <w:tcW w:w="8978" w:type="dxa"/>
            <w:gridSpan w:val="8"/>
          </w:tcPr>
          <w:p w:rsidR="00F92FDA" w:rsidRPr="00400CA5" w:rsidRDefault="00E93710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20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. Describa la forma y/o los mecanismos a través de los cuales se implementará la regulación (incluya recursos públicos).</w:t>
            </w:r>
          </w:p>
          <w:p w:rsidR="00E93710" w:rsidRPr="00F9138A" w:rsidRDefault="00F92FDA" w:rsidP="003A43DD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(Describa como será implementado </w:t>
            </w:r>
            <w:r w:rsidR="00E93710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la propuesta regulatoria, contemplar los recursos 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y quiénes serán los beneficiados)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E93710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21. Describa los esquemas de verificación y vigilancia para el cumplimiento de la propuesta regulatoria.</w:t>
            </w:r>
          </w:p>
          <w:p w:rsidR="00E93710" w:rsidRPr="00F9138A" w:rsidRDefault="00E93710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lastRenderedPageBreak/>
              <w:t>(Detallar los mecanismos que servirán para observar, controlar  y corroborar</w:t>
            </w:r>
            <w:r w:rsidRPr="00F9138A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regulación propuesta)</w:t>
            </w:r>
          </w:p>
          <w:p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22. Mencione las sanciones que asegurarán el cumplimiento de la propuesta regulatoria.</w:t>
            </w:r>
          </w:p>
          <w:p w:rsidR="00E93710" w:rsidRPr="00F9138A" w:rsidRDefault="00E93710" w:rsidP="00C23E5A">
            <w:pPr>
              <w:jc w:val="both"/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(Especificar las sanciones que se impondrán para garantizar</w:t>
            </w:r>
            <w:r w:rsidRPr="00F9138A">
              <w:rPr>
                <w:rFonts w:ascii="Helvetica" w:hAnsi="Helvetica"/>
                <w:b/>
                <w:bCs/>
                <w:color w:val="808080" w:themeColor="background1" w:themeShade="80"/>
                <w:sz w:val="18"/>
                <w:szCs w:val="16"/>
              </w:rPr>
              <w:t xml:space="preserve"> 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>que se cumpla la propuesta regulatoria)</w:t>
            </w:r>
          </w:p>
          <w:p w:rsidR="00E93710" w:rsidRPr="00400CA5" w:rsidRDefault="00E93710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V.- EVALUACIÓN DE LA PROPUESTA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 RE</w:t>
            </w:r>
            <w:r w:rsidR="00E93710" w:rsidRPr="00400CA5">
              <w:rPr>
                <w:rFonts w:ascii="Helvetica" w:hAnsi="Helvetica"/>
                <w:b/>
                <w:bCs/>
                <w:sz w:val="20"/>
                <w:szCs w:val="20"/>
              </w:rPr>
              <w:t>GULATORIA</w:t>
            </w: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23. Describa la forma y los medios a través de los cuales se evaluará el logro de los objetivos de la propuesta regulatoria.</w:t>
            </w:r>
          </w:p>
          <w:p w:rsidR="00D774AD" w:rsidRPr="00F9138A" w:rsidRDefault="00D774AD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(Redactar y detallar la metodología</w:t>
            </w: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16"/>
              </w:rPr>
              <w:t xml:space="preserve">, medios o canales que se utilizarán 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para verificar que los objetivos de la propuesta regulatoria se cumplan)</w:t>
            </w:r>
          </w:p>
          <w:p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VI.- CONSULTA PÚBLICA</w:t>
            </w:r>
          </w:p>
        </w:tc>
      </w:tr>
      <w:tr w:rsidR="00400CA5" w:rsidRPr="00400CA5" w:rsidTr="000D0EC7">
        <w:tc>
          <w:tcPr>
            <w:tcW w:w="8978" w:type="dxa"/>
            <w:gridSpan w:val="8"/>
          </w:tcPr>
          <w:p w:rsidR="00F92FDA" w:rsidRPr="00400CA5" w:rsidRDefault="00D774AD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24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 xml:space="preserve">. ¿Se consultó a las partes y/o grupos interesados para la elaboración de la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propuesta regulatoria</w:t>
            </w:r>
            <w:r w:rsidR="00F92FDA" w:rsidRPr="00400CA5">
              <w:rPr>
                <w:rFonts w:ascii="Helvetica" w:hAnsi="Helvetica"/>
                <w:b/>
                <w:bCs/>
                <w:sz w:val="20"/>
                <w:szCs w:val="20"/>
              </w:rPr>
              <w:t>?</w:t>
            </w:r>
          </w:p>
          <w:p w:rsidR="00F92FDA" w:rsidRPr="00F9138A" w:rsidRDefault="00F92FDA" w:rsidP="003A43DD">
            <w:pPr>
              <w:jc w:val="both"/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(Si la respuesta es sí, especifique el grupo, los mecanismos que se utilizaron y la fecha de consulta. Si la respuesta es no, justifique el por qué)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F92FDA" w:rsidRPr="00400CA5" w:rsidRDefault="00F92FDA" w:rsidP="003A43DD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. Indique las propuestas que se incluyeron como resultado de las consultas realizadas.</w:t>
            </w:r>
          </w:p>
          <w:p w:rsidR="00F92FDA" w:rsidRPr="00400CA5" w:rsidRDefault="00F92FDA" w:rsidP="003A43DD">
            <w:pPr>
              <w:rPr>
                <w:rFonts w:ascii="Helvetica" w:hAnsi="Helvetica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</w:t>
            </w:r>
            <w:r w:rsidR="00D774AD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Manifieste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en forma de lista</w:t>
            </w:r>
            <w:r w:rsidR="00D774AD"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,</w:t>
            </w: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 xml:space="preserve"> los resultados obtenidos en la consulta realizada)</w:t>
            </w:r>
          </w:p>
          <w:p w:rsidR="00F92FDA" w:rsidRPr="00400CA5" w:rsidRDefault="00F92FDA" w:rsidP="003A43DD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0D0EC7">
        <w:tc>
          <w:tcPr>
            <w:tcW w:w="8978" w:type="dxa"/>
            <w:gridSpan w:val="8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F92FDA" w:rsidRPr="00400CA5" w:rsidRDefault="00F92FDA" w:rsidP="003A43DD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VII.- ANEXOS</w:t>
            </w:r>
          </w:p>
        </w:tc>
      </w:tr>
      <w:tr w:rsidR="00D774AD" w:rsidRPr="00400CA5" w:rsidTr="00C23E5A">
        <w:tc>
          <w:tcPr>
            <w:tcW w:w="8978" w:type="dxa"/>
            <w:gridSpan w:val="8"/>
          </w:tcPr>
          <w:p w:rsidR="00D774AD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26</w:t>
            </w:r>
            <w:r w:rsidR="00D774AD" w:rsidRPr="00400CA5">
              <w:rPr>
                <w:rFonts w:ascii="Helvetica" w:hAnsi="Helvetica"/>
                <w:b/>
                <w:bCs/>
                <w:sz w:val="20"/>
                <w:szCs w:val="20"/>
              </w:rPr>
              <w:t>. Enliste las versiones electrónicas de los documentos consultados o elaborados para diseñar la propuesta regulatoria.</w:t>
            </w:r>
          </w:p>
          <w:p w:rsidR="00D774AD" w:rsidRPr="00F9138A" w:rsidRDefault="00D774AD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F9138A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:rsidR="00D774AD" w:rsidRPr="00400CA5" w:rsidRDefault="00D774AD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2992" w:type="dxa"/>
            <w:gridSpan w:val="2"/>
          </w:tcPr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Elaboró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F9138A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F9138A">
              <w:rPr>
                <w:rFonts w:ascii="Helvetica" w:hAnsi="Helvetica" w:cs="Arial"/>
                <w:b/>
                <w:bCs/>
                <w:sz w:val="18"/>
                <w:szCs w:val="20"/>
              </w:rPr>
              <w:t>Enlace de Mejora Regulatoria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2993" w:type="dxa"/>
            <w:gridSpan w:val="3"/>
          </w:tcPr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Visto Bueno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F9138A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F9138A">
              <w:rPr>
                <w:rFonts w:ascii="Helvetica" w:hAnsi="Helvetica" w:cs="Arial"/>
                <w:b/>
                <w:bCs/>
                <w:sz w:val="18"/>
                <w:szCs w:val="20"/>
              </w:rPr>
              <w:t>Titular del Área Jurídica o Normativa de la Dependencia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Titular del Área Jurídica)</w:t>
            </w:r>
          </w:p>
        </w:tc>
        <w:tc>
          <w:tcPr>
            <w:tcW w:w="2993" w:type="dxa"/>
            <w:gridSpan w:val="3"/>
          </w:tcPr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 w:cs="Arial"/>
                <w:b/>
                <w:bCs/>
                <w:sz w:val="20"/>
                <w:szCs w:val="20"/>
              </w:rPr>
              <w:t>Autorizó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</w:p>
          <w:p w:rsidR="00D774AD" w:rsidRPr="00F9138A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Cs w:val="20"/>
              </w:rPr>
            </w:pPr>
            <w:r w:rsidRPr="00F9138A">
              <w:rPr>
                <w:rFonts w:ascii="Helvetica" w:hAnsi="Helvetica" w:cs="Arial"/>
                <w:b/>
                <w:bCs/>
                <w:szCs w:val="20"/>
              </w:rPr>
              <w:t>Titular de la Dependencia</w:t>
            </w:r>
          </w:p>
          <w:p w:rsidR="00D774AD" w:rsidRPr="00400CA5" w:rsidRDefault="00D774AD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F9138A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Titular de la Secretaría u Organismo ´público Descentralizado)</w:t>
            </w:r>
          </w:p>
        </w:tc>
      </w:tr>
    </w:tbl>
    <w:p w:rsidR="00F92FDA" w:rsidRPr="00400CA5" w:rsidRDefault="00F92FDA" w:rsidP="00F92FDA">
      <w:pPr>
        <w:rPr>
          <w:rFonts w:ascii="Helvetica" w:hAnsi="Helvetica"/>
        </w:rPr>
      </w:pPr>
      <w:r w:rsidRPr="00400CA5">
        <w:rPr>
          <w:rFonts w:ascii="Helvetica" w:hAnsi="Helvetica"/>
        </w:rPr>
        <w:br w:type="page"/>
      </w:r>
    </w:p>
    <w:p w:rsidR="00F92FDA" w:rsidRPr="00400CA5" w:rsidRDefault="00F92FDA" w:rsidP="00F92FDA">
      <w:pPr>
        <w:pStyle w:val="Prrafodelista"/>
        <w:numPr>
          <w:ilvl w:val="0"/>
          <w:numId w:val="1"/>
        </w:numPr>
        <w:rPr>
          <w:rFonts w:ascii="Helvetica" w:hAnsi="Helvetica"/>
          <w:b/>
          <w:bCs/>
          <w:sz w:val="20"/>
          <w:szCs w:val="21"/>
        </w:rPr>
      </w:pPr>
      <w:r w:rsidRPr="00400CA5">
        <w:rPr>
          <w:rFonts w:ascii="Helvetica" w:hAnsi="Helvetica"/>
          <w:b/>
          <w:bCs/>
          <w:sz w:val="20"/>
          <w:szCs w:val="21"/>
        </w:rPr>
        <w:lastRenderedPageBreak/>
        <w:t>FORMATO PARA LA EXENCIÓN DEL AIR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802"/>
        <w:gridCol w:w="709"/>
        <w:gridCol w:w="1482"/>
        <w:gridCol w:w="219"/>
        <w:gridCol w:w="1417"/>
        <w:gridCol w:w="709"/>
        <w:gridCol w:w="648"/>
      </w:tblGrid>
      <w:tr w:rsidR="00400CA5" w:rsidRPr="00400CA5" w:rsidTr="00C23E5A">
        <w:tc>
          <w:tcPr>
            <w:tcW w:w="4503" w:type="dxa"/>
            <w:gridSpan w:val="3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Dependencia u Organismo Público Descentralizado: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(Colocar el nombre completo de la Secretaría u Organismo Público Descentralizado)</w:t>
            </w:r>
          </w:p>
        </w:tc>
        <w:tc>
          <w:tcPr>
            <w:tcW w:w="4475" w:type="dxa"/>
            <w:gridSpan w:val="5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Título de la propuesta regulatoria:</w:t>
            </w:r>
          </w:p>
          <w:p w:rsidR="00882E74" w:rsidRPr="00400CA5" w:rsidRDefault="00882E74" w:rsidP="00882E74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el nombre completo, tal y como se describe en la propuesta regulatoria)</w:t>
            </w:r>
          </w:p>
        </w:tc>
      </w:tr>
      <w:tr w:rsidR="00400CA5" w:rsidRPr="00400CA5" w:rsidTr="00C23E5A">
        <w:tc>
          <w:tcPr>
            <w:tcW w:w="4503" w:type="dxa"/>
            <w:gridSpan w:val="3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Enlace de Mejora Regulatoria: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4475" w:type="dxa"/>
            <w:gridSpan w:val="5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aprobación por el Comité Interno: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bCs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(Número y fecha completa de la Sesión del Comité en que fue aprobado)</w:t>
            </w:r>
          </w:p>
        </w:tc>
      </w:tr>
      <w:tr w:rsidR="00400CA5" w:rsidRPr="00400CA5" w:rsidTr="00C23E5A">
        <w:tc>
          <w:tcPr>
            <w:tcW w:w="3794" w:type="dxa"/>
            <w:gridSpan w:val="2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Punto de contacto:</w:t>
            </w:r>
          </w:p>
          <w:p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</w:pPr>
            <w:r w:rsidRPr="000F5BA0">
              <w:rPr>
                <w:rFonts w:ascii="Helvetica" w:hAnsi="Helvetica"/>
                <w:b/>
                <w:sz w:val="20"/>
                <w:szCs w:val="20"/>
              </w:rPr>
              <w:t>Teléfono:</w:t>
            </w:r>
            <w:r w:rsidRPr="000F5BA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(Teléfono y extensión de oficina del Enlace de Mejora Regulatoria)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/>
                <w:sz w:val="20"/>
                <w:szCs w:val="20"/>
              </w:rPr>
              <w:t>Correo:</w:t>
            </w:r>
            <w:r w:rsidRPr="000F5BA0">
              <w:rPr>
                <w:rFonts w:ascii="Helvetica" w:hAnsi="Helvetic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(Correo institucional del Enlace de Mejora Regulatoria)</w:t>
            </w:r>
          </w:p>
        </w:tc>
        <w:tc>
          <w:tcPr>
            <w:tcW w:w="2410" w:type="dxa"/>
            <w:gridSpan w:val="3"/>
          </w:tcPr>
          <w:p w:rsidR="00882E74" w:rsidRPr="00400CA5" w:rsidRDefault="00882E74" w:rsidP="00C23E5A">
            <w:pPr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recepción:</w:t>
            </w:r>
          </w:p>
        </w:tc>
        <w:tc>
          <w:tcPr>
            <w:tcW w:w="2774" w:type="dxa"/>
            <w:gridSpan w:val="3"/>
          </w:tcPr>
          <w:p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Fecha de envío: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(Colocar la fecha (</w:t>
            </w:r>
            <w:proofErr w:type="spellStart"/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dd</w:t>
            </w:r>
            <w:proofErr w:type="spellEnd"/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/mm/</w:t>
            </w:r>
            <w:proofErr w:type="spellStart"/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aaaa</w:t>
            </w:r>
            <w:proofErr w:type="spellEnd"/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) en que se envía a la CEMER)</w:t>
            </w: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Anexe el archivo que contiene la propuesta regulatoria.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(Deberá colocarse la leyenda: “Se anexa la propuesta regulatoria en medio impreso y magnético” y adjuntarla a la solicitud)</w:t>
            </w:r>
          </w:p>
        </w:tc>
      </w:tr>
      <w:tr w:rsidR="00400CA5" w:rsidRPr="00400CA5" w:rsidTr="00C23E5A">
        <w:tc>
          <w:tcPr>
            <w:tcW w:w="8978" w:type="dxa"/>
            <w:gridSpan w:val="8"/>
            <w:shd w:val="clear" w:color="auto" w:fill="D99594" w:themeFill="accent2" w:themeFillTint="99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18"/>
                <w:szCs w:val="20"/>
              </w:rPr>
              <w:t xml:space="preserve">I.- DEFINICIÓN DEL PROBLEMA Y OBJETIVOS GENERALES </w:t>
            </w: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DE LA PROPUESTA REGULATORIA</w:t>
            </w: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1. Explique brevemente en qué consiste la propuesta regulatoria.</w:t>
            </w:r>
          </w:p>
          <w:p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(Realizar una descripción clara y precisa de la propuesta regulatoria)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2. Defina el problema que se pretende solucionar con la propuesta regulatoria.</w:t>
            </w:r>
          </w:p>
          <w:p w:rsidR="00882E74" w:rsidRPr="000F5BA0" w:rsidRDefault="00882E74" w:rsidP="00C23E5A">
            <w:pPr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(Describir el problema que se te pretende resolver con la publicación de la propuesta regulatoria)</w:t>
            </w:r>
          </w:p>
          <w:p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tcBorders>
              <w:bottom w:val="single" w:sz="4" w:space="0" w:color="auto"/>
            </w:tcBorders>
          </w:tcPr>
          <w:p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3. Describa los objetivos generales de la propuesta regulatoria.</w:t>
            </w:r>
          </w:p>
          <w:p w:rsidR="00882E74" w:rsidRPr="00400CA5" w:rsidRDefault="00882E74" w:rsidP="00C23E5A">
            <w:pPr>
              <w:rPr>
                <w:rFonts w:ascii="Helvetica" w:hAnsi="Helvetica"/>
                <w:sz w:val="18"/>
                <w:szCs w:val="20"/>
              </w:rPr>
            </w:pPr>
            <w:r w:rsidRPr="00400CA5">
              <w:rPr>
                <w:rFonts w:ascii="Helvetica" w:hAnsi="Helvetica"/>
                <w:sz w:val="18"/>
                <w:szCs w:val="20"/>
              </w:rPr>
              <w:t>(Colocar los objetivos generales que contiene la propuesta regulatoria)</w:t>
            </w:r>
          </w:p>
          <w:p w:rsidR="00882E74" w:rsidRPr="00400CA5" w:rsidRDefault="00882E74" w:rsidP="00C23E5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shd w:val="clear" w:color="auto" w:fill="D99594" w:themeFill="accent2" w:themeFillTint="99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II.- IMPACTO DE LA PROPUESTA REGULATORIA</w:t>
            </w:r>
          </w:p>
        </w:tc>
      </w:tr>
      <w:tr w:rsidR="00400CA5" w:rsidRPr="00400CA5" w:rsidTr="00C23E5A">
        <w:tc>
          <w:tcPr>
            <w:tcW w:w="8978" w:type="dxa"/>
            <w:gridSpan w:val="8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4. Justifique las razones por las que considera que la propuesta regulatoria no genera costos de cumplimiento para los particulares, independientemente de los beneficios que ésta genera.</w:t>
            </w:r>
          </w:p>
          <w:p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(La descripción debe ser clara y concisa de acuerdo a la propuesta regulatoria que se pretende publicar)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:rsidTr="00C23E5A">
        <w:tc>
          <w:tcPr>
            <w:tcW w:w="7621" w:type="dxa"/>
            <w:gridSpan w:val="6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5. Indique cuál(es) de las siguientes acciones corresponde(n) a la propuesta regulatoria.</w:t>
            </w:r>
          </w:p>
        </w:tc>
        <w:tc>
          <w:tcPr>
            <w:tcW w:w="709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Si</w:t>
            </w:r>
          </w:p>
        </w:tc>
        <w:tc>
          <w:tcPr>
            <w:tcW w:w="648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sz w:val="20"/>
                <w:szCs w:val="20"/>
              </w:rPr>
              <w:t>No</w:t>
            </w:r>
          </w:p>
        </w:tc>
      </w:tr>
      <w:tr w:rsidR="00400CA5" w:rsidRPr="00400CA5" w:rsidTr="00C23E5A">
        <w:tc>
          <w:tcPr>
            <w:tcW w:w="7621" w:type="dxa"/>
            <w:gridSpan w:val="6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Crea nuevas obligaciones y/o sanciones para los particulares o hace más estrictas las existentes.</w:t>
            </w:r>
          </w:p>
        </w:tc>
        <w:tc>
          <w:tcPr>
            <w:tcW w:w="709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7621" w:type="dxa"/>
            <w:gridSpan w:val="6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Modifica o crea trámites que signifiquen mayores cargas administrativas o costos de cumplimiento para los particulares.</w:t>
            </w:r>
          </w:p>
        </w:tc>
        <w:tc>
          <w:tcPr>
            <w:tcW w:w="709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7621" w:type="dxa"/>
            <w:gridSpan w:val="6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Reduce o restringe prestaciones o derechos para los particulares.</w:t>
            </w:r>
          </w:p>
        </w:tc>
        <w:tc>
          <w:tcPr>
            <w:tcW w:w="709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7621" w:type="dxa"/>
            <w:gridSpan w:val="6"/>
            <w:tcBorders>
              <w:bottom w:val="single" w:sz="4" w:space="0" w:color="auto"/>
            </w:tcBorders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400CA5">
              <w:rPr>
                <w:rFonts w:ascii="Helvetica" w:hAnsi="Helvetica"/>
                <w:sz w:val="20"/>
                <w:szCs w:val="20"/>
              </w:rPr>
              <w:t>Establece o modifica definiciones, clasificaciones, metodologías, criterios, caracterizaciones o cualquier otro término de referencia, afectando derechos, obligaciones, prestaciones o trámites de los particulares.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00CA5" w:rsidRPr="00400CA5" w:rsidTr="00C23E5A">
        <w:tc>
          <w:tcPr>
            <w:tcW w:w="8978" w:type="dxa"/>
            <w:gridSpan w:val="8"/>
            <w:shd w:val="clear" w:color="auto" w:fill="D99594" w:themeFill="accent2" w:themeFillTint="99"/>
          </w:tcPr>
          <w:p w:rsidR="00882E74" w:rsidRPr="00400CA5" w:rsidRDefault="00882E74" w:rsidP="00C23E5A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III.- ANEXOS</w:t>
            </w:r>
          </w:p>
        </w:tc>
      </w:tr>
      <w:tr w:rsidR="00400CA5" w:rsidRPr="00400CA5" w:rsidTr="00C23E5A">
        <w:tc>
          <w:tcPr>
            <w:tcW w:w="8978" w:type="dxa"/>
            <w:gridSpan w:val="8"/>
          </w:tcPr>
          <w:p w:rsidR="00882E74" w:rsidRPr="00400CA5" w:rsidRDefault="00882E74" w:rsidP="00C23E5A">
            <w:pPr>
              <w:jc w:val="both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400CA5">
              <w:rPr>
                <w:rFonts w:ascii="Helvetica" w:hAnsi="Helvetica"/>
                <w:b/>
                <w:bCs/>
                <w:sz w:val="20"/>
                <w:szCs w:val="20"/>
              </w:rPr>
              <w:t>6. Enliste las versiones electrónicas de los documentos consultados o elaborados para diseñar la propuesta regulatoria.</w:t>
            </w:r>
          </w:p>
          <w:p w:rsidR="00882E74" w:rsidRPr="000F5BA0" w:rsidRDefault="00882E74" w:rsidP="00C23E5A">
            <w:pPr>
              <w:jc w:val="both"/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</w:pPr>
            <w:r w:rsidRPr="000F5BA0">
              <w:rPr>
                <w:rFonts w:ascii="Helvetica" w:hAnsi="Helvetica"/>
                <w:color w:val="808080" w:themeColor="background1" w:themeShade="80"/>
                <w:sz w:val="18"/>
                <w:szCs w:val="20"/>
              </w:rPr>
              <w:t>(Se debe enlistar los documentos normativos consultados o elaborados al momento de diseñar la propuesta regulatoria)</w:t>
            </w:r>
          </w:p>
          <w:p w:rsidR="00882E74" w:rsidRPr="00400CA5" w:rsidRDefault="00882E74" w:rsidP="00C23E5A">
            <w:pPr>
              <w:jc w:val="both"/>
              <w:rPr>
                <w:rFonts w:ascii="Helvetica" w:hAnsi="Helvetica"/>
                <w:sz w:val="18"/>
                <w:szCs w:val="20"/>
              </w:rPr>
            </w:pPr>
          </w:p>
        </w:tc>
      </w:tr>
      <w:tr w:rsidR="00400CA5" w:rsidRPr="00400CA5" w:rsidTr="00C23E5A">
        <w:tc>
          <w:tcPr>
            <w:tcW w:w="2992" w:type="dxa"/>
          </w:tcPr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Elaboró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Enlace de Mejora Regulatoria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sz w:val="18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Enlace de Mejora Regulatoria)</w:t>
            </w:r>
          </w:p>
        </w:tc>
        <w:tc>
          <w:tcPr>
            <w:tcW w:w="2993" w:type="dxa"/>
            <w:gridSpan w:val="3"/>
          </w:tcPr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Visto Bueno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Titular del Área Jurídica o Normativa de la Dependencia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servidor público designado como Titular del Área Jurídica)</w:t>
            </w:r>
          </w:p>
        </w:tc>
        <w:tc>
          <w:tcPr>
            <w:tcW w:w="2993" w:type="dxa"/>
            <w:gridSpan w:val="4"/>
          </w:tcPr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Autorizó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 w:cs="Arial"/>
                <w:b/>
                <w:bCs/>
                <w:sz w:val="18"/>
                <w:szCs w:val="20"/>
              </w:rPr>
              <w:t>Titular de la Dependencia</w:t>
            </w:r>
          </w:p>
          <w:p w:rsidR="00882E74" w:rsidRPr="000F5BA0" w:rsidRDefault="00882E74" w:rsidP="00C23E5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18"/>
                <w:szCs w:val="20"/>
              </w:rPr>
            </w:pPr>
            <w:r w:rsidRPr="000F5BA0">
              <w:rPr>
                <w:rFonts w:ascii="Helvetica" w:hAnsi="Helvetica"/>
                <w:bCs/>
                <w:color w:val="808080" w:themeColor="background1" w:themeShade="80"/>
                <w:sz w:val="18"/>
                <w:szCs w:val="20"/>
              </w:rPr>
              <w:t>(Nombre y cargo de la o el Titular de la Secretaría u Organismo ´público Descentralizado)</w:t>
            </w:r>
          </w:p>
        </w:tc>
      </w:tr>
    </w:tbl>
    <w:p w:rsidR="00942B66" w:rsidRPr="00400CA5" w:rsidRDefault="00942B66" w:rsidP="00882E74">
      <w:pPr>
        <w:rPr>
          <w:rFonts w:ascii="Helvetica" w:hAnsi="Helvetica"/>
        </w:rPr>
      </w:pPr>
    </w:p>
    <w:sectPr w:rsidR="00942B66" w:rsidRPr="00400CA5" w:rsidSect="000E7D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7A9"/>
    <w:multiLevelType w:val="hybridMultilevel"/>
    <w:tmpl w:val="0D7A3B7C"/>
    <w:lvl w:ilvl="0" w:tplc="68CE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DA"/>
    <w:rsid w:val="000A7B83"/>
    <w:rsid w:val="000D0EC7"/>
    <w:rsid w:val="000E7D23"/>
    <w:rsid w:val="000F5BA0"/>
    <w:rsid w:val="000F79A4"/>
    <w:rsid w:val="00183918"/>
    <w:rsid w:val="00184786"/>
    <w:rsid w:val="001B3790"/>
    <w:rsid w:val="002667BD"/>
    <w:rsid w:val="00307E82"/>
    <w:rsid w:val="003313F7"/>
    <w:rsid w:val="003A1EB8"/>
    <w:rsid w:val="003A43DD"/>
    <w:rsid w:val="003E7526"/>
    <w:rsid w:val="00400CA5"/>
    <w:rsid w:val="00443EA8"/>
    <w:rsid w:val="004B3EA1"/>
    <w:rsid w:val="004C325F"/>
    <w:rsid w:val="004D6354"/>
    <w:rsid w:val="004E416D"/>
    <w:rsid w:val="005B3165"/>
    <w:rsid w:val="006A5CFB"/>
    <w:rsid w:val="007226D6"/>
    <w:rsid w:val="00726738"/>
    <w:rsid w:val="00781932"/>
    <w:rsid w:val="00815D28"/>
    <w:rsid w:val="00882E74"/>
    <w:rsid w:val="008C1B8A"/>
    <w:rsid w:val="008E0EB0"/>
    <w:rsid w:val="008E0EC5"/>
    <w:rsid w:val="00942B66"/>
    <w:rsid w:val="00A40679"/>
    <w:rsid w:val="00B27B2D"/>
    <w:rsid w:val="00B504F7"/>
    <w:rsid w:val="00C56294"/>
    <w:rsid w:val="00D064AB"/>
    <w:rsid w:val="00D30E7A"/>
    <w:rsid w:val="00D774AD"/>
    <w:rsid w:val="00DF2F09"/>
    <w:rsid w:val="00E93710"/>
    <w:rsid w:val="00EB6F3A"/>
    <w:rsid w:val="00F47FD5"/>
    <w:rsid w:val="00F9138A"/>
    <w:rsid w:val="00F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3086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Interinstitucional</dc:creator>
  <cp:lastModifiedBy>RVM</cp:lastModifiedBy>
  <cp:revision>2</cp:revision>
  <dcterms:created xsi:type="dcterms:W3CDTF">2019-03-27T20:54:00Z</dcterms:created>
  <dcterms:modified xsi:type="dcterms:W3CDTF">2019-03-27T20:54:00Z</dcterms:modified>
</cp:coreProperties>
</file>